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EF116" w14:textId="1B01EA94" w:rsidR="00764CBD" w:rsidRDefault="008F14C9" w:rsidP="00CE3471">
      <w:pPr>
        <w:pStyle w:val="Heading2"/>
        <w:widowControl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  <w:r>
        <w:t>Developing</w:t>
      </w:r>
      <w:r w:rsidR="00C70F8B">
        <w:t xml:space="preserve"> a</w:t>
      </w:r>
      <w:r w:rsidR="00B251EC">
        <w:t xml:space="preserve"> </w:t>
      </w:r>
      <w:r w:rsidR="00B97001">
        <w:t xml:space="preserve">Family </w:t>
      </w:r>
      <w:r w:rsidR="008E6B6A">
        <w:t>Faith Formation</w:t>
      </w:r>
      <w:r w:rsidR="00C57025">
        <w:t xml:space="preserve"> Plan</w:t>
      </w:r>
      <w:r w:rsidR="0037688E">
        <w:t xml:space="preserve"> - Worksheet</w:t>
      </w:r>
    </w:p>
    <w:p w14:paraId="6219D1DE" w14:textId="77777777" w:rsidR="00302CD0" w:rsidRDefault="00302CD0">
      <w:pPr>
        <w:widowControl/>
      </w:pPr>
    </w:p>
    <w:p w14:paraId="02F98537" w14:textId="5435E437" w:rsidR="00AB1439" w:rsidRDefault="00AB1439" w:rsidP="00302CD0">
      <w:pPr>
        <w:pStyle w:val="Heading3"/>
      </w:pPr>
      <w:r w:rsidRPr="00EB5460">
        <w:t>Part 1. Family Faith at Home</w:t>
      </w:r>
    </w:p>
    <w:p w14:paraId="66ED660C" w14:textId="77777777" w:rsidR="00782368" w:rsidRPr="00782368" w:rsidRDefault="00782368" w:rsidP="00782368"/>
    <w:p w14:paraId="4A3A949D" w14:textId="77777777" w:rsidR="00302CD0" w:rsidRDefault="00920AE9" w:rsidP="00BE1BD2">
      <w:pPr>
        <w:pStyle w:val="Heading4"/>
        <w:pBdr>
          <w:bottom w:val="single" w:sz="18" w:space="1" w:color="auto"/>
        </w:pBdr>
      </w:pPr>
      <w:r>
        <w:t xml:space="preserve">Strategy: </w:t>
      </w:r>
      <w:r w:rsidR="006B56C7" w:rsidRPr="00AD6B32">
        <w:t>Discovering God in Everyday Life</w:t>
      </w:r>
    </w:p>
    <w:p w14:paraId="6A7D5400" w14:textId="446426D3" w:rsidR="006B56C7" w:rsidRDefault="006B56C7" w:rsidP="00782368">
      <w:r w:rsidRPr="00920AE9">
        <w:rPr>
          <w:i/>
        </w:rPr>
        <w:t>guiding families to reflect on God’s presence in their daily life</w:t>
      </w:r>
      <w:r>
        <w:t xml:space="preserve"> </w:t>
      </w:r>
    </w:p>
    <w:p w14:paraId="3C70B9E5" w14:textId="77777777" w:rsidR="00782368" w:rsidRDefault="00782368" w:rsidP="00782368"/>
    <w:p w14:paraId="3F474890" w14:textId="21E65EF8" w:rsidR="00920AE9" w:rsidRDefault="00E951F1" w:rsidP="00310DF5">
      <w:pPr>
        <w:pStyle w:val="ListParagraph"/>
        <w:numPr>
          <w:ilvl w:val="0"/>
          <w:numId w:val="7"/>
        </w:numPr>
      </w:pPr>
      <w:r>
        <w:t xml:space="preserve">What ideas or activities </w:t>
      </w:r>
      <w:r w:rsidR="00E57A55">
        <w:t xml:space="preserve">would you develop to implement </w:t>
      </w:r>
      <w:r w:rsidR="00920AE9">
        <w:t>this strategy with your target audience</w:t>
      </w:r>
      <w:r w:rsidR="00310DF5">
        <w:t>?</w:t>
      </w:r>
    </w:p>
    <w:p w14:paraId="66C9A3F8" w14:textId="77777777" w:rsidR="002F0139" w:rsidRDefault="002F0139" w:rsidP="002F0139"/>
    <w:p w14:paraId="7A8340B7" w14:textId="77777777" w:rsidR="00BE1BD2" w:rsidRDefault="00BE1BD2" w:rsidP="002F0139"/>
    <w:p w14:paraId="1856B7B3" w14:textId="77777777" w:rsidR="00BE1BD2" w:rsidRDefault="00BE1BD2" w:rsidP="002F0139"/>
    <w:p w14:paraId="51D21462" w14:textId="77777777" w:rsidR="00BE1BD2" w:rsidRDefault="00BE1BD2" w:rsidP="002F0139"/>
    <w:p w14:paraId="0364E2F3" w14:textId="77777777" w:rsidR="00BE1BD2" w:rsidRDefault="00BE1BD2" w:rsidP="002F0139"/>
    <w:p w14:paraId="6139F1DA" w14:textId="77777777" w:rsidR="00E57A55" w:rsidRDefault="00E57A55" w:rsidP="002F0139"/>
    <w:p w14:paraId="070024EC" w14:textId="77777777" w:rsidR="00E57A55" w:rsidRDefault="00E57A55" w:rsidP="002F0139"/>
    <w:p w14:paraId="2B95145A" w14:textId="77777777" w:rsidR="00E57A55" w:rsidRDefault="00E57A55" w:rsidP="002F0139"/>
    <w:p w14:paraId="113A9764" w14:textId="77777777" w:rsidR="00E57A55" w:rsidRDefault="00E57A55" w:rsidP="002F0139"/>
    <w:p w14:paraId="0FCE90E0" w14:textId="77777777" w:rsidR="00E57A55" w:rsidRDefault="00E57A55" w:rsidP="002F0139"/>
    <w:p w14:paraId="3F2746F7" w14:textId="5063349B" w:rsidR="002F0139" w:rsidRDefault="002F0139" w:rsidP="00310DF5">
      <w:pPr>
        <w:pStyle w:val="ListParagraph"/>
        <w:numPr>
          <w:ilvl w:val="0"/>
          <w:numId w:val="7"/>
        </w:numPr>
      </w:pPr>
      <w:r>
        <w:t xml:space="preserve">How would you </w:t>
      </w:r>
      <w:r w:rsidR="00BE1BD2">
        <w:t xml:space="preserve">reach and </w:t>
      </w:r>
      <w:r>
        <w:t xml:space="preserve">engage families in activities for Discovering God in Everyday Life? </w:t>
      </w:r>
    </w:p>
    <w:p w14:paraId="4B98505F" w14:textId="77777777" w:rsidR="00782368" w:rsidRDefault="00782368" w:rsidP="00782368"/>
    <w:p w14:paraId="2D501F9C" w14:textId="77777777" w:rsidR="00782368" w:rsidRDefault="00782368" w:rsidP="00782368"/>
    <w:p w14:paraId="75D96801" w14:textId="77777777" w:rsidR="00782368" w:rsidRDefault="00782368" w:rsidP="00782368"/>
    <w:p w14:paraId="3077E161" w14:textId="77777777" w:rsidR="00782368" w:rsidRDefault="00782368" w:rsidP="00782368"/>
    <w:p w14:paraId="020E1930" w14:textId="77777777" w:rsidR="00782368" w:rsidRDefault="00782368" w:rsidP="00782368"/>
    <w:p w14:paraId="71E8FCD5" w14:textId="77777777" w:rsidR="00782368" w:rsidRDefault="00782368" w:rsidP="00782368"/>
    <w:p w14:paraId="123872A4" w14:textId="77777777" w:rsidR="00782368" w:rsidRDefault="00782368" w:rsidP="00782368"/>
    <w:p w14:paraId="0298A809" w14:textId="77777777" w:rsidR="00E57A55" w:rsidRDefault="00E57A55" w:rsidP="00782368"/>
    <w:p w14:paraId="35731FC3" w14:textId="77777777" w:rsidR="00E57A55" w:rsidRDefault="00E57A55" w:rsidP="00782368"/>
    <w:p w14:paraId="1C96420D" w14:textId="77777777" w:rsidR="00E57A55" w:rsidRDefault="00E57A55" w:rsidP="00782368"/>
    <w:p w14:paraId="4B70BEC5" w14:textId="77777777" w:rsidR="00E57A55" w:rsidRPr="00D13198" w:rsidRDefault="00E57A55" w:rsidP="00782368"/>
    <w:p w14:paraId="46DBDE4E" w14:textId="31F4FE02" w:rsidR="00310DF5" w:rsidRDefault="00310DF5" w:rsidP="00BE1BD2">
      <w:pPr>
        <w:pStyle w:val="Heading4"/>
        <w:pBdr>
          <w:bottom w:val="single" w:sz="18" w:space="1" w:color="auto"/>
        </w:pBdr>
      </w:pPr>
      <w:r>
        <w:t xml:space="preserve">Strategy: </w:t>
      </w:r>
      <w:r w:rsidR="006B56C7" w:rsidRPr="00AD6B32">
        <w:t>Forming Faith at Home through the Life Cycle</w:t>
      </w:r>
    </w:p>
    <w:p w14:paraId="3431BD5B" w14:textId="1DE8F4C7" w:rsidR="00310DF5" w:rsidRPr="00D53753" w:rsidRDefault="006B56C7" w:rsidP="00782368">
      <w:pPr>
        <w:rPr>
          <w:i/>
        </w:rPr>
      </w:pPr>
      <w:r w:rsidRPr="00310DF5">
        <w:rPr>
          <w:i/>
        </w:rPr>
        <w:t>equipping and resourcing families to practice their faith at home through prayer, devotions, reading the Bible, rituals, milestone celebration</w:t>
      </w:r>
      <w:r w:rsidR="00E951F1">
        <w:rPr>
          <w:i/>
        </w:rPr>
        <w:t>s, service, learning, and more</w:t>
      </w:r>
    </w:p>
    <w:p w14:paraId="00BEFB67" w14:textId="77777777" w:rsidR="00E57A55" w:rsidRDefault="00E57A55" w:rsidP="00E57A55"/>
    <w:p w14:paraId="4346D426" w14:textId="0C9093C4" w:rsidR="00E622AC" w:rsidRDefault="00D53753" w:rsidP="00D53753">
      <w:pPr>
        <w:pStyle w:val="ListParagraph"/>
        <w:numPr>
          <w:ilvl w:val="0"/>
          <w:numId w:val="7"/>
        </w:numPr>
      </w:pPr>
      <w:r>
        <w:t>What ideas or activities would you develop to implement this strategy with your target audience?</w:t>
      </w:r>
    </w:p>
    <w:p w14:paraId="36CF186E" w14:textId="77777777" w:rsidR="00E622AC" w:rsidRPr="00A2654D" w:rsidRDefault="00E622AC" w:rsidP="00E622AC">
      <w:pPr>
        <w:pStyle w:val="ListParagraph"/>
        <w:widowControl/>
        <w:numPr>
          <w:ilvl w:val="0"/>
          <w:numId w:val="9"/>
        </w:numPr>
      </w:pPr>
      <w:r w:rsidRPr="00A2654D">
        <w:t>Celebrating the li</w:t>
      </w:r>
      <w:r>
        <w:t>turgical seasons</w:t>
      </w:r>
    </w:p>
    <w:p w14:paraId="41E90BDA" w14:textId="77777777" w:rsidR="00E622AC" w:rsidRPr="00A2654D" w:rsidRDefault="00E622AC" w:rsidP="00E622AC">
      <w:pPr>
        <w:pStyle w:val="ListParagraph"/>
        <w:widowControl/>
        <w:numPr>
          <w:ilvl w:val="0"/>
          <w:numId w:val="9"/>
        </w:numPr>
      </w:pPr>
      <w:r w:rsidRPr="00A2654D">
        <w:t>Cel</w:t>
      </w:r>
      <w:r>
        <w:t>ebrating rituals and milestones</w:t>
      </w:r>
    </w:p>
    <w:p w14:paraId="24788682" w14:textId="77777777" w:rsidR="00E622AC" w:rsidRPr="00A2654D" w:rsidRDefault="00E622AC" w:rsidP="00E622AC">
      <w:pPr>
        <w:pStyle w:val="ListParagraph"/>
        <w:widowControl/>
        <w:numPr>
          <w:ilvl w:val="0"/>
          <w:numId w:val="9"/>
        </w:numPr>
      </w:pPr>
      <w:r w:rsidRPr="00A2654D">
        <w:t>Le</w:t>
      </w:r>
      <w:r>
        <w:t>arning the Christian story and vision</w:t>
      </w:r>
    </w:p>
    <w:p w14:paraId="3ECCFAAD" w14:textId="77777777" w:rsidR="00E622AC" w:rsidRPr="00A2654D" w:rsidRDefault="00E622AC" w:rsidP="00E622AC">
      <w:pPr>
        <w:pStyle w:val="ListParagraph"/>
        <w:widowControl/>
        <w:numPr>
          <w:ilvl w:val="0"/>
          <w:numId w:val="9"/>
        </w:numPr>
      </w:pPr>
      <w:r>
        <w:t xml:space="preserve">Praying </w:t>
      </w:r>
      <w:r w:rsidRPr="00A2654D">
        <w:t>and spiritual formation</w:t>
      </w:r>
    </w:p>
    <w:p w14:paraId="58B98355" w14:textId="77777777" w:rsidR="00E622AC" w:rsidRPr="00A2654D" w:rsidRDefault="00E622AC" w:rsidP="00E622AC">
      <w:pPr>
        <w:pStyle w:val="ListParagraph"/>
        <w:widowControl/>
        <w:numPr>
          <w:ilvl w:val="0"/>
          <w:numId w:val="9"/>
        </w:numPr>
      </w:pPr>
      <w:r w:rsidRPr="00A2654D">
        <w:t>Reading</w:t>
      </w:r>
      <w:r>
        <w:t xml:space="preserve"> and studying</w:t>
      </w:r>
      <w:r w:rsidRPr="00A2654D">
        <w:t xml:space="preserve"> the Bible</w:t>
      </w:r>
    </w:p>
    <w:p w14:paraId="30064897" w14:textId="77777777" w:rsidR="00E622AC" w:rsidRDefault="00E622AC" w:rsidP="00E622AC">
      <w:pPr>
        <w:pStyle w:val="ListParagraph"/>
        <w:widowControl/>
        <w:numPr>
          <w:ilvl w:val="0"/>
          <w:numId w:val="9"/>
        </w:numPr>
      </w:pPr>
      <w:r>
        <w:t>Serving and working for justice</w:t>
      </w:r>
    </w:p>
    <w:p w14:paraId="18E9778A" w14:textId="77777777" w:rsidR="00D53753" w:rsidRDefault="00D53753" w:rsidP="00D53753"/>
    <w:p w14:paraId="4F9BA526" w14:textId="77777777" w:rsidR="00D53753" w:rsidRDefault="00D53753" w:rsidP="00D53753"/>
    <w:p w14:paraId="211B8F9A" w14:textId="77777777" w:rsidR="00D53753" w:rsidRDefault="00D53753" w:rsidP="00D53753"/>
    <w:p w14:paraId="3960D6E5" w14:textId="77777777" w:rsidR="00D53753" w:rsidRDefault="00D53753" w:rsidP="00D53753"/>
    <w:p w14:paraId="5320E1C3" w14:textId="77777777" w:rsidR="00D53753" w:rsidRDefault="00D53753" w:rsidP="00D53753"/>
    <w:p w14:paraId="2F81D620" w14:textId="77777777" w:rsidR="00D53753" w:rsidRDefault="00D53753" w:rsidP="00D53753"/>
    <w:p w14:paraId="23004CC3" w14:textId="77777777" w:rsidR="00D53753" w:rsidRDefault="00D53753" w:rsidP="00D53753"/>
    <w:p w14:paraId="7CF9D819" w14:textId="77777777" w:rsidR="0016528C" w:rsidRDefault="0016528C" w:rsidP="00D53753"/>
    <w:p w14:paraId="17E44034" w14:textId="77777777" w:rsidR="0016528C" w:rsidRDefault="0016528C" w:rsidP="00D53753"/>
    <w:p w14:paraId="2A7FCDF4" w14:textId="77777777" w:rsidR="0016528C" w:rsidRDefault="0016528C" w:rsidP="00D53753"/>
    <w:p w14:paraId="040CD2ED" w14:textId="77777777" w:rsidR="0016528C" w:rsidRDefault="0016528C" w:rsidP="00D53753"/>
    <w:p w14:paraId="7B0473EF" w14:textId="77777777" w:rsidR="0016528C" w:rsidRDefault="0016528C" w:rsidP="00D53753"/>
    <w:p w14:paraId="74E08D9C" w14:textId="77777777" w:rsidR="0016528C" w:rsidRDefault="0016528C" w:rsidP="00D53753"/>
    <w:p w14:paraId="1E032B70" w14:textId="59BBA76E" w:rsidR="00D53753" w:rsidRDefault="00D53753" w:rsidP="00D53753">
      <w:pPr>
        <w:pStyle w:val="ListParagraph"/>
        <w:numPr>
          <w:ilvl w:val="0"/>
          <w:numId w:val="7"/>
        </w:numPr>
      </w:pPr>
      <w:r>
        <w:t xml:space="preserve">How would you reach and engage families in activities for </w:t>
      </w:r>
      <w:r w:rsidR="00175691">
        <w:t>Forming Faith at Home</w:t>
      </w:r>
      <w:r>
        <w:t xml:space="preserve">? </w:t>
      </w:r>
    </w:p>
    <w:p w14:paraId="7AA6377C" w14:textId="77777777" w:rsidR="00D53753" w:rsidRDefault="00D53753" w:rsidP="00D53753"/>
    <w:p w14:paraId="55AB7B0B" w14:textId="77777777" w:rsidR="00D53753" w:rsidRDefault="00D53753" w:rsidP="00D53753"/>
    <w:p w14:paraId="2E9C3D86" w14:textId="77777777" w:rsidR="00D53753" w:rsidRDefault="00D53753" w:rsidP="00D53753"/>
    <w:p w14:paraId="3AF10011" w14:textId="77777777" w:rsidR="00D53753" w:rsidRDefault="00D53753" w:rsidP="00D53753"/>
    <w:p w14:paraId="4A9C6378" w14:textId="77777777" w:rsidR="00D53753" w:rsidRDefault="00D53753" w:rsidP="00D53753"/>
    <w:p w14:paraId="6CA0BD85" w14:textId="77777777" w:rsidR="00D53753" w:rsidRDefault="00D53753" w:rsidP="00D53753"/>
    <w:p w14:paraId="6D9389BB" w14:textId="77777777" w:rsidR="00D53753" w:rsidRDefault="00D53753" w:rsidP="00D53753"/>
    <w:p w14:paraId="5017B2DC" w14:textId="77777777" w:rsidR="00D53753" w:rsidRDefault="00D53753" w:rsidP="00D53753"/>
    <w:p w14:paraId="3835795D" w14:textId="77777777" w:rsidR="00D53753" w:rsidRDefault="00D53753" w:rsidP="00D53753"/>
    <w:p w14:paraId="767DBDA6" w14:textId="77777777" w:rsidR="00D53753" w:rsidRDefault="00D53753" w:rsidP="00D53753"/>
    <w:p w14:paraId="65A58830" w14:textId="77777777" w:rsidR="0016528C" w:rsidRDefault="0016528C" w:rsidP="00D53753"/>
    <w:p w14:paraId="1A56A757" w14:textId="067557AD" w:rsidR="00310DF5" w:rsidRDefault="00310DF5" w:rsidP="00BE1BD2">
      <w:pPr>
        <w:pStyle w:val="Heading4"/>
        <w:pBdr>
          <w:bottom w:val="single" w:sz="18" w:space="1" w:color="auto"/>
        </w:pBdr>
      </w:pPr>
      <w:r>
        <w:t xml:space="preserve">Strategy: </w:t>
      </w:r>
      <w:r w:rsidR="006B56C7" w:rsidRPr="00AD6B32">
        <w:t>Forming Faith through Milestones</w:t>
      </w:r>
    </w:p>
    <w:p w14:paraId="29F3EAB0" w14:textId="749ADDD4" w:rsidR="006B56C7" w:rsidRPr="00310DF5" w:rsidRDefault="006B56C7" w:rsidP="00782368">
      <w:pPr>
        <w:rPr>
          <w:i/>
        </w:rPr>
      </w:pPr>
      <w:r w:rsidRPr="00310DF5">
        <w:rPr>
          <w:i/>
        </w:rPr>
        <w:t>celebrating one-time milestones and annual milestones through experiences at home and in the congregation that activities of naming, equipping, blessing, gifting, and reinforcing</w:t>
      </w:r>
    </w:p>
    <w:p w14:paraId="5896F623" w14:textId="77777777" w:rsidR="00AB1439" w:rsidRDefault="00AB1439" w:rsidP="00AB1439"/>
    <w:p w14:paraId="48AEAB83" w14:textId="77777777" w:rsidR="00175691" w:rsidRDefault="00175691" w:rsidP="00175691">
      <w:pPr>
        <w:pStyle w:val="ListParagraph"/>
        <w:numPr>
          <w:ilvl w:val="0"/>
          <w:numId w:val="7"/>
        </w:numPr>
      </w:pPr>
      <w:r>
        <w:t>What ideas or activities would you develop to implement this strategy with your target audience?</w:t>
      </w:r>
    </w:p>
    <w:p w14:paraId="6FF69BB3" w14:textId="77777777" w:rsidR="00175691" w:rsidRDefault="00175691" w:rsidP="00175691"/>
    <w:p w14:paraId="62C01D6F" w14:textId="77777777" w:rsidR="00175691" w:rsidRDefault="00175691" w:rsidP="00175691"/>
    <w:p w14:paraId="7F360B74" w14:textId="77777777" w:rsidR="00175691" w:rsidRDefault="00175691" w:rsidP="00175691"/>
    <w:p w14:paraId="57626311" w14:textId="77777777" w:rsidR="00175691" w:rsidRDefault="00175691" w:rsidP="00175691"/>
    <w:p w14:paraId="747F5BD0" w14:textId="77777777" w:rsidR="00175691" w:rsidRDefault="00175691" w:rsidP="00175691"/>
    <w:p w14:paraId="54F23631" w14:textId="77777777" w:rsidR="00175691" w:rsidRDefault="00175691" w:rsidP="00175691"/>
    <w:p w14:paraId="6B15EAE9" w14:textId="77777777" w:rsidR="00175691" w:rsidRDefault="00175691" w:rsidP="00175691"/>
    <w:p w14:paraId="42E1E92D" w14:textId="77777777" w:rsidR="00175691" w:rsidRDefault="00175691" w:rsidP="00175691"/>
    <w:p w14:paraId="6FBB38FD" w14:textId="77777777" w:rsidR="00175691" w:rsidRDefault="00175691" w:rsidP="00175691"/>
    <w:p w14:paraId="7C863359" w14:textId="77777777" w:rsidR="00175691" w:rsidRDefault="00175691" w:rsidP="00175691"/>
    <w:p w14:paraId="436CDDD6" w14:textId="6CADFF6C" w:rsidR="00175691" w:rsidRDefault="00175691" w:rsidP="00175691">
      <w:pPr>
        <w:pStyle w:val="ListParagraph"/>
        <w:numPr>
          <w:ilvl w:val="0"/>
          <w:numId w:val="7"/>
        </w:numPr>
      </w:pPr>
      <w:r>
        <w:t xml:space="preserve">How would you reach and engage families in activities for </w:t>
      </w:r>
      <w:r w:rsidR="0016528C">
        <w:t>Milestones Faith Formation</w:t>
      </w:r>
      <w:r>
        <w:t xml:space="preserve">? </w:t>
      </w:r>
    </w:p>
    <w:p w14:paraId="42872200" w14:textId="77777777" w:rsidR="00175691" w:rsidRDefault="00175691" w:rsidP="00175691"/>
    <w:p w14:paraId="553029DF" w14:textId="77777777" w:rsidR="00175691" w:rsidRDefault="00175691" w:rsidP="00175691"/>
    <w:p w14:paraId="33C341FB" w14:textId="77777777" w:rsidR="00175691" w:rsidRDefault="00175691" w:rsidP="00175691"/>
    <w:p w14:paraId="64C6F839" w14:textId="77777777" w:rsidR="00175691" w:rsidRDefault="00175691" w:rsidP="00175691"/>
    <w:p w14:paraId="402D8BD5" w14:textId="77777777" w:rsidR="00175691" w:rsidRDefault="00175691" w:rsidP="00175691"/>
    <w:p w14:paraId="2E5A3E26" w14:textId="77777777" w:rsidR="00175691" w:rsidRDefault="00175691" w:rsidP="00175691"/>
    <w:p w14:paraId="570F147D" w14:textId="77777777" w:rsidR="00175691" w:rsidRDefault="00175691" w:rsidP="00175691"/>
    <w:p w14:paraId="7891F3B2" w14:textId="77777777" w:rsidR="00175691" w:rsidRDefault="00175691" w:rsidP="00175691"/>
    <w:p w14:paraId="77E84DE4" w14:textId="30CAC96B" w:rsidR="00AB1439" w:rsidRPr="00AB1439" w:rsidRDefault="00AB1439" w:rsidP="00BE1BD2">
      <w:pPr>
        <w:pStyle w:val="Heading3"/>
        <w:rPr>
          <w:i/>
        </w:rPr>
      </w:pPr>
      <w:r w:rsidRPr="00AB1439">
        <w:lastRenderedPageBreak/>
        <w:t xml:space="preserve">Part 2. Family Life and Parent Formation </w:t>
      </w:r>
    </w:p>
    <w:p w14:paraId="165C8F0B" w14:textId="77777777" w:rsidR="00AB1439" w:rsidRPr="000B6F40" w:rsidRDefault="00AB1439" w:rsidP="00AB1439">
      <w:pPr>
        <w:rPr>
          <w:i/>
        </w:rPr>
      </w:pPr>
    </w:p>
    <w:p w14:paraId="5CFC74D1" w14:textId="77777777" w:rsidR="00D838D3" w:rsidRDefault="006B56C7" w:rsidP="00BE1BD2">
      <w:pPr>
        <w:pStyle w:val="Heading4"/>
        <w:pBdr>
          <w:bottom w:val="single" w:sz="18" w:space="1" w:color="auto"/>
        </w:pBdr>
      </w:pPr>
      <w:r w:rsidRPr="00AD6B32">
        <w:t>Developing a Strong Family Life</w:t>
      </w:r>
    </w:p>
    <w:p w14:paraId="09AFBE0C" w14:textId="5C1A4CF4" w:rsidR="006B56C7" w:rsidRPr="00D838D3" w:rsidRDefault="006B56C7" w:rsidP="00782368">
      <w:pPr>
        <w:rPr>
          <w:i/>
        </w:rPr>
      </w:pPr>
      <w:r w:rsidRPr="00D838D3">
        <w:rPr>
          <w:i/>
        </w:rPr>
        <w:t xml:space="preserve">cultivating a strong family life and strengthening developmental relationships through parent programs, whole family programs, family mentors, life cycle support groups, and online activities and resources. </w:t>
      </w:r>
    </w:p>
    <w:p w14:paraId="22247C8D" w14:textId="77777777" w:rsidR="004956EF" w:rsidRDefault="004956EF" w:rsidP="004956EF"/>
    <w:p w14:paraId="6CCAF91F" w14:textId="77777777" w:rsidR="004956EF" w:rsidRDefault="004956EF" w:rsidP="004956EF">
      <w:pPr>
        <w:pStyle w:val="ListParagraph"/>
        <w:numPr>
          <w:ilvl w:val="0"/>
          <w:numId w:val="7"/>
        </w:numPr>
      </w:pPr>
      <w:r>
        <w:t>What ideas or activities would you develop to implement this strategy with your target audience?</w:t>
      </w:r>
    </w:p>
    <w:p w14:paraId="41C41A8A" w14:textId="77777777" w:rsidR="004956EF" w:rsidRDefault="004956EF" w:rsidP="004956EF"/>
    <w:p w14:paraId="1B3AF8C7" w14:textId="77777777" w:rsidR="004956EF" w:rsidRDefault="004956EF" w:rsidP="004956EF"/>
    <w:p w14:paraId="40669933" w14:textId="77777777" w:rsidR="004956EF" w:rsidRDefault="004956EF" w:rsidP="004956EF"/>
    <w:p w14:paraId="3B100821" w14:textId="77777777" w:rsidR="004956EF" w:rsidRDefault="004956EF" w:rsidP="004956EF"/>
    <w:p w14:paraId="7114A237" w14:textId="77777777" w:rsidR="004956EF" w:rsidRDefault="004956EF" w:rsidP="004956EF"/>
    <w:p w14:paraId="3FA01C14" w14:textId="77777777" w:rsidR="004956EF" w:rsidRDefault="004956EF" w:rsidP="004956EF"/>
    <w:p w14:paraId="63B6211A" w14:textId="77777777" w:rsidR="004956EF" w:rsidRDefault="004956EF" w:rsidP="004956EF"/>
    <w:p w14:paraId="5D20C533" w14:textId="77777777" w:rsidR="004956EF" w:rsidRDefault="004956EF" w:rsidP="004956EF"/>
    <w:p w14:paraId="4D3A1ECD" w14:textId="03FDD6BD" w:rsidR="004956EF" w:rsidRDefault="004956EF" w:rsidP="004956EF">
      <w:pPr>
        <w:pStyle w:val="ListParagraph"/>
        <w:numPr>
          <w:ilvl w:val="0"/>
          <w:numId w:val="7"/>
        </w:numPr>
      </w:pPr>
      <w:r>
        <w:t xml:space="preserve">How would you reach and engage families in activities for Developing a Strong Family Life? </w:t>
      </w:r>
    </w:p>
    <w:p w14:paraId="49BC802E" w14:textId="77777777" w:rsidR="004956EF" w:rsidRDefault="004956EF" w:rsidP="004956EF"/>
    <w:p w14:paraId="5F8E3927" w14:textId="77777777" w:rsidR="004956EF" w:rsidRDefault="004956EF" w:rsidP="004956EF"/>
    <w:p w14:paraId="6E338234" w14:textId="77777777" w:rsidR="004956EF" w:rsidRDefault="004956EF" w:rsidP="004956EF"/>
    <w:p w14:paraId="4916FA74" w14:textId="77777777" w:rsidR="004956EF" w:rsidRDefault="004956EF" w:rsidP="004956EF"/>
    <w:p w14:paraId="5186681D" w14:textId="77777777" w:rsidR="004956EF" w:rsidRDefault="004956EF" w:rsidP="004956EF"/>
    <w:p w14:paraId="5440F919" w14:textId="77777777" w:rsidR="004956EF" w:rsidRDefault="004956EF" w:rsidP="004956EF"/>
    <w:p w14:paraId="5BA106E0" w14:textId="77777777" w:rsidR="004956EF" w:rsidRDefault="004956EF" w:rsidP="004956EF"/>
    <w:p w14:paraId="4B91B490" w14:textId="77777777" w:rsidR="004956EF" w:rsidRDefault="004956EF" w:rsidP="004956EF"/>
    <w:p w14:paraId="2FC8D573" w14:textId="77777777" w:rsidR="004956EF" w:rsidRPr="00D13198" w:rsidRDefault="004956EF" w:rsidP="004956EF"/>
    <w:p w14:paraId="434AEEEE" w14:textId="77777777" w:rsidR="00D838D3" w:rsidRDefault="006B56C7" w:rsidP="00BE1BD2">
      <w:pPr>
        <w:pStyle w:val="Heading4"/>
        <w:pBdr>
          <w:bottom w:val="single" w:sz="18" w:space="1" w:color="auto"/>
        </w:pBdr>
      </w:pPr>
      <w:r w:rsidRPr="00AD6B32">
        <w:t>Empowering Parents and Grandparents</w:t>
      </w:r>
    </w:p>
    <w:p w14:paraId="361A9220" w14:textId="2CBCF5F5" w:rsidR="006B56C7" w:rsidRPr="00D838D3" w:rsidRDefault="006B56C7" w:rsidP="00782368">
      <w:pPr>
        <w:widowControl/>
        <w:rPr>
          <w:i/>
        </w:rPr>
      </w:pPr>
      <w:r w:rsidRPr="00D838D3">
        <w:rPr>
          <w:i/>
        </w:rPr>
        <w:t>developing parenting competencies and skills, promoting the faith growth of parents, and developing the faith forming skills of parents</w:t>
      </w:r>
    </w:p>
    <w:p w14:paraId="1FDB8BB0" w14:textId="77777777" w:rsidR="004956EF" w:rsidRDefault="004956EF" w:rsidP="004956EF"/>
    <w:p w14:paraId="448A9749" w14:textId="77777777" w:rsidR="004956EF" w:rsidRDefault="004956EF" w:rsidP="004956EF">
      <w:pPr>
        <w:pStyle w:val="ListParagraph"/>
        <w:numPr>
          <w:ilvl w:val="0"/>
          <w:numId w:val="7"/>
        </w:numPr>
      </w:pPr>
      <w:r>
        <w:t>What ideas or activities would you develop to implement this strategy with your target audience?</w:t>
      </w:r>
    </w:p>
    <w:p w14:paraId="13DA95C7" w14:textId="77777777" w:rsidR="004956EF" w:rsidRDefault="004956EF" w:rsidP="004956EF"/>
    <w:p w14:paraId="43B0A6FE" w14:textId="77777777" w:rsidR="004956EF" w:rsidRDefault="004956EF" w:rsidP="004956EF"/>
    <w:p w14:paraId="6B0344D9" w14:textId="77777777" w:rsidR="004956EF" w:rsidRDefault="004956EF" w:rsidP="004956EF"/>
    <w:p w14:paraId="77752C38" w14:textId="77777777" w:rsidR="004956EF" w:rsidRDefault="004956EF" w:rsidP="004956EF"/>
    <w:p w14:paraId="7A7AADF8" w14:textId="77777777" w:rsidR="004956EF" w:rsidRDefault="004956EF" w:rsidP="004956EF"/>
    <w:p w14:paraId="4F710BD6" w14:textId="77777777" w:rsidR="004956EF" w:rsidRDefault="004956EF" w:rsidP="004956EF"/>
    <w:p w14:paraId="3EDFFD9D" w14:textId="77777777" w:rsidR="004956EF" w:rsidRDefault="004956EF" w:rsidP="004956EF"/>
    <w:p w14:paraId="321146F4" w14:textId="77777777" w:rsidR="004956EF" w:rsidRDefault="004956EF" w:rsidP="004956EF"/>
    <w:p w14:paraId="5BDBCD17" w14:textId="05506638" w:rsidR="004956EF" w:rsidRDefault="004956EF" w:rsidP="004956EF">
      <w:pPr>
        <w:pStyle w:val="ListParagraph"/>
        <w:numPr>
          <w:ilvl w:val="0"/>
          <w:numId w:val="7"/>
        </w:numPr>
      </w:pPr>
      <w:r>
        <w:t>How woul</w:t>
      </w:r>
      <w:r w:rsidR="00935E02">
        <w:t xml:space="preserve">d you reach and engage parents </w:t>
      </w:r>
      <w:r>
        <w:t xml:space="preserve">in activities for Empowering Parents &amp; Grandparents? </w:t>
      </w:r>
    </w:p>
    <w:p w14:paraId="1A57CC04" w14:textId="77777777" w:rsidR="004956EF" w:rsidRDefault="004956EF" w:rsidP="004956EF"/>
    <w:p w14:paraId="004EB8A8" w14:textId="77777777" w:rsidR="00935E02" w:rsidRDefault="00935E02">
      <w:pPr>
        <w:widowControl/>
        <w:rPr>
          <w:rFonts w:ascii="Trebuchet MS" w:eastAsiaTheme="majorEastAsia" w:hAnsi="Trebuchet MS" w:cstheme="majorBidi"/>
          <w:b/>
          <w:bCs/>
          <w:sz w:val="32"/>
          <w:szCs w:val="32"/>
        </w:rPr>
      </w:pPr>
      <w:r>
        <w:br w:type="page"/>
      </w:r>
    </w:p>
    <w:p w14:paraId="35756526" w14:textId="330FCD96" w:rsidR="00782368" w:rsidRDefault="00782368" w:rsidP="00BE1BD2">
      <w:pPr>
        <w:pStyle w:val="Heading3"/>
      </w:pPr>
      <w:r>
        <w:lastRenderedPageBreak/>
        <w:t>Part 3. Families in the Parish Community</w:t>
      </w:r>
    </w:p>
    <w:p w14:paraId="73B63FF0" w14:textId="77777777" w:rsidR="00782368" w:rsidRPr="00182E6B" w:rsidRDefault="00782368" w:rsidP="00782368"/>
    <w:p w14:paraId="3F7EEEAC" w14:textId="77777777" w:rsidR="00D838D3" w:rsidRDefault="00782368" w:rsidP="00BE1BD2">
      <w:pPr>
        <w:pStyle w:val="Heading4"/>
        <w:pBdr>
          <w:bottom w:val="single" w:sz="18" w:space="1" w:color="auto"/>
        </w:pBdr>
      </w:pPr>
      <w:r w:rsidRPr="00AD6B32">
        <w:t>Celebrating Seasonal Events through the Year</w:t>
      </w:r>
    </w:p>
    <w:p w14:paraId="31BFD1ED" w14:textId="5408194A" w:rsidR="00782368" w:rsidRPr="00D838D3" w:rsidRDefault="00782368" w:rsidP="00782368">
      <w:pPr>
        <w:rPr>
          <w:i/>
        </w:rPr>
      </w:pPr>
      <w:r w:rsidRPr="00D838D3">
        <w:rPr>
          <w:i/>
        </w:rPr>
        <w:t>celebrating church year seasons and calendar seasons at home, at church, and i</w:t>
      </w:r>
      <w:r w:rsidR="00D838D3">
        <w:rPr>
          <w:i/>
        </w:rPr>
        <w:t>n the community</w:t>
      </w:r>
    </w:p>
    <w:p w14:paraId="2EDA69DE" w14:textId="77777777" w:rsidR="00D838D3" w:rsidRDefault="00D838D3" w:rsidP="00782368"/>
    <w:p w14:paraId="0C0F6CA6" w14:textId="77777777" w:rsidR="00B9412B" w:rsidRDefault="00B9412B" w:rsidP="00B9412B">
      <w:pPr>
        <w:pStyle w:val="ListParagraph"/>
        <w:numPr>
          <w:ilvl w:val="0"/>
          <w:numId w:val="7"/>
        </w:numPr>
      </w:pPr>
      <w:r>
        <w:t>What ideas or activities would you develop to implement this strategy with your target audience?</w:t>
      </w:r>
    </w:p>
    <w:p w14:paraId="46C7E596" w14:textId="77777777" w:rsidR="00B9412B" w:rsidRDefault="00B9412B" w:rsidP="00B9412B"/>
    <w:p w14:paraId="7DBF77B1" w14:textId="77777777" w:rsidR="00B9412B" w:rsidRDefault="00B9412B" w:rsidP="00B9412B"/>
    <w:p w14:paraId="355FB717" w14:textId="77777777" w:rsidR="00B9412B" w:rsidRDefault="00B9412B" w:rsidP="00B9412B"/>
    <w:p w14:paraId="33FFB583" w14:textId="77777777" w:rsidR="00B9412B" w:rsidRDefault="00B9412B" w:rsidP="00B9412B"/>
    <w:p w14:paraId="73E3395B" w14:textId="77777777" w:rsidR="00B9412B" w:rsidRDefault="00B9412B" w:rsidP="00B9412B"/>
    <w:p w14:paraId="6F1C3EEF" w14:textId="77777777" w:rsidR="00B9412B" w:rsidRDefault="00B9412B" w:rsidP="00B9412B"/>
    <w:p w14:paraId="29A73FCD" w14:textId="77777777" w:rsidR="00B9412B" w:rsidRDefault="00B9412B" w:rsidP="00B9412B"/>
    <w:p w14:paraId="10476162" w14:textId="77777777" w:rsidR="00B9412B" w:rsidRDefault="00B9412B" w:rsidP="00B9412B"/>
    <w:p w14:paraId="1D6FB223" w14:textId="77777777" w:rsidR="00B9412B" w:rsidRDefault="00B9412B" w:rsidP="00B9412B"/>
    <w:p w14:paraId="6111B1C5" w14:textId="77777777" w:rsidR="00B9412B" w:rsidRDefault="00B9412B" w:rsidP="00B9412B"/>
    <w:p w14:paraId="7EDDB039" w14:textId="0CEF47F7" w:rsidR="00B9412B" w:rsidRDefault="00B9412B" w:rsidP="00B9412B">
      <w:pPr>
        <w:pStyle w:val="ListParagraph"/>
        <w:numPr>
          <w:ilvl w:val="0"/>
          <w:numId w:val="7"/>
        </w:numPr>
      </w:pPr>
      <w:r>
        <w:t xml:space="preserve">How would you reach and engage families in activities for Celebrating Seasonal Events? </w:t>
      </w:r>
    </w:p>
    <w:p w14:paraId="19BE7CDC" w14:textId="77777777" w:rsidR="00B9412B" w:rsidRDefault="00B9412B" w:rsidP="00B9412B"/>
    <w:p w14:paraId="3BC8CB08" w14:textId="77777777" w:rsidR="00B9412B" w:rsidRDefault="00B9412B" w:rsidP="00B9412B"/>
    <w:p w14:paraId="2121B3D8" w14:textId="77777777" w:rsidR="00B9412B" w:rsidRDefault="00B9412B" w:rsidP="00B9412B"/>
    <w:p w14:paraId="24FD3951" w14:textId="77777777" w:rsidR="00B9412B" w:rsidRDefault="00B9412B" w:rsidP="00B9412B"/>
    <w:p w14:paraId="218C95B8" w14:textId="77777777" w:rsidR="00B9412B" w:rsidRDefault="00B9412B" w:rsidP="00B9412B"/>
    <w:p w14:paraId="29587DA6" w14:textId="77777777" w:rsidR="00B9412B" w:rsidRDefault="00B9412B" w:rsidP="00B9412B"/>
    <w:p w14:paraId="42D91FEC" w14:textId="77777777" w:rsidR="00B9412B" w:rsidRDefault="00B9412B" w:rsidP="00B9412B"/>
    <w:p w14:paraId="1EAA79AD" w14:textId="77777777" w:rsidR="00B9412B" w:rsidRDefault="00B9412B" w:rsidP="00B9412B"/>
    <w:p w14:paraId="0D0AACA1" w14:textId="77777777" w:rsidR="00B9412B" w:rsidRDefault="00B9412B" w:rsidP="00B9412B"/>
    <w:p w14:paraId="6D8D5A9A" w14:textId="77777777" w:rsidR="00B9412B" w:rsidRDefault="00B9412B" w:rsidP="00B9412B"/>
    <w:p w14:paraId="62D9B609" w14:textId="77777777" w:rsidR="00B9412B" w:rsidRPr="00D13198" w:rsidRDefault="00B9412B" w:rsidP="00B9412B"/>
    <w:p w14:paraId="564B11B7" w14:textId="77777777" w:rsidR="00D838D3" w:rsidRDefault="00782368" w:rsidP="00BE1BD2">
      <w:pPr>
        <w:pStyle w:val="Heading4"/>
        <w:pBdr>
          <w:bottom w:val="single" w:sz="18" w:space="1" w:color="auto"/>
        </w:pBdr>
      </w:pPr>
      <w:r w:rsidRPr="00AD6B32">
        <w:t>Encountering God in the Bible through the Year</w:t>
      </w:r>
    </w:p>
    <w:p w14:paraId="26E52EC4" w14:textId="357D070E" w:rsidR="00782368" w:rsidRPr="00D838D3" w:rsidRDefault="00782368" w:rsidP="00782368">
      <w:pPr>
        <w:rPr>
          <w:i/>
        </w:rPr>
      </w:pPr>
      <w:r w:rsidRPr="00D838D3">
        <w:rPr>
          <w:i/>
        </w:rPr>
        <w:t>reading and studying the Bible through Sunday worship and the lectionary, learning experiences, and at-home devoti</w:t>
      </w:r>
      <w:r w:rsidR="00D838D3">
        <w:rPr>
          <w:i/>
        </w:rPr>
        <w:t>ons and reading</w:t>
      </w:r>
    </w:p>
    <w:p w14:paraId="33A94055" w14:textId="77777777" w:rsidR="00D838D3" w:rsidRDefault="00D838D3" w:rsidP="00782368"/>
    <w:p w14:paraId="31524038" w14:textId="77777777" w:rsidR="00B9412B" w:rsidRDefault="00B9412B" w:rsidP="00B9412B">
      <w:pPr>
        <w:pStyle w:val="ListParagraph"/>
        <w:numPr>
          <w:ilvl w:val="0"/>
          <w:numId w:val="7"/>
        </w:numPr>
      </w:pPr>
      <w:r>
        <w:t>What ideas or activities would you develop to implement this strategy with your target audience?</w:t>
      </w:r>
    </w:p>
    <w:p w14:paraId="3B766EC0" w14:textId="77777777" w:rsidR="00B9412B" w:rsidRDefault="00B9412B" w:rsidP="00B9412B"/>
    <w:p w14:paraId="49837D63" w14:textId="77777777" w:rsidR="00B9412B" w:rsidRDefault="00B9412B" w:rsidP="00B9412B"/>
    <w:p w14:paraId="546E1D4C" w14:textId="77777777" w:rsidR="00B9412B" w:rsidRDefault="00B9412B" w:rsidP="00B9412B"/>
    <w:p w14:paraId="1F66E0C0" w14:textId="77777777" w:rsidR="00B9412B" w:rsidRDefault="00B9412B" w:rsidP="00B9412B"/>
    <w:p w14:paraId="48C8EE0E" w14:textId="77777777" w:rsidR="00B9412B" w:rsidRDefault="00B9412B" w:rsidP="00B9412B"/>
    <w:p w14:paraId="5F6173CA" w14:textId="77777777" w:rsidR="00B9412B" w:rsidRDefault="00B9412B" w:rsidP="00B9412B"/>
    <w:p w14:paraId="38A3EB05" w14:textId="77777777" w:rsidR="00B9412B" w:rsidRDefault="00B9412B" w:rsidP="00B9412B"/>
    <w:p w14:paraId="037BE21B" w14:textId="77777777" w:rsidR="00B9412B" w:rsidRDefault="00B9412B" w:rsidP="00B9412B"/>
    <w:p w14:paraId="429DDDA1" w14:textId="77777777" w:rsidR="00B9412B" w:rsidRDefault="00B9412B" w:rsidP="00B9412B"/>
    <w:p w14:paraId="3D4C4FB1" w14:textId="77777777" w:rsidR="00B9412B" w:rsidRDefault="00B9412B" w:rsidP="00B9412B"/>
    <w:p w14:paraId="2907955B" w14:textId="77777777" w:rsidR="00B9412B" w:rsidRDefault="00B9412B">
      <w:pPr>
        <w:widowControl/>
      </w:pPr>
      <w:r>
        <w:br w:type="page"/>
      </w:r>
    </w:p>
    <w:p w14:paraId="339A09DA" w14:textId="2DAB5DE2" w:rsidR="00B9412B" w:rsidRDefault="00B9412B" w:rsidP="00B9412B">
      <w:pPr>
        <w:pStyle w:val="ListParagraph"/>
        <w:numPr>
          <w:ilvl w:val="0"/>
          <w:numId w:val="7"/>
        </w:numPr>
      </w:pPr>
      <w:r>
        <w:lastRenderedPageBreak/>
        <w:t xml:space="preserve">How would you reach and engage families in activities for Encountering God in the Bible? </w:t>
      </w:r>
    </w:p>
    <w:p w14:paraId="3778ADCA" w14:textId="77777777" w:rsidR="00B9412B" w:rsidRDefault="00B9412B" w:rsidP="00B9412B"/>
    <w:p w14:paraId="2BAFDDB3" w14:textId="77777777" w:rsidR="00B9412B" w:rsidRDefault="00B9412B" w:rsidP="00B9412B"/>
    <w:p w14:paraId="14D8E22A" w14:textId="77777777" w:rsidR="00B9412B" w:rsidRDefault="00B9412B" w:rsidP="00B9412B"/>
    <w:p w14:paraId="5F691955" w14:textId="77777777" w:rsidR="00B9412B" w:rsidRDefault="00B9412B" w:rsidP="00B9412B"/>
    <w:p w14:paraId="5DFDB4EF" w14:textId="77777777" w:rsidR="00B9412B" w:rsidRDefault="00B9412B" w:rsidP="00B9412B"/>
    <w:p w14:paraId="6913139B" w14:textId="77777777" w:rsidR="00B9412B" w:rsidRDefault="00B9412B" w:rsidP="00B9412B"/>
    <w:p w14:paraId="1BE418E6" w14:textId="77777777" w:rsidR="00B9412B" w:rsidRDefault="00B9412B" w:rsidP="00B9412B"/>
    <w:p w14:paraId="189BDF23" w14:textId="77777777" w:rsidR="00B9412B" w:rsidRDefault="00B9412B" w:rsidP="00B9412B"/>
    <w:p w14:paraId="2ECC024E" w14:textId="77777777" w:rsidR="00B9412B" w:rsidRDefault="00B9412B" w:rsidP="00B9412B"/>
    <w:p w14:paraId="638133D7" w14:textId="77777777" w:rsidR="00B9412B" w:rsidRDefault="00B9412B" w:rsidP="00B9412B"/>
    <w:p w14:paraId="6EAEA036" w14:textId="77777777" w:rsidR="00B9412B" w:rsidRPr="00D13198" w:rsidRDefault="00B9412B" w:rsidP="00B9412B"/>
    <w:p w14:paraId="55296D48" w14:textId="77777777" w:rsidR="00B9412B" w:rsidRDefault="00B9412B" w:rsidP="00782368"/>
    <w:p w14:paraId="7F15D1D8" w14:textId="77777777" w:rsidR="00D838D3" w:rsidRPr="000B6F40" w:rsidRDefault="00D838D3" w:rsidP="00782368"/>
    <w:p w14:paraId="56CE1693" w14:textId="77777777" w:rsidR="00D838D3" w:rsidRDefault="00782368" w:rsidP="00BE1BD2">
      <w:pPr>
        <w:pStyle w:val="Heading4"/>
        <w:pBdr>
          <w:bottom w:val="single" w:sz="18" w:space="1" w:color="auto"/>
        </w:pBdr>
      </w:pPr>
      <w:r w:rsidRPr="00AD6B32">
        <w:t>Connecting Families Intergenerationally</w:t>
      </w:r>
    </w:p>
    <w:p w14:paraId="413FDB7C" w14:textId="3B44F0B3" w:rsidR="00782368" w:rsidRPr="00D838D3" w:rsidRDefault="00782368" w:rsidP="00782368">
      <w:pPr>
        <w:rPr>
          <w:i/>
        </w:rPr>
      </w:pPr>
      <w:r w:rsidRPr="00D838D3">
        <w:rPr>
          <w:i/>
        </w:rPr>
        <w:t xml:space="preserve">developing intergenerational programs and experiences that engage families with other generations through learning, service, community life, etc. </w:t>
      </w:r>
    </w:p>
    <w:p w14:paraId="49D40C6C" w14:textId="77777777" w:rsidR="00782368" w:rsidRDefault="00782368" w:rsidP="00782368">
      <w:pPr>
        <w:rPr>
          <w:b/>
        </w:rPr>
      </w:pPr>
    </w:p>
    <w:p w14:paraId="43116C5A" w14:textId="77777777" w:rsidR="00B9412B" w:rsidRDefault="00B9412B" w:rsidP="00B9412B">
      <w:pPr>
        <w:pStyle w:val="ListParagraph"/>
        <w:numPr>
          <w:ilvl w:val="0"/>
          <w:numId w:val="7"/>
        </w:numPr>
      </w:pPr>
      <w:r>
        <w:t>What ideas or activities would you develop to implement this strategy with your target audience?</w:t>
      </w:r>
    </w:p>
    <w:p w14:paraId="0E768BDE" w14:textId="77777777" w:rsidR="00B9412B" w:rsidRDefault="00B9412B" w:rsidP="00B9412B"/>
    <w:p w14:paraId="74E08EF3" w14:textId="77777777" w:rsidR="00B9412B" w:rsidRDefault="00B9412B" w:rsidP="00B9412B"/>
    <w:p w14:paraId="65D8EF2B" w14:textId="77777777" w:rsidR="00B9412B" w:rsidRDefault="00B9412B" w:rsidP="00B9412B"/>
    <w:p w14:paraId="4E5C3E3B" w14:textId="77777777" w:rsidR="00B9412B" w:rsidRDefault="00B9412B" w:rsidP="00B9412B"/>
    <w:p w14:paraId="43CC2FB4" w14:textId="77777777" w:rsidR="00B9412B" w:rsidRDefault="00B9412B" w:rsidP="00B9412B"/>
    <w:p w14:paraId="0B4EF72B" w14:textId="77777777" w:rsidR="00B9412B" w:rsidRDefault="00B9412B" w:rsidP="00B9412B"/>
    <w:p w14:paraId="6F6CD9E0" w14:textId="77777777" w:rsidR="00B9412B" w:rsidRDefault="00B9412B" w:rsidP="00B9412B"/>
    <w:p w14:paraId="3DEF5B7D" w14:textId="77777777" w:rsidR="00B9412B" w:rsidRDefault="00B9412B" w:rsidP="00B9412B"/>
    <w:p w14:paraId="2295A0A8" w14:textId="77777777" w:rsidR="00B9412B" w:rsidRDefault="00B9412B" w:rsidP="00B9412B"/>
    <w:p w14:paraId="61410321" w14:textId="77777777" w:rsidR="00B9412B" w:rsidRDefault="00B9412B" w:rsidP="00B9412B"/>
    <w:p w14:paraId="1621E860" w14:textId="28697EB0" w:rsidR="00B9412B" w:rsidRDefault="00B9412B" w:rsidP="00B9412B">
      <w:pPr>
        <w:pStyle w:val="ListParagraph"/>
        <w:numPr>
          <w:ilvl w:val="0"/>
          <w:numId w:val="7"/>
        </w:numPr>
      </w:pPr>
      <w:r>
        <w:t xml:space="preserve">How would you reach and engage families in activities for Connecting Families Intergenerationally? </w:t>
      </w:r>
    </w:p>
    <w:p w14:paraId="2DDC671E" w14:textId="77777777" w:rsidR="00B9412B" w:rsidRDefault="00B9412B" w:rsidP="00B9412B"/>
    <w:p w14:paraId="7B6CC53C" w14:textId="77777777" w:rsidR="00B9412B" w:rsidRDefault="00B9412B" w:rsidP="00B9412B"/>
    <w:p w14:paraId="16D778C0" w14:textId="77777777" w:rsidR="00B9412B" w:rsidRDefault="00B9412B" w:rsidP="00B9412B"/>
    <w:p w14:paraId="63400B3B" w14:textId="77777777" w:rsidR="00B9412B" w:rsidRDefault="00B9412B" w:rsidP="00B9412B"/>
    <w:p w14:paraId="2AFBBA17" w14:textId="77777777" w:rsidR="00B9412B" w:rsidRDefault="00B9412B" w:rsidP="00B9412B"/>
    <w:p w14:paraId="161ECE2A" w14:textId="77777777" w:rsidR="00B9412B" w:rsidRDefault="00B9412B" w:rsidP="00B9412B"/>
    <w:p w14:paraId="36D7D183" w14:textId="77777777" w:rsidR="00B9412B" w:rsidRDefault="00B9412B" w:rsidP="00B9412B"/>
    <w:p w14:paraId="108D6788" w14:textId="77777777" w:rsidR="00B9412B" w:rsidRDefault="00B9412B" w:rsidP="00B9412B"/>
    <w:p w14:paraId="1BC99730" w14:textId="77777777" w:rsidR="00B9412B" w:rsidRDefault="00B9412B" w:rsidP="00B9412B"/>
    <w:p w14:paraId="1FB9CA8E" w14:textId="77777777" w:rsidR="00B9412B" w:rsidRDefault="00B9412B" w:rsidP="00B9412B"/>
    <w:p w14:paraId="359C7351" w14:textId="77777777" w:rsidR="00B9412B" w:rsidRPr="00D13198" w:rsidRDefault="00B9412B" w:rsidP="00B9412B"/>
    <w:p w14:paraId="3C45210B" w14:textId="77777777" w:rsidR="00B9412B" w:rsidRDefault="00B9412B" w:rsidP="00782368">
      <w:pPr>
        <w:rPr>
          <w:b/>
        </w:rPr>
      </w:pPr>
    </w:p>
    <w:p w14:paraId="0F9B4136" w14:textId="1B31D78F" w:rsidR="006018B1" w:rsidRDefault="006018B1">
      <w:pPr>
        <w:widowControl/>
      </w:pPr>
      <w:bookmarkStart w:id="0" w:name="_GoBack"/>
      <w:bookmarkEnd w:id="0"/>
    </w:p>
    <w:sectPr w:rsidR="006018B1" w:rsidSect="002514A8">
      <w:footerReference w:type="even" r:id="rId8"/>
      <w:footerReference w:type="default" r:id="rId9"/>
      <w:pgSz w:w="12240" w:h="15840"/>
      <w:pgMar w:top="864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87F91" w14:textId="77777777" w:rsidR="00396D9F" w:rsidRDefault="00396D9F" w:rsidP="00631F96">
      <w:r>
        <w:separator/>
      </w:r>
    </w:p>
  </w:endnote>
  <w:endnote w:type="continuationSeparator" w:id="0">
    <w:p w14:paraId="33E86649" w14:textId="77777777" w:rsidR="00396D9F" w:rsidRDefault="00396D9F" w:rsidP="0063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Iowan Old Style Roman">
    <w:panose1 w:val="02040602040506020204"/>
    <w:charset w:val="00"/>
    <w:family w:val="auto"/>
    <w:pitch w:val="variable"/>
    <w:sig w:usb0="A00000EF" w:usb1="400020CB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B4FFA" w14:textId="77777777" w:rsidR="00396D9F" w:rsidRDefault="00396D9F" w:rsidP="00631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4EAA9" w14:textId="77777777" w:rsidR="00396D9F" w:rsidRDefault="00396D9F" w:rsidP="00631F9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4F062" w14:textId="77777777" w:rsidR="00396D9F" w:rsidRPr="002B533C" w:rsidRDefault="00396D9F" w:rsidP="00631F96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  <w:szCs w:val="20"/>
      </w:rPr>
    </w:pPr>
    <w:r w:rsidRPr="002B533C">
      <w:rPr>
        <w:rStyle w:val="PageNumber"/>
        <w:rFonts w:asciiTheme="majorHAnsi" w:hAnsiTheme="majorHAnsi"/>
        <w:sz w:val="20"/>
        <w:szCs w:val="20"/>
      </w:rPr>
      <w:fldChar w:fldCharType="begin"/>
    </w:r>
    <w:r w:rsidRPr="002B533C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2B533C">
      <w:rPr>
        <w:rStyle w:val="PageNumber"/>
        <w:rFonts w:asciiTheme="majorHAnsi" w:hAnsiTheme="majorHAnsi"/>
        <w:sz w:val="20"/>
        <w:szCs w:val="20"/>
      </w:rPr>
      <w:fldChar w:fldCharType="separate"/>
    </w:r>
    <w:r w:rsidR="00D41D7F">
      <w:rPr>
        <w:rStyle w:val="PageNumber"/>
        <w:rFonts w:asciiTheme="majorHAnsi" w:hAnsiTheme="majorHAnsi"/>
        <w:noProof/>
        <w:sz w:val="20"/>
        <w:szCs w:val="20"/>
      </w:rPr>
      <w:t>5</w:t>
    </w:r>
    <w:r w:rsidRPr="002B533C">
      <w:rPr>
        <w:rStyle w:val="PageNumber"/>
        <w:rFonts w:asciiTheme="majorHAnsi" w:hAnsiTheme="majorHAnsi"/>
        <w:sz w:val="20"/>
        <w:szCs w:val="20"/>
      </w:rPr>
      <w:fldChar w:fldCharType="end"/>
    </w:r>
  </w:p>
  <w:p w14:paraId="0572B135" w14:textId="0481B9A0" w:rsidR="00396D9F" w:rsidRPr="002B533C" w:rsidRDefault="00396D9F" w:rsidP="00631F96">
    <w:pPr>
      <w:pStyle w:val="Footer"/>
      <w:ind w:right="360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180AC" w14:textId="77777777" w:rsidR="00396D9F" w:rsidRDefault="00396D9F" w:rsidP="00631F96">
      <w:r>
        <w:separator/>
      </w:r>
    </w:p>
  </w:footnote>
  <w:footnote w:type="continuationSeparator" w:id="0">
    <w:p w14:paraId="5BC8B7A2" w14:textId="77777777" w:rsidR="00396D9F" w:rsidRDefault="00396D9F" w:rsidP="00631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00B"/>
    <w:multiLevelType w:val="hybridMultilevel"/>
    <w:tmpl w:val="814E0278"/>
    <w:lvl w:ilvl="0" w:tplc="46A0F28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5EF7"/>
    <w:multiLevelType w:val="hybridMultilevel"/>
    <w:tmpl w:val="DCFE83C2"/>
    <w:lvl w:ilvl="0" w:tplc="50F2A832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76608"/>
    <w:multiLevelType w:val="hybridMultilevel"/>
    <w:tmpl w:val="399A14D2"/>
    <w:lvl w:ilvl="0" w:tplc="50F2A832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F483F"/>
    <w:multiLevelType w:val="hybridMultilevel"/>
    <w:tmpl w:val="D83CFAFE"/>
    <w:lvl w:ilvl="0" w:tplc="50F2A83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80B27"/>
    <w:multiLevelType w:val="multilevel"/>
    <w:tmpl w:val="814E0278"/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83F0C"/>
    <w:multiLevelType w:val="hybridMultilevel"/>
    <w:tmpl w:val="FEA24D74"/>
    <w:lvl w:ilvl="0" w:tplc="C08A2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603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5060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27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2DA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EE2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9CF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EA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ECC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C81ECB"/>
    <w:multiLevelType w:val="hybridMultilevel"/>
    <w:tmpl w:val="23525362"/>
    <w:lvl w:ilvl="0" w:tplc="50F2A83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0E71F2"/>
    <w:multiLevelType w:val="hybridMultilevel"/>
    <w:tmpl w:val="4CE692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826050"/>
    <w:multiLevelType w:val="hybridMultilevel"/>
    <w:tmpl w:val="5770FD1E"/>
    <w:lvl w:ilvl="0" w:tplc="50F2A832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BE"/>
    <w:rsid w:val="00000FC0"/>
    <w:rsid w:val="000104A7"/>
    <w:rsid w:val="00027D16"/>
    <w:rsid w:val="000341CA"/>
    <w:rsid w:val="00042FC7"/>
    <w:rsid w:val="00043DCA"/>
    <w:rsid w:val="00065EE9"/>
    <w:rsid w:val="0006706C"/>
    <w:rsid w:val="0007071E"/>
    <w:rsid w:val="00081934"/>
    <w:rsid w:val="00082BAF"/>
    <w:rsid w:val="000867BB"/>
    <w:rsid w:val="0009158D"/>
    <w:rsid w:val="00093E2B"/>
    <w:rsid w:val="000A1CB2"/>
    <w:rsid w:val="000B1AD8"/>
    <w:rsid w:val="000B6F40"/>
    <w:rsid w:val="000C398B"/>
    <w:rsid w:val="000C613F"/>
    <w:rsid w:val="000D0556"/>
    <w:rsid w:val="000D5E73"/>
    <w:rsid w:val="000D5F4E"/>
    <w:rsid w:val="000D7BB1"/>
    <w:rsid w:val="000F0DB9"/>
    <w:rsid w:val="000F65B8"/>
    <w:rsid w:val="000F748C"/>
    <w:rsid w:val="00111A09"/>
    <w:rsid w:val="0012204D"/>
    <w:rsid w:val="00122A5E"/>
    <w:rsid w:val="00133B4E"/>
    <w:rsid w:val="00135EE7"/>
    <w:rsid w:val="00154E57"/>
    <w:rsid w:val="0015733B"/>
    <w:rsid w:val="0016528C"/>
    <w:rsid w:val="0016549E"/>
    <w:rsid w:val="001714F5"/>
    <w:rsid w:val="00175691"/>
    <w:rsid w:val="00176FB7"/>
    <w:rsid w:val="0018107F"/>
    <w:rsid w:val="00194843"/>
    <w:rsid w:val="001A099A"/>
    <w:rsid w:val="001A5A2B"/>
    <w:rsid w:val="001A72D8"/>
    <w:rsid w:val="001C563B"/>
    <w:rsid w:val="001E1F35"/>
    <w:rsid w:val="001F7772"/>
    <w:rsid w:val="001F782B"/>
    <w:rsid w:val="00206909"/>
    <w:rsid w:val="002140F0"/>
    <w:rsid w:val="00215F9E"/>
    <w:rsid w:val="0022168D"/>
    <w:rsid w:val="00225BE8"/>
    <w:rsid w:val="00247824"/>
    <w:rsid w:val="002514A8"/>
    <w:rsid w:val="00264849"/>
    <w:rsid w:val="00265471"/>
    <w:rsid w:val="0027703B"/>
    <w:rsid w:val="002821F2"/>
    <w:rsid w:val="002923F1"/>
    <w:rsid w:val="00294D4F"/>
    <w:rsid w:val="002B0E99"/>
    <w:rsid w:val="002B533C"/>
    <w:rsid w:val="002B5C87"/>
    <w:rsid w:val="002B72A8"/>
    <w:rsid w:val="002B7851"/>
    <w:rsid w:val="002C2945"/>
    <w:rsid w:val="002D27B6"/>
    <w:rsid w:val="002D6658"/>
    <w:rsid w:val="002F0139"/>
    <w:rsid w:val="002F5181"/>
    <w:rsid w:val="00302CD0"/>
    <w:rsid w:val="00310DF5"/>
    <w:rsid w:val="00311360"/>
    <w:rsid w:val="00335E6B"/>
    <w:rsid w:val="00344839"/>
    <w:rsid w:val="00344DB1"/>
    <w:rsid w:val="0034552C"/>
    <w:rsid w:val="003568EE"/>
    <w:rsid w:val="00361E86"/>
    <w:rsid w:val="00375486"/>
    <w:rsid w:val="0037688E"/>
    <w:rsid w:val="00383D11"/>
    <w:rsid w:val="00392EAC"/>
    <w:rsid w:val="00392FA2"/>
    <w:rsid w:val="00396D9F"/>
    <w:rsid w:val="003A338D"/>
    <w:rsid w:val="003B2810"/>
    <w:rsid w:val="003B3790"/>
    <w:rsid w:val="003C3795"/>
    <w:rsid w:val="003C5564"/>
    <w:rsid w:val="003C631F"/>
    <w:rsid w:val="003D1D27"/>
    <w:rsid w:val="003D3778"/>
    <w:rsid w:val="003D3804"/>
    <w:rsid w:val="003D59BF"/>
    <w:rsid w:val="003F4DAB"/>
    <w:rsid w:val="004152D4"/>
    <w:rsid w:val="004158D6"/>
    <w:rsid w:val="00423EF3"/>
    <w:rsid w:val="00425C7C"/>
    <w:rsid w:val="00436B6C"/>
    <w:rsid w:val="00437681"/>
    <w:rsid w:val="004533D9"/>
    <w:rsid w:val="00463610"/>
    <w:rsid w:val="004742BC"/>
    <w:rsid w:val="0048409D"/>
    <w:rsid w:val="00484EF2"/>
    <w:rsid w:val="00490B9B"/>
    <w:rsid w:val="004919EA"/>
    <w:rsid w:val="004956EF"/>
    <w:rsid w:val="004A28AA"/>
    <w:rsid w:val="004B2B9A"/>
    <w:rsid w:val="004C03C9"/>
    <w:rsid w:val="004C62FA"/>
    <w:rsid w:val="004D2CB0"/>
    <w:rsid w:val="004D4F87"/>
    <w:rsid w:val="004D7D2F"/>
    <w:rsid w:val="004E29B3"/>
    <w:rsid w:val="004F1723"/>
    <w:rsid w:val="00503EA0"/>
    <w:rsid w:val="00507BED"/>
    <w:rsid w:val="005109B4"/>
    <w:rsid w:val="00512BF6"/>
    <w:rsid w:val="00515E03"/>
    <w:rsid w:val="00521001"/>
    <w:rsid w:val="005249BE"/>
    <w:rsid w:val="00525B89"/>
    <w:rsid w:val="00540E58"/>
    <w:rsid w:val="00541D19"/>
    <w:rsid w:val="00546AAC"/>
    <w:rsid w:val="005537C3"/>
    <w:rsid w:val="005538BF"/>
    <w:rsid w:val="005603F2"/>
    <w:rsid w:val="00576C2E"/>
    <w:rsid w:val="0058206B"/>
    <w:rsid w:val="005B6168"/>
    <w:rsid w:val="005C0041"/>
    <w:rsid w:val="005C6139"/>
    <w:rsid w:val="005D4AF4"/>
    <w:rsid w:val="005D6267"/>
    <w:rsid w:val="005E4A30"/>
    <w:rsid w:val="005F1C4C"/>
    <w:rsid w:val="006018B1"/>
    <w:rsid w:val="00607B6E"/>
    <w:rsid w:val="006162CE"/>
    <w:rsid w:val="00621B7D"/>
    <w:rsid w:val="00625908"/>
    <w:rsid w:val="00631F96"/>
    <w:rsid w:val="0063405C"/>
    <w:rsid w:val="006621DE"/>
    <w:rsid w:val="00666AC9"/>
    <w:rsid w:val="00677984"/>
    <w:rsid w:val="00682776"/>
    <w:rsid w:val="006A7F18"/>
    <w:rsid w:val="006B56C7"/>
    <w:rsid w:val="006B7D4F"/>
    <w:rsid w:val="006C5998"/>
    <w:rsid w:val="006D2BF9"/>
    <w:rsid w:val="006F3835"/>
    <w:rsid w:val="006F481A"/>
    <w:rsid w:val="006F5762"/>
    <w:rsid w:val="0070505E"/>
    <w:rsid w:val="0071550B"/>
    <w:rsid w:val="00733BB8"/>
    <w:rsid w:val="007354AC"/>
    <w:rsid w:val="007623AD"/>
    <w:rsid w:val="0076278D"/>
    <w:rsid w:val="00764CBD"/>
    <w:rsid w:val="007746C6"/>
    <w:rsid w:val="00774BA1"/>
    <w:rsid w:val="00782368"/>
    <w:rsid w:val="00796FBA"/>
    <w:rsid w:val="007B435F"/>
    <w:rsid w:val="007C197A"/>
    <w:rsid w:val="007D40ED"/>
    <w:rsid w:val="007F6B21"/>
    <w:rsid w:val="00811855"/>
    <w:rsid w:val="00812A83"/>
    <w:rsid w:val="0082120D"/>
    <w:rsid w:val="00826DAF"/>
    <w:rsid w:val="00831C4A"/>
    <w:rsid w:val="008321EC"/>
    <w:rsid w:val="0084653B"/>
    <w:rsid w:val="00850371"/>
    <w:rsid w:val="008532F9"/>
    <w:rsid w:val="00870C61"/>
    <w:rsid w:val="00886C2E"/>
    <w:rsid w:val="00890B75"/>
    <w:rsid w:val="00891A04"/>
    <w:rsid w:val="00893F69"/>
    <w:rsid w:val="008B2EAC"/>
    <w:rsid w:val="008B5D86"/>
    <w:rsid w:val="008C69B9"/>
    <w:rsid w:val="008D6F58"/>
    <w:rsid w:val="008E2687"/>
    <w:rsid w:val="008E6B6A"/>
    <w:rsid w:val="008F14C9"/>
    <w:rsid w:val="008F1D50"/>
    <w:rsid w:val="008F5A4F"/>
    <w:rsid w:val="008F7F1B"/>
    <w:rsid w:val="00905AF6"/>
    <w:rsid w:val="00906E03"/>
    <w:rsid w:val="00920AE9"/>
    <w:rsid w:val="00934587"/>
    <w:rsid w:val="00935E02"/>
    <w:rsid w:val="00950D7A"/>
    <w:rsid w:val="00951B87"/>
    <w:rsid w:val="00953E0F"/>
    <w:rsid w:val="009547D1"/>
    <w:rsid w:val="00965B16"/>
    <w:rsid w:val="009712C1"/>
    <w:rsid w:val="00972E94"/>
    <w:rsid w:val="00977983"/>
    <w:rsid w:val="009A54A6"/>
    <w:rsid w:val="009A555E"/>
    <w:rsid w:val="009A6E79"/>
    <w:rsid w:val="009B3062"/>
    <w:rsid w:val="009B47D1"/>
    <w:rsid w:val="009C36B5"/>
    <w:rsid w:val="009C6EB7"/>
    <w:rsid w:val="009D39AF"/>
    <w:rsid w:val="009E0766"/>
    <w:rsid w:val="009E2293"/>
    <w:rsid w:val="009E35C3"/>
    <w:rsid w:val="009F03E6"/>
    <w:rsid w:val="009F2148"/>
    <w:rsid w:val="00A00B8C"/>
    <w:rsid w:val="00A1437E"/>
    <w:rsid w:val="00A22056"/>
    <w:rsid w:val="00A41F07"/>
    <w:rsid w:val="00A527F4"/>
    <w:rsid w:val="00A62610"/>
    <w:rsid w:val="00A66B86"/>
    <w:rsid w:val="00A714E6"/>
    <w:rsid w:val="00A72B66"/>
    <w:rsid w:val="00A72CB5"/>
    <w:rsid w:val="00AA33C6"/>
    <w:rsid w:val="00AB1439"/>
    <w:rsid w:val="00AB210D"/>
    <w:rsid w:val="00AB5AD8"/>
    <w:rsid w:val="00AC1C19"/>
    <w:rsid w:val="00AD190E"/>
    <w:rsid w:val="00AE0676"/>
    <w:rsid w:val="00AF4CC6"/>
    <w:rsid w:val="00B23BA8"/>
    <w:rsid w:val="00B2479B"/>
    <w:rsid w:val="00B251EC"/>
    <w:rsid w:val="00B37FC2"/>
    <w:rsid w:val="00B60D38"/>
    <w:rsid w:val="00B63561"/>
    <w:rsid w:val="00B65CCE"/>
    <w:rsid w:val="00B732D4"/>
    <w:rsid w:val="00B775EB"/>
    <w:rsid w:val="00B8585B"/>
    <w:rsid w:val="00B87EED"/>
    <w:rsid w:val="00B9412B"/>
    <w:rsid w:val="00B95659"/>
    <w:rsid w:val="00B97001"/>
    <w:rsid w:val="00BA4BBC"/>
    <w:rsid w:val="00BA5B82"/>
    <w:rsid w:val="00BB1956"/>
    <w:rsid w:val="00BC586A"/>
    <w:rsid w:val="00BC58C8"/>
    <w:rsid w:val="00BC705A"/>
    <w:rsid w:val="00BD21FC"/>
    <w:rsid w:val="00BE12A7"/>
    <w:rsid w:val="00BE1BD2"/>
    <w:rsid w:val="00BF4271"/>
    <w:rsid w:val="00C14B24"/>
    <w:rsid w:val="00C16933"/>
    <w:rsid w:val="00C23B6F"/>
    <w:rsid w:val="00C4368B"/>
    <w:rsid w:val="00C467C3"/>
    <w:rsid w:val="00C54CC4"/>
    <w:rsid w:val="00C554A0"/>
    <w:rsid w:val="00C57025"/>
    <w:rsid w:val="00C70F8B"/>
    <w:rsid w:val="00C72765"/>
    <w:rsid w:val="00C80C89"/>
    <w:rsid w:val="00C814FB"/>
    <w:rsid w:val="00C92F15"/>
    <w:rsid w:val="00CA10F8"/>
    <w:rsid w:val="00CA5470"/>
    <w:rsid w:val="00CB635B"/>
    <w:rsid w:val="00CC3CF6"/>
    <w:rsid w:val="00CE09EC"/>
    <w:rsid w:val="00CE3471"/>
    <w:rsid w:val="00CF1405"/>
    <w:rsid w:val="00D07738"/>
    <w:rsid w:val="00D11BCE"/>
    <w:rsid w:val="00D13198"/>
    <w:rsid w:val="00D16ED3"/>
    <w:rsid w:val="00D25020"/>
    <w:rsid w:val="00D3486E"/>
    <w:rsid w:val="00D34BC6"/>
    <w:rsid w:val="00D34C63"/>
    <w:rsid w:val="00D36CBE"/>
    <w:rsid w:val="00D41D7F"/>
    <w:rsid w:val="00D44734"/>
    <w:rsid w:val="00D53753"/>
    <w:rsid w:val="00D61379"/>
    <w:rsid w:val="00D81909"/>
    <w:rsid w:val="00D828DD"/>
    <w:rsid w:val="00D838D3"/>
    <w:rsid w:val="00DA07BB"/>
    <w:rsid w:val="00DA1C51"/>
    <w:rsid w:val="00DA3815"/>
    <w:rsid w:val="00DA50BA"/>
    <w:rsid w:val="00DB7A3F"/>
    <w:rsid w:val="00DC5352"/>
    <w:rsid w:val="00DC57FC"/>
    <w:rsid w:val="00DD14EB"/>
    <w:rsid w:val="00DD4978"/>
    <w:rsid w:val="00DE2F0B"/>
    <w:rsid w:val="00DE3D37"/>
    <w:rsid w:val="00E03EA9"/>
    <w:rsid w:val="00E10D31"/>
    <w:rsid w:val="00E13B0C"/>
    <w:rsid w:val="00E141FC"/>
    <w:rsid w:val="00E32330"/>
    <w:rsid w:val="00E33F0F"/>
    <w:rsid w:val="00E445C1"/>
    <w:rsid w:val="00E57A55"/>
    <w:rsid w:val="00E622AC"/>
    <w:rsid w:val="00E652EB"/>
    <w:rsid w:val="00E740C4"/>
    <w:rsid w:val="00E80471"/>
    <w:rsid w:val="00E82D87"/>
    <w:rsid w:val="00E85698"/>
    <w:rsid w:val="00E8652A"/>
    <w:rsid w:val="00E87CCB"/>
    <w:rsid w:val="00E951F1"/>
    <w:rsid w:val="00EC1B91"/>
    <w:rsid w:val="00EC320B"/>
    <w:rsid w:val="00EC5C19"/>
    <w:rsid w:val="00EF38CF"/>
    <w:rsid w:val="00EF50E4"/>
    <w:rsid w:val="00F1246D"/>
    <w:rsid w:val="00F131AC"/>
    <w:rsid w:val="00F1532B"/>
    <w:rsid w:val="00F27729"/>
    <w:rsid w:val="00F31AD1"/>
    <w:rsid w:val="00F4116A"/>
    <w:rsid w:val="00F516D5"/>
    <w:rsid w:val="00F560F5"/>
    <w:rsid w:val="00F61E04"/>
    <w:rsid w:val="00F621D3"/>
    <w:rsid w:val="00F868CB"/>
    <w:rsid w:val="00F93BEE"/>
    <w:rsid w:val="00F93F20"/>
    <w:rsid w:val="00F946C5"/>
    <w:rsid w:val="00FA024D"/>
    <w:rsid w:val="00FA2C49"/>
    <w:rsid w:val="00FB6FC6"/>
    <w:rsid w:val="00FC0700"/>
    <w:rsid w:val="00FC254D"/>
    <w:rsid w:val="00FC6452"/>
    <w:rsid w:val="00FF07E2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1E70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owan Old Style Roman" w:eastAsiaTheme="minorEastAsia" w:hAnsi="Iowan Old Style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3DCA"/>
    <w:pPr>
      <w:widowControl w:val="0"/>
    </w:pPr>
    <w:rPr>
      <w:rFonts w:eastAsiaTheme="min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86E"/>
    <w:pPr>
      <w:outlineLvl w:val="0"/>
    </w:pPr>
    <w:rPr>
      <w:rFonts w:ascii="Trebuchet MS" w:eastAsiaTheme="majorEastAsia" w:hAnsi="Trebuchet MS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86E"/>
    <w:pPr>
      <w:outlineLvl w:val="1"/>
    </w:pPr>
    <w:rPr>
      <w:rFonts w:ascii="Trebuchet MS" w:eastAsiaTheme="majorEastAsia" w:hAnsi="Trebuchet MS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86E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D3486E"/>
    <w:pPr>
      <w:outlineLvl w:val="3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109B4"/>
    <w:pPr>
      <w:outlineLvl w:val="4"/>
    </w:pPr>
    <w:rPr>
      <w:rFonts w:ascii="Trebuchet MS" w:hAnsi="Trebuchet MS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3EA9"/>
    <w:pPr>
      <w:keepNext/>
      <w:keepLines/>
      <w:outlineLvl w:val="5"/>
    </w:pPr>
    <w:rPr>
      <w:rFonts w:ascii="Candara" w:eastAsiaTheme="majorEastAsia" w:hAnsi="Candara" w:cstheme="majorBidi"/>
      <w:b/>
      <w:bCs/>
      <w:sz w:val="28"/>
      <w:szCs w:val="48"/>
    </w:rPr>
  </w:style>
  <w:style w:type="paragraph" w:styleId="Heading7">
    <w:name w:val="heading 7"/>
    <w:basedOn w:val="Normal"/>
    <w:next w:val="Normal"/>
    <w:link w:val="Heading7Char"/>
    <w:qFormat/>
    <w:rsid w:val="00E03EA9"/>
    <w:pPr>
      <w:outlineLvl w:val="6"/>
    </w:pPr>
    <w:rPr>
      <w:rFonts w:ascii="Candara" w:hAnsi="Candara"/>
      <w:b/>
      <w:bCs/>
      <w:sz w:val="32"/>
      <w:szCs w:val="5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EA9"/>
    <w:pPr>
      <w:keepNext/>
      <w:keepLines/>
      <w:outlineLvl w:val="7"/>
    </w:pPr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3EA9"/>
    <w:pPr>
      <w:outlineLvl w:val="8"/>
    </w:pPr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86E"/>
    <w:rPr>
      <w:rFonts w:ascii="Trebuchet MS" w:eastAsiaTheme="majorEastAsia" w:hAnsi="Trebuchet MS" w:cstheme="majorBidi"/>
      <w:b/>
      <w:bCs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3486E"/>
    <w:rPr>
      <w:rFonts w:ascii="Trebuchet MS" w:eastAsiaTheme="majorEastAsia" w:hAnsi="Trebuchet MS" w:cstheme="majorBidi"/>
      <w:b/>
      <w:bCs/>
      <w:sz w:val="40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3486E"/>
    <w:rPr>
      <w:rFonts w:ascii="Trebuchet MS" w:eastAsiaTheme="majorEastAsia" w:hAnsi="Trebuchet MS" w:cstheme="majorBidi"/>
      <w:b/>
      <w:bCs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rsid w:val="00D3486E"/>
    <w:rPr>
      <w:rFonts w:ascii="Trebuchet MS" w:eastAsiaTheme="majorEastAsia" w:hAnsi="Trebuchet MS" w:cstheme="maj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5109B4"/>
    <w:rPr>
      <w:rFonts w:ascii="Trebuchet MS" w:hAnsi="Trebuchet MS"/>
      <w:b/>
    </w:rPr>
  </w:style>
  <w:style w:type="character" w:customStyle="1" w:styleId="Heading7Char">
    <w:name w:val="Heading 7 Char"/>
    <w:basedOn w:val="DefaultParagraphFont"/>
    <w:link w:val="Heading7"/>
    <w:rsid w:val="00E03EA9"/>
    <w:rPr>
      <w:rFonts w:ascii="Candara" w:hAnsi="Candara"/>
      <w:b/>
      <w:bCs/>
      <w:sz w:val="32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E03EA9"/>
    <w:rPr>
      <w:rFonts w:ascii="Candara" w:eastAsiaTheme="majorEastAsia" w:hAnsi="Candara" w:cstheme="majorBidi"/>
      <w:b/>
      <w:bCs/>
      <w:sz w:val="2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3EA9"/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E03EA9"/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B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F9"/>
    <w:rPr>
      <w:rFonts w:ascii="Lucida Grande" w:eastAsiaTheme="minorHAnsi" w:hAnsi="Lucida Grande" w:cs="Lucida Grande"/>
      <w:sz w:val="18"/>
      <w:szCs w:val="18"/>
    </w:rPr>
  </w:style>
  <w:style w:type="paragraph" w:customStyle="1" w:styleId="Headline11">
    <w:name w:val="Headline 11"/>
    <w:basedOn w:val="Normal"/>
    <w:qFormat/>
    <w:rsid w:val="00264849"/>
    <w:rPr>
      <w:rFonts w:ascii="Corbel" w:hAnsi="Corbel"/>
      <w:b/>
      <w:sz w:val="40"/>
      <w:szCs w:val="32"/>
    </w:rPr>
  </w:style>
  <w:style w:type="paragraph" w:customStyle="1" w:styleId="Headline12">
    <w:name w:val="Headline 12"/>
    <w:basedOn w:val="Normal"/>
    <w:qFormat/>
    <w:rsid w:val="00B8585B"/>
    <w:rPr>
      <w:rFonts w:ascii="Corbel" w:hAnsi="Corbel"/>
      <w:b/>
      <w:sz w:val="32"/>
      <w:szCs w:val="32"/>
    </w:rPr>
  </w:style>
  <w:style w:type="paragraph" w:customStyle="1" w:styleId="Headline13">
    <w:name w:val="Headline 13"/>
    <w:basedOn w:val="Normal"/>
    <w:qFormat/>
    <w:rsid w:val="00B8585B"/>
    <w:rPr>
      <w:rFonts w:ascii="Corbel" w:hAnsi="Corbel"/>
      <w:b/>
      <w:sz w:val="28"/>
      <w:szCs w:val="32"/>
    </w:rPr>
  </w:style>
  <w:style w:type="paragraph" w:customStyle="1" w:styleId="Heading11">
    <w:name w:val="Heading 11"/>
    <w:basedOn w:val="Heading2"/>
    <w:qFormat/>
    <w:rsid w:val="00AB210D"/>
    <w:rPr>
      <w:rFonts w:ascii="Corbel" w:hAnsi="Corbel"/>
    </w:rPr>
  </w:style>
  <w:style w:type="table" w:styleId="TableGrid">
    <w:name w:val="Table Grid"/>
    <w:basedOn w:val="TableNormal"/>
    <w:rsid w:val="00893F69"/>
    <w:rPr>
      <w:rFonts w:eastAsia="Times New Roman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379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1F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F96"/>
    <w:rPr>
      <w:rFonts w:eastAsiaTheme="minorHAnsi" w:cstheme="minorBid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31F96"/>
  </w:style>
  <w:style w:type="character" w:styleId="Hyperlink">
    <w:name w:val="Hyperlink"/>
    <w:basedOn w:val="DefaultParagraphFont"/>
    <w:uiPriority w:val="99"/>
    <w:unhideWhenUsed/>
    <w:rsid w:val="008D6F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3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33C"/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owan Old Style Roman" w:eastAsiaTheme="minorEastAsia" w:hAnsi="Iowan Old Style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3DCA"/>
    <w:pPr>
      <w:widowControl w:val="0"/>
    </w:pPr>
    <w:rPr>
      <w:rFonts w:eastAsiaTheme="min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86E"/>
    <w:pPr>
      <w:outlineLvl w:val="0"/>
    </w:pPr>
    <w:rPr>
      <w:rFonts w:ascii="Trebuchet MS" w:eastAsiaTheme="majorEastAsia" w:hAnsi="Trebuchet MS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86E"/>
    <w:pPr>
      <w:outlineLvl w:val="1"/>
    </w:pPr>
    <w:rPr>
      <w:rFonts w:ascii="Trebuchet MS" w:eastAsiaTheme="majorEastAsia" w:hAnsi="Trebuchet MS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86E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D3486E"/>
    <w:pPr>
      <w:outlineLvl w:val="3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109B4"/>
    <w:pPr>
      <w:outlineLvl w:val="4"/>
    </w:pPr>
    <w:rPr>
      <w:rFonts w:ascii="Trebuchet MS" w:hAnsi="Trebuchet MS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3EA9"/>
    <w:pPr>
      <w:keepNext/>
      <w:keepLines/>
      <w:outlineLvl w:val="5"/>
    </w:pPr>
    <w:rPr>
      <w:rFonts w:ascii="Candara" w:eastAsiaTheme="majorEastAsia" w:hAnsi="Candara" w:cstheme="majorBidi"/>
      <w:b/>
      <w:bCs/>
      <w:sz w:val="28"/>
      <w:szCs w:val="48"/>
    </w:rPr>
  </w:style>
  <w:style w:type="paragraph" w:styleId="Heading7">
    <w:name w:val="heading 7"/>
    <w:basedOn w:val="Normal"/>
    <w:next w:val="Normal"/>
    <w:link w:val="Heading7Char"/>
    <w:qFormat/>
    <w:rsid w:val="00E03EA9"/>
    <w:pPr>
      <w:outlineLvl w:val="6"/>
    </w:pPr>
    <w:rPr>
      <w:rFonts w:ascii="Candara" w:hAnsi="Candara"/>
      <w:b/>
      <w:bCs/>
      <w:sz w:val="32"/>
      <w:szCs w:val="5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EA9"/>
    <w:pPr>
      <w:keepNext/>
      <w:keepLines/>
      <w:outlineLvl w:val="7"/>
    </w:pPr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3EA9"/>
    <w:pPr>
      <w:outlineLvl w:val="8"/>
    </w:pPr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86E"/>
    <w:rPr>
      <w:rFonts w:ascii="Trebuchet MS" w:eastAsiaTheme="majorEastAsia" w:hAnsi="Trebuchet MS" w:cstheme="majorBidi"/>
      <w:b/>
      <w:bCs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3486E"/>
    <w:rPr>
      <w:rFonts w:ascii="Trebuchet MS" w:eastAsiaTheme="majorEastAsia" w:hAnsi="Trebuchet MS" w:cstheme="majorBidi"/>
      <w:b/>
      <w:bCs/>
      <w:sz w:val="40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3486E"/>
    <w:rPr>
      <w:rFonts w:ascii="Trebuchet MS" w:eastAsiaTheme="majorEastAsia" w:hAnsi="Trebuchet MS" w:cstheme="majorBidi"/>
      <w:b/>
      <w:bCs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rsid w:val="00D3486E"/>
    <w:rPr>
      <w:rFonts w:ascii="Trebuchet MS" w:eastAsiaTheme="majorEastAsia" w:hAnsi="Trebuchet MS" w:cstheme="maj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5109B4"/>
    <w:rPr>
      <w:rFonts w:ascii="Trebuchet MS" w:hAnsi="Trebuchet MS"/>
      <w:b/>
    </w:rPr>
  </w:style>
  <w:style w:type="character" w:customStyle="1" w:styleId="Heading7Char">
    <w:name w:val="Heading 7 Char"/>
    <w:basedOn w:val="DefaultParagraphFont"/>
    <w:link w:val="Heading7"/>
    <w:rsid w:val="00E03EA9"/>
    <w:rPr>
      <w:rFonts w:ascii="Candara" w:hAnsi="Candara"/>
      <w:b/>
      <w:bCs/>
      <w:sz w:val="32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E03EA9"/>
    <w:rPr>
      <w:rFonts w:ascii="Candara" w:eastAsiaTheme="majorEastAsia" w:hAnsi="Candara" w:cstheme="majorBidi"/>
      <w:b/>
      <w:bCs/>
      <w:sz w:val="2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3EA9"/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E03EA9"/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B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F9"/>
    <w:rPr>
      <w:rFonts w:ascii="Lucida Grande" w:eastAsiaTheme="minorHAnsi" w:hAnsi="Lucida Grande" w:cs="Lucida Grande"/>
      <w:sz w:val="18"/>
      <w:szCs w:val="18"/>
    </w:rPr>
  </w:style>
  <w:style w:type="paragraph" w:customStyle="1" w:styleId="Headline11">
    <w:name w:val="Headline 11"/>
    <w:basedOn w:val="Normal"/>
    <w:qFormat/>
    <w:rsid w:val="00264849"/>
    <w:rPr>
      <w:rFonts w:ascii="Corbel" w:hAnsi="Corbel"/>
      <w:b/>
      <w:sz w:val="40"/>
      <w:szCs w:val="32"/>
    </w:rPr>
  </w:style>
  <w:style w:type="paragraph" w:customStyle="1" w:styleId="Headline12">
    <w:name w:val="Headline 12"/>
    <w:basedOn w:val="Normal"/>
    <w:qFormat/>
    <w:rsid w:val="00B8585B"/>
    <w:rPr>
      <w:rFonts w:ascii="Corbel" w:hAnsi="Corbel"/>
      <w:b/>
      <w:sz w:val="32"/>
      <w:szCs w:val="32"/>
    </w:rPr>
  </w:style>
  <w:style w:type="paragraph" w:customStyle="1" w:styleId="Headline13">
    <w:name w:val="Headline 13"/>
    <w:basedOn w:val="Normal"/>
    <w:qFormat/>
    <w:rsid w:val="00B8585B"/>
    <w:rPr>
      <w:rFonts w:ascii="Corbel" w:hAnsi="Corbel"/>
      <w:b/>
      <w:sz w:val="28"/>
      <w:szCs w:val="32"/>
    </w:rPr>
  </w:style>
  <w:style w:type="paragraph" w:customStyle="1" w:styleId="Heading11">
    <w:name w:val="Heading 11"/>
    <w:basedOn w:val="Heading2"/>
    <w:qFormat/>
    <w:rsid w:val="00AB210D"/>
    <w:rPr>
      <w:rFonts w:ascii="Corbel" w:hAnsi="Corbel"/>
    </w:rPr>
  </w:style>
  <w:style w:type="table" w:styleId="TableGrid">
    <w:name w:val="Table Grid"/>
    <w:basedOn w:val="TableNormal"/>
    <w:rsid w:val="00893F69"/>
    <w:rPr>
      <w:rFonts w:eastAsia="Times New Roman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379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1F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F96"/>
    <w:rPr>
      <w:rFonts w:eastAsiaTheme="minorHAnsi" w:cstheme="minorBid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31F96"/>
  </w:style>
  <w:style w:type="character" w:styleId="Hyperlink">
    <w:name w:val="Hyperlink"/>
    <w:basedOn w:val="DefaultParagraphFont"/>
    <w:uiPriority w:val="99"/>
    <w:unhideWhenUsed/>
    <w:rsid w:val="008D6F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3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33C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7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0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3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9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6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2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3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4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1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8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956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47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97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36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93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49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32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98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389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4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8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4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9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55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3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495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39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79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13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244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4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35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1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4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75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0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9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8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904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136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56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22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39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57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8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36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9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39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6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9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47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73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95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02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593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58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17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125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09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47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3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07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5009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13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13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45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159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5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409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6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3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9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7712">
          <w:marLeft w:val="806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75">
          <w:marLeft w:val="806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212">
          <w:marLeft w:val="806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553">
          <w:marLeft w:val="806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2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525</Words>
  <Characters>2993</Characters>
  <Application>Microsoft Macintosh Word</Application>
  <DocSecurity>0</DocSecurity>
  <Lines>24</Lines>
  <Paragraphs>7</Paragraphs>
  <ScaleCrop>false</ScaleCrop>
  <Company>Lifelong Faith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Roberto</dc:creator>
  <cp:keywords/>
  <dc:description/>
  <cp:lastModifiedBy>John Roberto</cp:lastModifiedBy>
  <cp:revision>3</cp:revision>
  <cp:lastPrinted>2017-07-31T14:30:00Z</cp:lastPrinted>
  <dcterms:created xsi:type="dcterms:W3CDTF">2017-07-31T14:30:00Z</dcterms:created>
  <dcterms:modified xsi:type="dcterms:W3CDTF">2017-07-31T14:30:00Z</dcterms:modified>
</cp:coreProperties>
</file>