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51" w:rsidRDefault="00C14A51"/>
    <w:p w:rsidR="00A55B2A" w:rsidRPr="00A55B2A" w:rsidRDefault="00A55B2A" w:rsidP="00A55B2A">
      <w:pPr>
        <w:spacing w:after="0"/>
        <w:jc w:val="center"/>
        <w:rPr>
          <w:rFonts w:ascii="Arial" w:hAnsi="Arial" w:cs="Arial"/>
          <w:b/>
          <w:sz w:val="32"/>
          <w:szCs w:val="32"/>
        </w:rPr>
      </w:pPr>
      <w:r w:rsidRPr="00A55B2A">
        <w:rPr>
          <w:rFonts w:ascii="Arial" w:hAnsi="Arial" w:cs="Arial"/>
          <w:b/>
          <w:sz w:val="32"/>
          <w:szCs w:val="32"/>
        </w:rPr>
        <w:t>2016 Family Faith Formation Symposium</w:t>
      </w:r>
    </w:p>
    <w:p w:rsidR="00A55B2A" w:rsidRPr="00A55B2A" w:rsidRDefault="00A55B2A" w:rsidP="00A55B2A">
      <w:pPr>
        <w:spacing w:after="0"/>
        <w:jc w:val="center"/>
        <w:rPr>
          <w:rFonts w:ascii="Arial" w:hAnsi="Arial" w:cs="Arial"/>
          <w:sz w:val="28"/>
          <w:szCs w:val="28"/>
        </w:rPr>
      </w:pPr>
      <w:r w:rsidRPr="00A55B2A">
        <w:rPr>
          <w:rFonts w:ascii="Arial" w:hAnsi="Arial" w:cs="Arial"/>
          <w:sz w:val="28"/>
          <w:szCs w:val="28"/>
        </w:rPr>
        <w:t>Families at the Center of Faith Formation</w:t>
      </w:r>
    </w:p>
    <w:p w:rsidR="00A55B2A" w:rsidRDefault="00A55B2A" w:rsidP="00A55B2A">
      <w:pPr>
        <w:spacing w:after="0"/>
        <w:jc w:val="center"/>
        <w:rPr>
          <w:rFonts w:ascii="Arial" w:hAnsi="Arial" w:cs="Arial"/>
          <w:sz w:val="28"/>
          <w:szCs w:val="28"/>
        </w:rPr>
      </w:pPr>
      <w:r w:rsidRPr="00A55B2A">
        <w:rPr>
          <w:rFonts w:ascii="Arial" w:hAnsi="Arial" w:cs="Arial"/>
          <w:sz w:val="28"/>
          <w:szCs w:val="28"/>
        </w:rPr>
        <w:t>October 20-22    Minneapolis, MN</w:t>
      </w:r>
    </w:p>
    <w:p w:rsidR="00A55B2A" w:rsidRDefault="00A55B2A" w:rsidP="00A55B2A">
      <w:pPr>
        <w:spacing w:after="0"/>
        <w:jc w:val="center"/>
        <w:rPr>
          <w:rFonts w:ascii="Arial" w:hAnsi="Arial" w:cs="Arial"/>
          <w:sz w:val="28"/>
          <w:szCs w:val="28"/>
        </w:rPr>
      </w:pPr>
    </w:p>
    <w:p w:rsidR="00A55B2A" w:rsidRDefault="00A55B2A" w:rsidP="00A55B2A">
      <w:pPr>
        <w:spacing w:after="0"/>
        <w:rPr>
          <w:rFonts w:ascii="Arial" w:hAnsi="Arial" w:cs="Arial"/>
          <w:b/>
          <w:sz w:val="28"/>
          <w:szCs w:val="28"/>
        </w:rPr>
      </w:pPr>
      <w:r w:rsidRPr="00A55B2A">
        <w:rPr>
          <w:rFonts w:ascii="Arial" w:hAnsi="Arial" w:cs="Arial"/>
          <w:b/>
          <w:sz w:val="28"/>
          <w:szCs w:val="28"/>
        </w:rPr>
        <w:t>Milestones Ideas</w:t>
      </w:r>
      <w:r w:rsidR="00962E82">
        <w:rPr>
          <w:rFonts w:ascii="Arial" w:hAnsi="Arial" w:cs="Arial"/>
          <w:b/>
          <w:sz w:val="28"/>
          <w:szCs w:val="28"/>
        </w:rPr>
        <w:t xml:space="preserve"> for Home and Community</w:t>
      </w:r>
      <w:r w:rsidRPr="00A55B2A">
        <w:rPr>
          <w:rFonts w:ascii="Arial" w:hAnsi="Arial" w:cs="Arial"/>
          <w:b/>
          <w:sz w:val="28"/>
          <w:szCs w:val="28"/>
        </w:rPr>
        <w:t>:</w:t>
      </w:r>
    </w:p>
    <w:p w:rsidR="00A55B2A" w:rsidRDefault="00A55B2A"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Name it – </w:t>
      </w:r>
      <w:r w:rsidR="005E4658">
        <w:rPr>
          <w:rFonts w:ascii="Arial" w:hAnsi="Arial" w:cs="Arial"/>
          <w:sz w:val="24"/>
          <w:szCs w:val="24"/>
        </w:rPr>
        <w:t>Birth of a Sibling</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5E4658">
        <w:rPr>
          <w:rFonts w:ascii="Arial" w:hAnsi="Arial" w:cs="Arial"/>
          <w:sz w:val="24"/>
          <w:szCs w:val="24"/>
        </w:rPr>
        <w:t>Family works together to prepare the baby room and talk about being an older sibling</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Bless it –</w:t>
      </w:r>
      <w:r w:rsidR="005E4658">
        <w:rPr>
          <w:rFonts w:ascii="Arial" w:hAnsi="Arial" w:cs="Arial"/>
          <w:sz w:val="24"/>
          <w:szCs w:val="24"/>
        </w:rPr>
        <w:t xml:space="preserve"> Welcome baby with lighting a candle and prayer/bless room</w:t>
      </w:r>
      <w:r w:rsidRPr="00A55B2A">
        <w:rPr>
          <w:rFonts w:ascii="Arial" w:hAnsi="Arial" w:cs="Arial"/>
          <w:sz w:val="24"/>
          <w:szCs w:val="24"/>
        </w:rPr>
        <w:t xml:space="preserve"> </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it – </w:t>
      </w:r>
      <w:r w:rsidR="005E4658">
        <w:rPr>
          <w:rFonts w:ascii="Arial" w:hAnsi="Arial" w:cs="Arial"/>
          <w:sz w:val="24"/>
          <w:szCs w:val="24"/>
        </w:rPr>
        <w:t>T-shirt for siblings (ex. “I am the older sister”</w:t>
      </w:r>
    </w:p>
    <w:p w:rsid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r w:rsidR="005E4658">
        <w:rPr>
          <w:rFonts w:ascii="Arial" w:hAnsi="Arial" w:cs="Arial"/>
          <w:sz w:val="24"/>
          <w:szCs w:val="24"/>
        </w:rPr>
        <w:t>Quarterly reminders the first year</w:t>
      </w:r>
    </w:p>
    <w:p w:rsidR="00A55B2A" w:rsidRDefault="00A55B2A"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Name it – </w:t>
      </w:r>
      <w:r w:rsidR="005E4658">
        <w:rPr>
          <w:rFonts w:ascii="Arial" w:hAnsi="Arial" w:cs="Arial"/>
          <w:sz w:val="24"/>
          <w:szCs w:val="24"/>
        </w:rPr>
        <w:t>New Job</w:t>
      </w:r>
    </w:p>
    <w:p w:rsidR="005E4658"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5E4658">
        <w:rPr>
          <w:rFonts w:ascii="Arial" w:hAnsi="Arial" w:cs="Arial"/>
          <w:sz w:val="24"/>
          <w:szCs w:val="24"/>
        </w:rPr>
        <w:t xml:space="preserve">Create a pilgrimage and take the route to work </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Bless it – </w:t>
      </w:r>
      <w:r w:rsidR="005E4658">
        <w:rPr>
          <w:rFonts w:ascii="Arial" w:hAnsi="Arial" w:cs="Arial"/>
          <w:sz w:val="24"/>
          <w:szCs w:val="24"/>
        </w:rPr>
        <w:t>Use prayer points and “</w:t>
      </w:r>
      <w:proofErr w:type="spellStart"/>
      <w:r w:rsidR="005E4658">
        <w:rPr>
          <w:rFonts w:ascii="Arial" w:hAnsi="Arial" w:cs="Arial"/>
          <w:sz w:val="24"/>
          <w:szCs w:val="24"/>
        </w:rPr>
        <w:t>greatfulness</w:t>
      </w:r>
      <w:proofErr w:type="spellEnd"/>
      <w:r w:rsidR="005E4658">
        <w:rPr>
          <w:rFonts w:ascii="Arial" w:hAnsi="Arial" w:cs="Arial"/>
          <w:sz w:val="24"/>
          <w:szCs w:val="24"/>
        </w:rPr>
        <w:t>” reminders along the route</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it – </w:t>
      </w:r>
      <w:r w:rsidR="005E4658">
        <w:rPr>
          <w:rFonts w:ascii="Arial" w:hAnsi="Arial" w:cs="Arial"/>
          <w:sz w:val="24"/>
          <w:szCs w:val="24"/>
        </w:rPr>
        <w:t>Key chain/object to sit on desk</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r w:rsidR="005E4658">
        <w:rPr>
          <w:rFonts w:ascii="Arial" w:hAnsi="Arial" w:cs="Arial"/>
          <w:sz w:val="24"/>
          <w:szCs w:val="24"/>
        </w:rPr>
        <w:t xml:space="preserve">Quarterly/monthly meetings at church to encourage, celebrate new jobs, </w:t>
      </w:r>
      <w:proofErr w:type="gramStart"/>
      <w:r w:rsidR="005E4658">
        <w:rPr>
          <w:rFonts w:ascii="Arial" w:hAnsi="Arial" w:cs="Arial"/>
          <w:sz w:val="24"/>
          <w:szCs w:val="24"/>
        </w:rPr>
        <w:t>provide</w:t>
      </w:r>
      <w:proofErr w:type="gramEnd"/>
      <w:r w:rsidR="005E4658">
        <w:rPr>
          <w:rFonts w:ascii="Arial" w:hAnsi="Arial" w:cs="Arial"/>
          <w:sz w:val="24"/>
          <w:szCs w:val="24"/>
        </w:rPr>
        <w:t xml:space="preserve"> mentorship for anyone in transition</w:t>
      </w:r>
    </w:p>
    <w:p w:rsidR="00A55B2A" w:rsidRDefault="00A55B2A"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Name it – </w:t>
      </w:r>
      <w:r w:rsidR="005E4658">
        <w:rPr>
          <w:rFonts w:ascii="Arial" w:hAnsi="Arial" w:cs="Arial"/>
          <w:sz w:val="24"/>
          <w:szCs w:val="24"/>
        </w:rPr>
        <w:t>The Cross of Hope</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5E4658">
        <w:rPr>
          <w:rFonts w:ascii="Arial" w:hAnsi="Arial" w:cs="Arial"/>
          <w:sz w:val="24"/>
          <w:szCs w:val="24"/>
        </w:rPr>
        <w:t>Bless cross at religion class before Christmas</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Bless it – </w:t>
      </w:r>
      <w:r w:rsidR="005E4658">
        <w:rPr>
          <w:rFonts w:ascii="Arial" w:hAnsi="Arial" w:cs="Arial"/>
          <w:sz w:val="24"/>
          <w:szCs w:val="24"/>
        </w:rPr>
        <w:t>Send home a prayer of blessing which includes the parents praying with child, involving whole family</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it – </w:t>
      </w:r>
      <w:r w:rsidR="00962E82">
        <w:rPr>
          <w:rFonts w:ascii="Arial" w:hAnsi="Arial" w:cs="Arial"/>
          <w:sz w:val="24"/>
          <w:szCs w:val="24"/>
        </w:rPr>
        <w:t>Crucifix</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r w:rsidR="00962E82">
        <w:rPr>
          <w:rFonts w:ascii="Arial" w:hAnsi="Arial" w:cs="Arial"/>
          <w:sz w:val="24"/>
          <w:szCs w:val="24"/>
        </w:rPr>
        <w:t>Incorporate reference in Homilies after Christmas and during year/ ask school of religion teachers to reference crucifix during classes</w:t>
      </w:r>
    </w:p>
    <w:p w:rsidR="00A55B2A" w:rsidRDefault="00A55B2A"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Name it – </w:t>
      </w:r>
      <w:r w:rsidR="00962E82">
        <w:rPr>
          <w:rFonts w:ascii="Arial" w:hAnsi="Arial" w:cs="Arial"/>
          <w:sz w:val="24"/>
          <w:szCs w:val="24"/>
        </w:rPr>
        <w:t>Baptismal Milestone</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962E82">
        <w:rPr>
          <w:rFonts w:ascii="Arial" w:hAnsi="Arial" w:cs="Arial"/>
          <w:sz w:val="24"/>
          <w:szCs w:val="24"/>
        </w:rPr>
        <w:t>send a card on yearly anniversary of baptism/go to past baptismal records to find date</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Bless it –</w:t>
      </w:r>
      <w:r w:rsidR="00962E82">
        <w:rPr>
          <w:rFonts w:ascii="Arial" w:hAnsi="Arial" w:cs="Arial"/>
          <w:sz w:val="24"/>
          <w:szCs w:val="24"/>
        </w:rPr>
        <w:t xml:space="preserve"> include a prayer for child and blessed water</w:t>
      </w:r>
      <w:r w:rsidRPr="00A55B2A">
        <w:rPr>
          <w:rFonts w:ascii="Arial" w:hAnsi="Arial" w:cs="Arial"/>
          <w:sz w:val="24"/>
          <w:szCs w:val="24"/>
        </w:rPr>
        <w:t xml:space="preserve"> </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it – </w:t>
      </w:r>
      <w:r w:rsidR="00962E82">
        <w:rPr>
          <w:rFonts w:ascii="Arial" w:hAnsi="Arial" w:cs="Arial"/>
          <w:sz w:val="24"/>
          <w:szCs w:val="24"/>
        </w:rPr>
        <w:t>ask parents to get out baptismal robe/candle/photos</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p>
    <w:p w:rsidR="00A55B2A" w:rsidRDefault="00A55B2A" w:rsidP="00A55B2A">
      <w:pPr>
        <w:spacing w:after="0"/>
        <w:rPr>
          <w:rFonts w:ascii="Arial" w:hAnsi="Arial" w:cs="Arial"/>
          <w:sz w:val="24"/>
          <w:szCs w:val="24"/>
        </w:rPr>
      </w:pPr>
    </w:p>
    <w:p w:rsidR="00962E82" w:rsidRDefault="00962E82" w:rsidP="00A55B2A">
      <w:pPr>
        <w:spacing w:after="0"/>
        <w:rPr>
          <w:rFonts w:ascii="Arial" w:hAnsi="Arial" w:cs="Arial"/>
          <w:sz w:val="24"/>
          <w:szCs w:val="24"/>
        </w:rPr>
      </w:pPr>
    </w:p>
    <w:p w:rsidR="00962E82" w:rsidRDefault="00962E82" w:rsidP="00A55B2A">
      <w:pPr>
        <w:spacing w:after="0"/>
        <w:rPr>
          <w:rFonts w:ascii="Arial" w:hAnsi="Arial" w:cs="Arial"/>
          <w:sz w:val="24"/>
          <w:szCs w:val="24"/>
        </w:rPr>
      </w:pPr>
    </w:p>
    <w:p w:rsidR="00962E82" w:rsidRDefault="00962E82" w:rsidP="00A55B2A">
      <w:pPr>
        <w:spacing w:after="0"/>
        <w:rPr>
          <w:rFonts w:ascii="Arial" w:hAnsi="Arial" w:cs="Arial"/>
          <w:sz w:val="24"/>
          <w:szCs w:val="24"/>
        </w:rPr>
      </w:pPr>
    </w:p>
    <w:p w:rsidR="00962E82" w:rsidRDefault="00962E82"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Name it – </w:t>
      </w:r>
      <w:r w:rsidR="009A21BB">
        <w:rPr>
          <w:rFonts w:ascii="Arial" w:hAnsi="Arial" w:cs="Arial"/>
          <w:sz w:val="24"/>
          <w:szCs w:val="24"/>
        </w:rPr>
        <w:t>Youth going to college/Job after graduation</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9A21BB">
        <w:rPr>
          <w:rFonts w:ascii="Arial" w:hAnsi="Arial" w:cs="Arial"/>
          <w:sz w:val="24"/>
          <w:szCs w:val="24"/>
        </w:rPr>
        <w:t>Send a “thinking of you” card to show we care</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Bless it – </w:t>
      </w:r>
      <w:r w:rsidR="009A21BB">
        <w:rPr>
          <w:rFonts w:ascii="Arial" w:hAnsi="Arial" w:cs="Arial"/>
          <w:sz w:val="24"/>
          <w:szCs w:val="24"/>
        </w:rPr>
        <w:t>Put a blessing in the card</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it – </w:t>
      </w:r>
      <w:r w:rsidR="009A21BB">
        <w:rPr>
          <w:rFonts w:ascii="Arial" w:hAnsi="Arial" w:cs="Arial"/>
          <w:sz w:val="24"/>
          <w:szCs w:val="24"/>
        </w:rPr>
        <w:t>Give them a bookmark (“We prayed for you…”</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r w:rsidR="009A21BB">
        <w:rPr>
          <w:rFonts w:ascii="Arial" w:hAnsi="Arial" w:cs="Arial"/>
          <w:sz w:val="24"/>
          <w:szCs w:val="24"/>
        </w:rPr>
        <w:t>Follow up with more cards at holidays, etc.</w:t>
      </w:r>
    </w:p>
    <w:p w:rsidR="00A55B2A" w:rsidRDefault="00A55B2A"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Name it – </w:t>
      </w:r>
      <w:r w:rsidR="009A21BB">
        <w:rPr>
          <w:rFonts w:ascii="Arial" w:hAnsi="Arial" w:cs="Arial"/>
          <w:sz w:val="24"/>
          <w:szCs w:val="24"/>
        </w:rPr>
        <w:t>Young adults going to college/moving out of the house</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FC0233">
        <w:rPr>
          <w:rFonts w:ascii="Arial" w:hAnsi="Arial" w:cs="Arial"/>
          <w:sz w:val="24"/>
          <w:szCs w:val="24"/>
        </w:rPr>
        <w:t>Parents and siblings help gather stuff for new place</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Bless it – </w:t>
      </w:r>
      <w:r w:rsidR="00FC0233">
        <w:rPr>
          <w:rFonts w:ascii="Arial" w:hAnsi="Arial" w:cs="Arial"/>
          <w:sz w:val="24"/>
          <w:szCs w:val="24"/>
        </w:rPr>
        <w:t xml:space="preserve">blessing the young adult on their new journey/make sign of cross on forehead (back, hands, </w:t>
      </w:r>
      <w:proofErr w:type="gramStart"/>
      <w:r w:rsidR="00FC0233">
        <w:rPr>
          <w:rFonts w:ascii="Arial" w:hAnsi="Arial" w:cs="Arial"/>
          <w:sz w:val="24"/>
          <w:szCs w:val="24"/>
        </w:rPr>
        <w:t>feet</w:t>
      </w:r>
      <w:proofErr w:type="gramEnd"/>
      <w:r w:rsidR="00FC0233">
        <w:rPr>
          <w:rFonts w:ascii="Arial" w:hAnsi="Arial" w:cs="Arial"/>
          <w:sz w:val="24"/>
          <w:szCs w:val="24"/>
        </w:rPr>
        <w:t>)/blessing of room or apartment</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it – </w:t>
      </w:r>
      <w:r w:rsidR="00FC0233">
        <w:rPr>
          <w:rFonts w:ascii="Arial" w:hAnsi="Arial" w:cs="Arial"/>
          <w:sz w:val="24"/>
          <w:szCs w:val="24"/>
        </w:rPr>
        <w:t>a wall hanging/plaque/scripture verse/cross</w:t>
      </w:r>
    </w:p>
    <w:p w:rsid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r w:rsidR="00FC0233">
        <w:rPr>
          <w:rFonts w:ascii="Arial" w:hAnsi="Arial" w:cs="Arial"/>
          <w:sz w:val="24"/>
          <w:szCs w:val="24"/>
        </w:rPr>
        <w:t>send the verse via card/email/text</w:t>
      </w:r>
    </w:p>
    <w:p w:rsidR="00A55B2A" w:rsidRDefault="00A55B2A"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Name it – </w:t>
      </w:r>
      <w:r w:rsidR="00FC0233">
        <w:rPr>
          <w:rFonts w:ascii="Arial" w:hAnsi="Arial" w:cs="Arial"/>
          <w:sz w:val="24"/>
          <w:szCs w:val="24"/>
        </w:rPr>
        <w:t>Learning to ride a bike</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FC0233">
        <w:rPr>
          <w:rFonts w:ascii="Arial" w:hAnsi="Arial" w:cs="Arial"/>
          <w:sz w:val="24"/>
          <w:szCs w:val="24"/>
        </w:rPr>
        <w:t>Recognize gifts God had given us to be able to do new things/thanks to those who helped them learn</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Bless it – </w:t>
      </w:r>
      <w:r w:rsidR="00FC0233">
        <w:rPr>
          <w:rFonts w:ascii="Arial" w:hAnsi="Arial" w:cs="Arial"/>
          <w:sz w:val="24"/>
          <w:szCs w:val="24"/>
        </w:rPr>
        <w:t>bless the child and the bike</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it – </w:t>
      </w:r>
      <w:r w:rsidR="00FC0233">
        <w:rPr>
          <w:rFonts w:ascii="Arial" w:hAnsi="Arial" w:cs="Arial"/>
          <w:sz w:val="24"/>
          <w:szCs w:val="24"/>
        </w:rPr>
        <w:t>give a new piece to use or the bike kick stand/cup holder</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proofErr w:type="gramStart"/>
      <w:r w:rsidR="00FC0233">
        <w:rPr>
          <w:rFonts w:ascii="Arial" w:hAnsi="Arial" w:cs="Arial"/>
          <w:sz w:val="24"/>
          <w:szCs w:val="24"/>
        </w:rPr>
        <w:t>do a short bike</w:t>
      </w:r>
      <w:proofErr w:type="gramEnd"/>
      <w:r w:rsidR="00FC0233">
        <w:rPr>
          <w:rFonts w:ascii="Arial" w:hAnsi="Arial" w:cs="Arial"/>
          <w:sz w:val="24"/>
          <w:szCs w:val="24"/>
        </w:rPr>
        <w:t xml:space="preserve"> ride</w:t>
      </w:r>
    </w:p>
    <w:p w:rsidR="00A55B2A" w:rsidRDefault="00A55B2A"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Name it – </w:t>
      </w:r>
      <w:r w:rsidR="00EA1829">
        <w:rPr>
          <w:rFonts w:ascii="Arial" w:hAnsi="Arial" w:cs="Arial"/>
          <w:sz w:val="24"/>
          <w:szCs w:val="24"/>
        </w:rPr>
        <w:t>First Rejection (audition/</w:t>
      </w:r>
      <w:proofErr w:type="spellStart"/>
      <w:r w:rsidR="00EA1829">
        <w:rPr>
          <w:rFonts w:ascii="Arial" w:hAnsi="Arial" w:cs="Arial"/>
          <w:sz w:val="24"/>
          <w:szCs w:val="24"/>
        </w:rPr>
        <w:t>tryout</w:t>
      </w:r>
      <w:proofErr w:type="gramStart"/>
      <w:r w:rsidR="00EA1829">
        <w:rPr>
          <w:rFonts w:ascii="Arial" w:hAnsi="Arial" w:cs="Arial"/>
          <w:sz w:val="24"/>
          <w:szCs w:val="24"/>
        </w:rPr>
        <w:t>,etc</w:t>
      </w:r>
      <w:proofErr w:type="spellEnd"/>
      <w:proofErr w:type="gramEnd"/>
      <w:r w:rsidR="00EA1829">
        <w:rPr>
          <w:rFonts w:ascii="Arial" w:hAnsi="Arial" w:cs="Arial"/>
          <w:sz w:val="24"/>
          <w:szCs w:val="24"/>
        </w:rPr>
        <w:t>.)</w:t>
      </w:r>
    </w:p>
    <w:p w:rsidR="00A55B2A"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EA1829">
        <w:rPr>
          <w:rFonts w:ascii="Arial" w:hAnsi="Arial" w:cs="Arial"/>
          <w:sz w:val="24"/>
          <w:szCs w:val="24"/>
        </w:rPr>
        <w:t>Caring Conversation –you are delivered by who you are as a child of God. Not by the rejection/disappointments</w:t>
      </w:r>
    </w:p>
    <w:p w:rsidR="00EA1829" w:rsidRPr="00A55B2A" w:rsidRDefault="00EA1829" w:rsidP="00A55B2A">
      <w:pPr>
        <w:spacing w:after="0"/>
        <w:rPr>
          <w:rFonts w:ascii="Arial" w:hAnsi="Arial" w:cs="Arial"/>
          <w:sz w:val="24"/>
          <w:szCs w:val="24"/>
        </w:rPr>
      </w:pPr>
      <w:r>
        <w:rPr>
          <w:rFonts w:ascii="Arial" w:hAnsi="Arial" w:cs="Arial"/>
          <w:sz w:val="24"/>
          <w:szCs w:val="24"/>
        </w:rPr>
        <w:t>Scripture verse: possibly Psalm 139 or Jeremiah 29</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Bless it – </w:t>
      </w:r>
      <w:r w:rsidR="00EA1829">
        <w:rPr>
          <w:rFonts w:ascii="Arial" w:hAnsi="Arial" w:cs="Arial"/>
          <w:sz w:val="24"/>
          <w:szCs w:val="24"/>
        </w:rPr>
        <w:t>baptismal remembrance</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it – </w:t>
      </w:r>
      <w:r w:rsidR="00EA1829">
        <w:rPr>
          <w:rFonts w:ascii="Arial" w:hAnsi="Arial" w:cs="Arial"/>
          <w:sz w:val="24"/>
          <w:szCs w:val="24"/>
        </w:rPr>
        <w:t>a certificate to remind them that they are a Child of God – already chosen</w:t>
      </w:r>
    </w:p>
    <w:p w:rsid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r w:rsidR="00EA1829">
        <w:rPr>
          <w:rFonts w:ascii="Arial" w:hAnsi="Arial" w:cs="Arial"/>
          <w:sz w:val="24"/>
          <w:szCs w:val="24"/>
        </w:rPr>
        <w:t>remember it - conversation</w:t>
      </w:r>
    </w:p>
    <w:p w:rsidR="00A55B2A" w:rsidRDefault="00A55B2A"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Name it – </w:t>
      </w:r>
      <w:r w:rsidR="004F4038">
        <w:rPr>
          <w:rFonts w:ascii="Arial" w:hAnsi="Arial" w:cs="Arial"/>
          <w:sz w:val="24"/>
          <w:szCs w:val="24"/>
        </w:rPr>
        <w:t>The Every Moment Setting of My Life</w:t>
      </w:r>
    </w:p>
    <w:p w:rsidR="004F4038" w:rsidRPr="00A55B2A" w:rsidRDefault="00A55B2A" w:rsidP="004F4038">
      <w:pPr>
        <w:spacing w:after="0"/>
        <w:rPr>
          <w:rFonts w:ascii="Arial" w:hAnsi="Arial" w:cs="Arial"/>
          <w:sz w:val="24"/>
          <w:szCs w:val="24"/>
        </w:rPr>
      </w:pPr>
      <w:r w:rsidRPr="00A55B2A">
        <w:rPr>
          <w:rFonts w:ascii="Arial" w:hAnsi="Arial" w:cs="Arial"/>
          <w:sz w:val="24"/>
          <w:szCs w:val="24"/>
        </w:rPr>
        <w:t xml:space="preserve">Equip it – </w:t>
      </w:r>
      <w:r w:rsidR="004F4038">
        <w:rPr>
          <w:rFonts w:ascii="Arial" w:hAnsi="Arial" w:cs="Arial"/>
          <w:sz w:val="24"/>
          <w:szCs w:val="24"/>
        </w:rPr>
        <w:t>Welcoming grief and loss into my life/</w:t>
      </w:r>
      <w:r w:rsidR="004F4038" w:rsidRPr="004F4038">
        <w:rPr>
          <w:rFonts w:ascii="Arial" w:hAnsi="Arial" w:cs="Arial"/>
          <w:sz w:val="24"/>
          <w:szCs w:val="24"/>
        </w:rPr>
        <w:t xml:space="preserve"> </w:t>
      </w:r>
      <w:r w:rsidR="004F4038">
        <w:rPr>
          <w:rFonts w:ascii="Arial" w:hAnsi="Arial" w:cs="Arial"/>
          <w:sz w:val="24"/>
          <w:szCs w:val="24"/>
        </w:rPr>
        <w:t>Take time on October 28, 2016 to celebrate, grieve, and be grateful for Mama in my life</w:t>
      </w:r>
    </w:p>
    <w:p w:rsidR="004F4038" w:rsidRDefault="00A55B2A" w:rsidP="00A55B2A">
      <w:pPr>
        <w:spacing w:after="0"/>
        <w:rPr>
          <w:rFonts w:ascii="Arial" w:hAnsi="Arial" w:cs="Arial"/>
          <w:sz w:val="24"/>
          <w:szCs w:val="24"/>
        </w:rPr>
      </w:pPr>
      <w:r w:rsidRPr="00A55B2A">
        <w:rPr>
          <w:rFonts w:ascii="Arial" w:hAnsi="Arial" w:cs="Arial"/>
          <w:sz w:val="24"/>
          <w:szCs w:val="24"/>
        </w:rPr>
        <w:t>Bless it –</w:t>
      </w:r>
      <w:r w:rsidR="004F4038">
        <w:rPr>
          <w:rFonts w:ascii="Arial" w:hAnsi="Arial" w:cs="Arial"/>
          <w:sz w:val="24"/>
          <w:szCs w:val="24"/>
        </w:rPr>
        <w:t xml:space="preserve"> bless the grief out loud, feel it, and name God’s blessings from Mama and the ways I have blessed her</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it – </w:t>
      </w:r>
      <w:r w:rsidR="004F4038" w:rsidRPr="004F4038">
        <w:rPr>
          <w:rFonts w:ascii="Arial" w:hAnsi="Arial" w:cs="Arial"/>
          <w:i/>
          <w:sz w:val="24"/>
          <w:szCs w:val="24"/>
        </w:rPr>
        <w:t>decide on physical reminder</w:t>
      </w:r>
    </w:p>
    <w:p w:rsid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r w:rsidR="004F4038">
        <w:rPr>
          <w:rFonts w:ascii="Arial" w:hAnsi="Arial" w:cs="Arial"/>
          <w:sz w:val="24"/>
          <w:szCs w:val="24"/>
        </w:rPr>
        <w:t>plan a time to do this/ask others to come/follow up to root it</w:t>
      </w:r>
    </w:p>
    <w:p w:rsidR="00A55B2A" w:rsidRDefault="00A55B2A" w:rsidP="00A55B2A">
      <w:pPr>
        <w:spacing w:after="0"/>
        <w:rPr>
          <w:rFonts w:ascii="Arial" w:hAnsi="Arial" w:cs="Arial"/>
          <w:sz w:val="24"/>
          <w:szCs w:val="24"/>
        </w:rPr>
      </w:pPr>
    </w:p>
    <w:p w:rsidR="004F4038" w:rsidRDefault="004F4038" w:rsidP="00A55B2A">
      <w:pPr>
        <w:spacing w:after="0"/>
        <w:rPr>
          <w:rFonts w:ascii="Arial" w:hAnsi="Arial" w:cs="Arial"/>
          <w:sz w:val="24"/>
          <w:szCs w:val="24"/>
        </w:rPr>
      </w:pPr>
    </w:p>
    <w:p w:rsidR="004F4038" w:rsidRDefault="004F4038" w:rsidP="00A55B2A">
      <w:pPr>
        <w:spacing w:after="0"/>
        <w:rPr>
          <w:rFonts w:ascii="Arial" w:hAnsi="Arial" w:cs="Arial"/>
          <w:sz w:val="24"/>
          <w:szCs w:val="24"/>
        </w:rPr>
      </w:pPr>
    </w:p>
    <w:p w:rsidR="004F4038" w:rsidRDefault="004F4038" w:rsidP="00A55B2A">
      <w:pPr>
        <w:spacing w:after="0"/>
        <w:rPr>
          <w:rFonts w:ascii="Arial" w:hAnsi="Arial" w:cs="Arial"/>
          <w:sz w:val="24"/>
          <w:szCs w:val="24"/>
        </w:rPr>
      </w:pPr>
    </w:p>
    <w:p w:rsidR="004F4038" w:rsidRDefault="004F4038"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Name it – </w:t>
      </w:r>
      <w:r w:rsidR="004F4038">
        <w:rPr>
          <w:rFonts w:ascii="Arial" w:hAnsi="Arial" w:cs="Arial"/>
          <w:sz w:val="24"/>
          <w:szCs w:val="24"/>
        </w:rPr>
        <w:t>Blessing for Spring Cleaning (Easter) and New Year (Advent)</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4F4038">
        <w:rPr>
          <w:rFonts w:ascii="Arial" w:hAnsi="Arial" w:cs="Arial"/>
          <w:sz w:val="24"/>
          <w:szCs w:val="24"/>
        </w:rPr>
        <w:t>talk about ideas of “home” and “house” and where we live into our faith</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Bless it – </w:t>
      </w:r>
      <w:r w:rsidR="004F4038">
        <w:rPr>
          <w:rFonts w:ascii="Arial" w:hAnsi="Arial" w:cs="Arial"/>
          <w:sz w:val="24"/>
          <w:szCs w:val="24"/>
        </w:rPr>
        <w:t>send home with bottles of holy water (font is blessed at Easter) to bless the home, rooms, etc.</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it – </w:t>
      </w:r>
      <w:r w:rsidR="004F4038">
        <w:rPr>
          <w:rFonts w:ascii="Arial" w:hAnsi="Arial" w:cs="Arial"/>
          <w:sz w:val="24"/>
          <w:szCs w:val="24"/>
        </w:rPr>
        <w:t>Holy Water bottles</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r w:rsidR="004F4038">
        <w:rPr>
          <w:rFonts w:ascii="Arial" w:hAnsi="Arial" w:cs="Arial"/>
          <w:sz w:val="24"/>
          <w:szCs w:val="24"/>
        </w:rPr>
        <w:t>Have families and individuals take pictures of their homes and bring in to the church/show, discuss, share a story of how the blessing event went or how God is present in the home</w:t>
      </w:r>
    </w:p>
    <w:p w:rsidR="00A55B2A" w:rsidRDefault="00A55B2A"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Name it – </w:t>
      </w:r>
      <w:r w:rsidR="004F4038">
        <w:rPr>
          <w:rFonts w:ascii="Arial" w:hAnsi="Arial" w:cs="Arial"/>
          <w:sz w:val="24"/>
          <w:szCs w:val="24"/>
        </w:rPr>
        <w:t>New Job</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4F4038">
        <w:rPr>
          <w:rFonts w:ascii="Arial" w:hAnsi="Arial" w:cs="Arial"/>
          <w:sz w:val="24"/>
          <w:szCs w:val="24"/>
        </w:rPr>
        <w:t xml:space="preserve">getting set for work/finding support from others in that line of work/pilgrimage on the journey every day and back </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Bless it – </w:t>
      </w:r>
      <w:r w:rsidR="004F4038">
        <w:rPr>
          <w:rFonts w:ascii="Arial" w:hAnsi="Arial" w:cs="Arial"/>
          <w:sz w:val="24"/>
          <w:szCs w:val="24"/>
        </w:rPr>
        <w:t>blessing of the person</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it – </w:t>
      </w:r>
      <w:r w:rsidR="004F4038">
        <w:rPr>
          <w:rFonts w:ascii="Arial" w:hAnsi="Arial" w:cs="Arial"/>
          <w:sz w:val="24"/>
          <w:szCs w:val="24"/>
        </w:rPr>
        <w:t>keychain (symbol of family)/something for office/</w:t>
      </w:r>
      <w:r w:rsidR="00EE627E">
        <w:rPr>
          <w:rFonts w:ascii="Arial" w:hAnsi="Arial" w:cs="Arial"/>
          <w:sz w:val="24"/>
          <w:szCs w:val="24"/>
        </w:rPr>
        <w:t xml:space="preserve">reminder of gift they are to have </w:t>
      </w:r>
      <w:proofErr w:type="spellStart"/>
      <w:r w:rsidR="00EE627E">
        <w:rPr>
          <w:rFonts w:ascii="Arial" w:hAnsi="Arial" w:cs="Arial"/>
          <w:sz w:val="24"/>
          <w:szCs w:val="24"/>
        </w:rPr>
        <w:t>at</w:t>
      </w:r>
      <w:proofErr w:type="spellEnd"/>
      <w:r w:rsidR="00EE627E">
        <w:rPr>
          <w:rFonts w:ascii="Arial" w:hAnsi="Arial" w:cs="Arial"/>
          <w:sz w:val="24"/>
          <w:szCs w:val="24"/>
        </w:rPr>
        <w:t xml:space="preserve"> place of employment</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r w:rsidR="00EE627E">
        <w:rPr>
          <w:rFonts w:ascii="Arial" w:hAnsi="Arial" w:cs="Arial"/>
          <w:sz w:val="24"/>
          <w:szCs w:val="24"/>
        </w:rPr>
        <w:t>business lunch</w:t>
      </w:r>
    </w:p>
    <w:p w:rsidR="00A55B2A" w:rsidRDefault="00A55B2A"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Name it – </w:t>
      </w:r>
      <w:r w:rsidR="00EE627E">
        <w:rPr>
          <w:rFonts w:ascii="Arial" w:hAnsi="Arial" w:cs="Arial"/>
          <w:sz w:val="24"/>
          <w:szCs w:val="24"/>
        </w:rPr>
        <w:t>Beginning of Menstruation</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EE627E">
        <w:rPr>
          <w:rFonts w:ascii="Arial" w:hAnsi="Arial" w:cs="Arial"/>
          <w:sz w:val="24"/>
          <w:szCs w:val="24"/>
        </w:rPr>
        <w:t>Scripture reading/conversation about fears and joys, meaning of gift of sexuality</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Bless it –</w:t>
      </w:r>
      <w:r w:rsidR="00EE627E">
        <w:rPr>
          <w:rFonts w:ascii="Arial" w:hAnsi="Arial" w:cs="Arial"/>
          <w:sz w:val="24"/>
          <w:szCs w:val="24"/>
        </w:rPr>
        <w:t>pray/bless girl – family prayer for everyone to respect gift of bodies</w:t>
      </w:r>
      <w:r w:rsidRPr="00A55B2A">
        <w:rPr>
          <w:rFonts w:ascii="Arial" w:hAnsi="Arial" w:cs="Arial"/>
          <w:sz w:val="24"/>
          <w:szCs w:val="24"/>
        </w:rPr>
        <w:t xml:space="preserve"> </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it – </w:t>
      </w:r>
      <w:r w:rsidR="00EE627E">
        <w:rPr>
          <w:rFonts w:ascii="Arial" w:hAnsi="Arial" w:cs="Arial"/>
          <w:sz w:val="24"/>
          <w:szCs w:val="24"/>
        </w:rPr>
        <w:t>tampon case/ Book/ necklace</w:t>
      </w:r>
    </w:p>
    <w:p w:rsid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r w:rsidR="00EE627E">
        <w:rPr>
          <w:rFonts w:ascii="Arial" w:hAnsi="Arial" w:cs="Arial"/>
          <w:sz w:val="24"/>
          <w:szCs w:val="24"/>
        </w:rPr>
        <w:t>something during cycle</w:t>
      </w:r>
    </w:p>
    <w:p w:rsidR="00A55B2A" w:rsidRDefault="00A55B2A"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Name it – </w:t>
      </w:r>
      <w:r w:rsidR="00EE627E">
        <w:rPr>
          <w:rFonts w:ascii="Arial" w:hAnsi="Arial" w:cs="Arial"/>
          <w:sz w:val="24"/>
          <w:szCs w:val="24"/>
        </w:rPr>
        <w:t>Engagement</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EE627E">
        <w:rPr>
          <w:rFonts w:ascii="Arial" w:hAnsi="Arial" w:cs="Arial"/>
          <w:sz w:val="24"/>
          <w:szCs w:val="24"/>
        </w:rPr>
        <w:t>Scripture about marriage/Book of Tobit/Song of Songs</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Bless it – </w:t>
      </w:r>
      <w:r w:rsidR="00EE627E">
        <w:rPr>
          <w:rFonts w:ascii="Arial" w:hAnsi="Arial" w:cs="Arial"/>
          <w:sz w:val="24"/>
          <w:szCs w:val="24"/>
        </w:rPr>
        <w:t>prayer for wisdom, knowledge, discernment, rejoicing in two lives coming together with God at the center</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w:t>
      </w:r>
      <w:proofErr w:type="gramStart"/>
      <w:r w:rsidRPr="00A55B2A">
        <w:rPr>
          <w:rFonts w:ascii="Arial" w:hAnsi="Arial" w:cs="Arial"/>
          <w:sz w:val="24"/>
          <w:szCs w:val="24"/>
        </w:rPr>
        <w:t>it</w:t>
      </w:r>
      <w:proofErr w:type="gramEnd"/>
      <w:r w:rsidRPr="00A55B2A">
        <w:rPr>
          <w:rFonts w:ascii="Arial" w:hAnsi="Arial" w:cs="Arial"/>
          <w:sz w:val="24"/>
          <w:szCs w:val="24"/>
        </w:rPr>
        <w:t xml:space="preserve"> – </w:t>
      </w:r>
      <w:r w:rsidR="00EE627E">
        <w:rPr>
          <w:rFonts w:ascii="Arial" w:hAnsi="Arial" w:cs="Arial"/>
          <w:sz w:val="24"/>
          <w:szCs w:val="24"/>
        </w:rPr>
        <w:t>praying hands/angels – importance of praying together as a family</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r w:rsidR="00A326F0">
        <w:rPr>
          <w:rFonts w:ascii="Arial" w:hAnsi="Arial" w:cs="Arial"/>
          <w:sz w:val="24"/>
          <w:szCs w:val="24"/>
        </w:rPr>
        <w:t>gather with parents and other couples for wisdom/guidance as preparing for life together</w:t>
      </w:r>
    </w:p>
    <w:p w:rsidR="00A55B2A" w:rsidRDefault="00A55B2A"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Name it – </w:t>
      </w:r>
      <w:r w:rsidR="00A326F0">
        <w:rPr>
          <w:rFonts w:ascii="Arial" w:hAnsi="Arial" w:cs="Arial"/>
          <w:sz w:val="24"/>
          <w:szCs w:val="24"/>
        </w:rPr>
        <w:t>Engagement/joining of two families</w:t>
      </w:r>
    </w:p>
    <w:p w:rsidR="00A326F0"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A326F0">
        <w:rPr>
          <w:rFonts w:ascii="Arial" w:hAnsi="Arial" w:cs="Arial"/>
          <w:sz w:val="24"/>
          <w:szCs w:val="24"/>
        </w:rPr>
        <w:t>pray/talk about meaning (significance) of marriage to us</w:t>
      </w:r>
    </w:p>
    <w:p w:rsidR="00A326F0" w:rsidRPr="00A55B2A" w:rsidRDefault="00A55B2A" w:rsidP="00A326F0">
      <w:pPr>
        <w:spacing w:after="0"/>
        <w:rPr>
          <w:rFonts w:ascii="Arial" w:hAnsi="Arial" w:cs="Arial"/>
          <w:sz w:val="24"/>
          <w:szCs w:val="24"/>
        </w:rPr>
      </w:pPr>
      <w:r w:rsidRPr="00A55B2A">
        <w:rPr>
          <w:rFonts w:ascii="Arial" w:hAnsi="Arial" w:cs="Arial"/>
          <w:sz w:val="24"/>
          <w:szCs w:val="24"/>
        </w:rPr>
        <w:t xml:space="preserve">Bless it – </w:t>
      </w:r>
      <w:r w:rsidR="00A326F0">
        <w:rPr>
          <w:rFonts w:ascii="Arial" w:hAnsi="Arial" w:cs="Arial"/>
          <w:sz w:val="24"/>
          <w:szCs w:val="24"/>
        </w:rPr>
        <w:t>blessings for couples/hopes for marriage</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it – </w:t>
      </w:r>
      <w:r w:rsidR="00A326F0">
        <w:rPr>
          <w:rFonts w:ascii="Arial" w:hAnsi="Arial" w:cs="Arial"/>
          <w:sz w:val="24"/>
          <w:szCs w:val="24"/>
        </w:rPr>
        <w:t>faith symbol for home (statue/tree)</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r w:rsidR="00A326F0">
        <w:rPr>
          <w:rFonts w:ascii="Arial" w:hAnsi="Arial" w:cs="Arial"/>
          <w:sz w:val="24"/>
          <w:szCs w:val="24"/>
        </w:rPr>
        <w:t xml:space="preserve">send things/books/share stories when gathered (about finance, anger, forgiveness, </w:t>
      </w:r>
      <w:proofErr w:type="spellStart"/>
      <w:r w:rsidR="00A326F0">
        <w:rPr>
          <w:rFonts w:ascii="Arial" w:hAnsi="Arial" w:cs="Arial"/>
          <w:sz w:val="24"/>
          <w:szCs w:val="24"/>
        </w:rPr>
        <w:t>etc</w:t>
      </w:r>
      <w:proofErr w:type="spellEnd"/>
      <w:r w:rsidR="00A326F0">
        <w:rPr>
          <w:rFonts w:ascii="Arial" w:hAnsi="Arial" w:cs="Arial"/>
          <w:sz w:val="24"/>
          <w:szCs w:val="24"/>
        </w:rPr>
        <w:t>)</w:t>
      </w:r>
    </w:p>
    <w:p w:rsidR="00A55B2A" w:rsidRDefault="00A55B2A" w:rsidP="00A55B2A">
      <w:pPr>
        <w:spacing w:after="0"/>
        <w:rPr>
          <w:rFonts w:ascii="Arial" w:hAnsi="Arial" w:cs="Arial"/>
          <w:sz w:val="24"/>
          <w:szCs w:val="24"/>
        </w:rPr>
      </w:pPr>
    </w:p>
    <w:p w:rsidR="00A326F0" w:rsidRDefault="00A326F0"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Name it – </w:t>
      </w:r>
      <w:r w:rsidR="00A326F0">
        <w:rPr>
          <w:rFonts w:ascii="Arial" w:hAnsi="Arial" w:cs="Arial"/>
          <w:sz w:val="24"/>
          <w:szCs w:val="24"/>
        </w:rPr>
        <w:t>Getting a New Instrument</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A326F0">
        <w:rPr>
          <w:rFonts w:ascii="Arial" w:hAnsi="Arial" w:cs="Arial"/>
          <w:sz w:val="24"/>
          <w:szCs w:val="24"/>
        </w:rPr>
        <w:t>Psalm 150</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Bless it – </w:t>
      </w:r>
      <w:r w:rsidR="00A326F0">
        <w:rPr>
          <w:rFonts w:ascii="Arial" w:hAnsi="Arial" w:cs="Arial"/>
          <w:sz w:val="24"/>
          <w:szCs w:val="24"/>
        </w:rPr>
        <w:t xml:space="preserve">blessing talent (with water)/ blessing instrument as gift/ give prayer and thanks to God </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it – </w:t>
      </w:r>
      <w:r w:rsidR="00A326F0">
        <w:rPr>
          <w:rFonts w:ascii="Arial" w:hAnsi="Arial" w:cs="Arial"/>
          <w:sz w:val="24"/>
          <w:szCs w:val="24"/>
        </w:rPr>
        <w:t>medal of patron saint of music (Saint Cecilia)</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r w:rsidR="00A326F0">
        <w:rPr>
          <w:rFonts w:ascii="Arial" w:hAnsi="Arial" w:cs="Arial"/>
          <w:sz w:val="24"/>
          <w:szCs w:val="24"/>
        </w:rPr>
        <w:t>bring instruments to church</w:t>
      </w:r>
      <w:r w:rsidR="00E24110">
        <w:rPr>
          <w:rFonts w:ascii="Arial" w:hAnsi="Arial" w:cs="Arial"/>
          <w:sz w:val="24"/>
          <w:szCs w:val="24"/>
        </w:rPr>
        <w:t>/playing it</w:t>
      </w:r>
    </w:p>
    <w:p w:rsidR="00A55B2A" w:rsidRDefault="00A55B2A"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Name it – </w:t>
      </w:r>
      <w:r w:rsidR="00E24110">
        <w:rPr>
          <w:rFonts w:ascii="Arial" w:hAnsi="Arial" w:cs="Arial"/>
          <w:sz w:val="24"/>
          <w:szCs w:val="24"/>
        </w:rPr>
        <w:t>Seniors/Juniors in High School Financial Peace</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E24110">
        <w:rPr>
          <w:rFonts w:ascii="Arial" w:hAnsi="Arial" w:cs="Arial"/>
          <w:sz w:val="24"/>
          <w:szCs w:val="24"/>
        </w:rPr>
        <w:t>talking and learning about good financial practices with their parents/book by Dave Ramsey</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Bless it – </w:t>
      </w:r>
      <w:r w:rsidR="00E24110">
        <w:rPr>
          <w:rFonts w:ascii="Arial" w:hAnsi="Arial" w:cs="Arial"/>
          <w:sz w:val="24"/>
          <w:szCs w:val="24"/>
        </w:rPr>
        <w:t>Generous God, we praise you for all the gifts you have provided us. Help us be good stewards of all your gifts so that we may bless others generously and live into the abundant life you have given and promised. Amen</w:t>
      </w:r>
      <w:proofErr w:type="gramStart"/>
      <w:r w:rsidR="00E24110">
        <w:rPr>
          <w:rFonts w:ascii="Arial" w:hAnsi="Arial" w:cs="Arial"/>
          <w:sz w:val="24"/>
          <w:szCs w:val="24"/>
        </w:rPr>
        <w:t>./</w:t>
      </w:r>
      <w:proofErr w:type="gramEnd"/>
      <w:r w:rsidR="00E24110">
        <w:rPr>
          <w:rFonts w:ascii="Arial" w:hAnsi="Arial" w:cs="Arial"/>
          <w:sz w:val="24"/>
          <w:szCs w:val="24"/>
        </w:rPr>
        <w:t xml:space="preserve"> Scripture</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it – </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p>
    <w:p w:rsidR="00A55B2A" w:rsidRDefault="00A55B2A"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Name it – </w:t>
      </w:r>
      <w:r w:rsidR="00E24110">
        <w:rPr>
          <w:rFonts w:ascii="Arial" w:hAnsi="Arial" w:cs="Arial"/>
          <w:sz w:val="24"/>
          <w:szCs w:val="24"/>
        </w:rPr>
        <w:t>Spring Planting</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E24110">
        <w:rPr>
          <w:rFonts w:ascii="Arial" w:hAnsi="Arial" w:cs="Arial"/>
          <w:sz w:val="24"/>
          <w:szCs w:val="24"/>
        </w:rPr>
        <w:t>Recognize the new season, preparing and caring for vegetables or flower gardens/</w:t>
      </w:r>
      <w:r w:rsidR="00E24110" w:rsidRPr="00E24110">
        <w:rPr>
          <w:rFonts w:ascii="Arial" w:hAnsi="Arial" w:cs="Arial"/>
          <w:sz w:val="24"/>
          <w:szCs w:val="24"/>
        </w:rPr>
        <w:t xml:space="preserve"> </w:t>
      </w:r>
      <w:r w:rsidR="00E24110">
        <w:rPr>
          <w:rFonts w:ascii="Arial" w:hAnsi="Arial" w:cs="Arial"/>
          <w:sz w:val="24"/>
          <w:szCs w:val="24"/>
        </w:rPr>
        <w:t>conversation: favorite things to plant/struggles/joys and concerns/new &amp; tried &amp; true</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Bless it –</w:t>
      </w:r>
      <w:r w:rsidR="00E24110">
        <w:rPr>
          <w:rFonts w:ascii="Arial" w:hAnsi="Arial" w:cs="Arial"/>
          <w:sz w:val="24"/>
          <w:szCs w:val="24"/>
        </w:rPr>
        <w:t xml:space="preserve"> Gen 1:27-31 (vs 29 – “See, I have given you every plant yielding seed that is upon…)</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it – </w:t>
      </w:r>
      <w:r w:rsidR="00E24110">
        <w:rPr>
          <w:rFonts w:ascii="Arial" w:hAnsi="Arial" w:cs="Arial"/>
          <w:sz w:val="24"/>
          <w:szCs w:val="24"/>
        </w:rPr>
        <w:t>plant or garden gift</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r w:rsidR="00E24110">
        <w:rPr>
          <w:rFonts w:ascii="Arial" w:hAnsi="Arial" w:cs="Arial"/>
          <w:sz w:val="24"/>
          <w:szCs w:val="24"/>
        </w:rPr>
        <w:t>meet or do garden tour</w:t>
      </w:r>
    </w:p>
    <w:p w:rsidR="00A55B2A" w:rsidRDefault="00A55B2A"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Name it –</w:t>
      </w:r>
      <w:r w:rsidR="00E24110">
        <w:rPr>
          <w:rFonts w:ascii="Arial" w:hAnsi="Arial" w:cs="Arial"/>
          <w:sz w:val="24"/>
          <w:szCs w:val="24"/>
        </w:rPr>
        <w:t xml:space="preserve"> Completion of a Sport (especially if state)</w:t>
      </w:r>
      <w:r w:rsidRPr="00A55B2A">
        <w:rPr>
          <w:rFonts w:ascii="Arial" w:hAnsi="Arial" w:cs="Arial"/>
          <w:sz w:val="24"/>
          <w:szCs w:val="24"/>
        </w:rPr>
        <w:t xml:space="preserve"> </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E24110">
        <w:rPr>
          <w:rFonts w:ascii="Arial" w:hAnsi="Arial" w:cs="Arial"/>
          <w:sz w:val="24"/>
          <w:szCs w:val="24"/>
        </w:rPr>
        <w:t>providing prayers before last game/story of patron saint</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Bless it – </w:t>
      </w:r>
      <w:r w:rsidR="00E24110">
        <w:rPr>
          <w:rFonts w:ascii="Arial" w:hAnsi="Arial" w:cs="Arial"/>
          <w:sz w:val="24"/>
          <w:szCs w:val="24"/>
        </w:rPr>
        <w:t>blessing song at mass</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it – </w:t>
      </w:r>
      <w:r w:rsidR="00E24110">
        <w:rPr>
          <w:rFonts w:ascii="Arial" w:hAnsi="Arial" w:cs="Arial"/>
          <w:sz w:val="24"/>
          <w:szCs w:val="24"/>
        </w:rPr>
        <w:t>St. Sebastian medal</w:t>
      </w:r>
    </w:p>
    <w:p w:rsid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r w:rsidR="00E24110">
        <w:rPr>
          <w:rFonts w:ascii="Arial" w:hAnsi="Arial" w:cs="Arial"/>
          <w:sz w:val="24"/>
          <w:szCs w:val="24"/>
        </w:rPr>
        <w:t>note of congratulations from pastor</w:t>
      </w:r>
    </w:p>
    <w:p w:rsidR="00A55B2A" w:rsidRDefault="00A55B2A"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Name it – </w:t>
      </w:r>
      <w:r w:rsidR="00C911AE">
        <w:rPr>
          <w:rFonts w:ascii="Arial" w:hAnsi="Arial" w:cs="Arial"/>
          <w:sz w:val="24"/>
          <w:szCs w:val="24"/>
        </w:rPr>
        <w:t>Performing in a Play/Musical</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C911AE">
        <w:rPr>
          <w:rFonts w:ascii="Arial" w:hAnsi="Arial" w:cs="Arial"/>
          <w:sz w:val="24"/>
          <w:szCs w:val="24"/>
        </w:rPr>
        <w:t>providing prayers to before a performance/ story of patron saint</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Bless it – </w:t>
      </w:r>
      <w:r w:rsidR="00C911AE">
        <w:rPr>
          <w:rFonts w:ascii="Arial" w:hAnsi="Arial" w:cs="Arial"/>
          <w:sz w:val="24"/>
          <w:szCs w:val="24"/>
        </w:rPr>
        <w:t>blessing song at mass</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it – </w:t>
      </w:r>
      <w:r w:rsidR="00C911AE">
        <w:rPr>
          <w:rFonts w:ascii="Arial" w:hAnsi="Arial" w:cs="Arial"/>
          <w:sz w:val="24"/>
          <w:szCs w:val="24"/>
        </w:rPr>
        <w:t xml:space="preserve">St. </w:t>
      </w:r>
      <w:proofErr w:type="spellStart"/>
      <w:r w:rsidR="00C911AE">
        <w:rPr>
          <w:rFonts w:ascii="Arial" w:hAnsi="Arial" w:cs="Arial"/>
          <w:sz w:val="24"/>
          <w:szCs w:val="24"/>
        </w:rPr>
        <w:t>Genesius</w:t>
      </w:r>
      <w:proofErr w:type="spellEnd"/>
      <w:r w:rsidR="00C911AE">
        <w:rPr>
          <w:rFonts w:ascii="Arial" w:hAnsi="Arial" w:cs="Arial"/>
          <w:sz w:val="24"/>
          <w:szCs w:val="24"/>
        </w:rPr>
        <w:t xml:space="preserve"> medal</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r w:rsidR="00C911AE">
        <w:rPr>
          <w:rFonts w:ascii="Arial" w:hAnsi="Arial" w:cs="Arial"/>
          <w:sz w:val="24"/>
          <w:szCs w:val="24"/>
        </w:rPr>
        <w:t>note of congrats from pastor</w:t>
      </w:r>
    </w:p>
    <w:p w:rsidR="00A55B2A" w:rsidRDefault="00A55B2A" w:rsidP="00A55B2A">
      <w:pPr>
        <w:spacing w:after="0"/>
        <w:rPr>
          <w:rFonts w:ascii="Arial" w:hAnsi="Arial" w:cs="Arial"/>
          <w:sz w:val="24"/>
          <w:szCs w:val="24"/>
        </w:rPr>
      </w:pPr>
    </w:p>
    <w:p w:rsidR="00C911AE" w:rsidRDefault="00C911AE" w:rsidP="00A55B2A">
      <w:pPr>
        <w:spacing w:after="0"/>
        <w:rPr>
          <w:rFonts w:ascii="Arial" w:hAnsi="Arial" w:cs="Arial"/>
          <w:sz w:val="24"/>
          <w:szCs w:val="24"/>
        </w:rPr>
      </w:pPr>
    </w:p>
    <w:p w:rsidR="00C911AE" w:rsidRDefault="00C911AE" w:rsidP="00A55B2A">
      <w:pPr>
        <w:spacing w:after="0"/>
        <w:rPr>
          <w:rFonts w:ascii="Arial" w:hAnsi="Arial" w:cs="Arial"/>
          <w:sz w:val="24"/>
          <w:szCs w:val="24"/>
        </w:rPr>
      </w:pPr>
    </w:p>
    <w:p w:rsidR="00C911AE" w:rsidRDefault="00C911AE"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Name it –</w:t>
      </w:r>
      <w:r w:rsidR="00C911AE">
        <w:rPr>
          <w:rFonts w:ascii="Arial" w:hAnsi="Arial" w:cs="Arial"/>
          <w:sz w:val="24"/>
          <w:szCs w:val="24"/>
        </w:rPr>
        <w:t xml:space="preserve"> Lost Tooth</w:t>
      </w:r>
      <w:r w:rsidRPr="00A55B2A">
        <w:rPr>
          <w:rFonts w:ascii="Arial" w:hAnsi="Arial" w:cs="Arial"/>
          <w:sz w:val="24"/>
          <w:szCs w:val="24"/>
        </w:rPr>
        <w:t xml:space="preserve"> </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C911AE">
        <w:rPr>
          <w:rFonts w:ascii="Arial" w:hAnsi="Arial" w:cs="Arial"/>
          <w:sz w:val="24"/>
          <w:szCs w:val="24"/>
        </w:rPr>
        <w:t>Luke 12:7 “very hairs on your head….”/*loved and known by the Father/count remaining teeth – can you count your hair</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Bless it – </w:t>
      </w:r>
      <w:r w:rsidR="00C911AE">
        <w:rPr>
          <w:rFonts w:ascii="Arial" w:hAnsi="Arial" w:cs="Arial"/>
          <w:sz w:val="24"/>
          <w:szCs w:val="24"/>
        </w:rPr>
        <w:t>blessing prayers on the growing. Physical body and knowing God’s love</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it – </w:t>
      </w:r>
      <w:r w:rsidR="00C911AE">
        <w:rPr>
          <w:rFonts w:ascii="Arial" w:hAnsi="Arial" w:cs="Arial"/>
          <w:sz w:val="24"/>
          <w:szCs w:val="24"/>
        </w:rPr>
        <w:t>Tooth Fairy idea? /new toothbrush/funny pictures/save your teeth book</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r w:rsidR="00C911AE">
        <w:rPr>
          <w:rFonts w:ascii="Arial" w:hAnsi="Arial" w:cs="Arial"/>
          <w:sz w:val="24"/>
          <w:szCs w:val="24"/>
        </w:rPr>
        <w:t>There are many more teeth to lose- each one is an opportunity for follow up</w:t>
      </w:r>
    </w:p>
    <w:p w:rsidR="00A55B2A" w:rsidRDefault="00A55B2A"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Name it –</w:t>
      </w:r>
      <w:r w:rsidR="00C911AE">
        <w:rPr>
          <w:rFonts w:ascii="Arial" w:hAnsi="Arial" w:cs="Arial"/>
          <w:sz w:val="24"/>
          <w:szCs w:val="24"/>
        </w:rPr>
        <w:t xml:space="preserve"> Retirement</w:t>
      </w:r>
      <w:r w:rsidRPr="00A55B2A">
        <w:rPr>
          <w:rFonts w:ascii="Arial" w:hAnsi="Arial" w:cs="Arial"/>
          <w:sz w:val="24"/>
          <w:szCs w:val="24"/>
        </w:rPr>
        <w:t xml:space="preserve"> </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C911AE">
        <w:rPr>
          <w:rFonts w:ascii="Arial" w:hAnsi="Arial" w:cs="Arial"/>
          <w:sz w:val="24"/>
          <w:szCs w:val="24"/>
        </w:rPr>
        <w:t>gather as many family members as possible: how does each of us feel</w:t>
      </w:r>
      <w:proofErr w:type="gramStart"/>
      <w:r w:rsidR="00C911AE">
        <w:rPr>
          <w:rFonts w:ascii="Arial" w:hAnsi="Arial" w:cs="Arial"/>
          <w:sz w:val="24"/>
          <w:szCs w:val="24"/>
        </w:rPr>
        <w:t>?/</w:t>
      </w:r>
      <w:proofErr w:type="gramEnd"/>
      <w:r w:rsidR="00C911AE">
        <w:rPr>
          <w:rFonts w:ascii="Arial" w:hAnsi="Arial" w:cs="Arial"/>
          <w:sz w:val="24"/>
          <w:szCs w:val="24"/>
        </w:rPr>
        <w:t>what are we looking forward to?</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Bless it – </w:t>
      </w:r>
      <w:r w:rsidR="00C911AE">
        <w:rPr>
          <w:rFonts w:ascii="Arial" w:hAnsi="Arial" w:cs="Arial"/>
          <w:sz w:val="24"/>
          <w:szCs w:val="24"/>
        </w:rPr>
        <w:t xml:space="preserve">Scripture: There is a time …. </w:t>
      </w:r>
      <w:proofErr w:type="gramStart"/>
      <w:r w:rsidR="00C911AE">
        <w:rPr>
          <w:rFonts w:ascii="Arial" w:hAnsi="Arial" w:cs="Arial"/>
          <w:sz w:val="24"/>
          <w:szCs w:val="24"/>
        </w:rPr>
        <w:t>(For everything a season…)</w:t>
      </w:r>
      <w:proofErr w:type="gramEnd"/>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it – </w:t>
      </w:r>
      <w:r w:rsidR="00C911AE">
        <w:rPr>
          <w:rFonts w:ascii="Arial" w:hAnsi="Arial" w:cs="Arial"/>
          <w:sz w:val="24"/>
          <w:szCs w:val="24"/>
        </w:rPr>
        <w:t>a calendar</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r w:rsidR="00C911AE">
        <w:rPr>
          <w:rFonts w:ascii="Arial" w:hAnsi="Arial" w:cs="Arial"/>
          <w:sz w:val="24"/>
          <w:szCs w:val="24"/>
        </w:rPr>
        <w:t>Facebook group where people share this in faith and in job during retirement years</w:t>
      </w:r>
    </w:p>
    <w:p w:rsidR="00A55B2A" w:rsidRDefault="00A55B2A"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Name it – </w:t>
      </w:r>
      <w:r w:rsidR="00C911AE">
        <w:rPr>
          <w:rFonts w:ascii="Arial" w:hAnsi="Arial" w:cs="Arial"/>
          <w:sz w:val="24"/>
          <w:szCs w:val="24"/>
        </w:rPr>
        <w:t>Empty Nested Transition</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C911AE">
        <w:rPr>
          <w:rFonts w:ascii="Arial" w:hAnsi="Arial" w:cs="Arial"/>
          <w:sz w:val="24"/>
          <w:szCs w:val="24"/>
        </w:rPr>
        <w:t>mentor/walk with new empty nesters</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Bless it – </w:t>
      </w:r>
      <w:r w:rsidR="00C911AE">
        <w:rPr>
          <w:rFonts w:ascii="Arial" w:hAnsi="Arial" w:cs="Arial"/>
          <w:sz w:val="24"/>
          <w:szCs w:val="24"/>
        </w:rPr>
        <w:t>Where is God in this</w:t>
      </w:r>
      <w:proofErr w:type="gramStart"/>
      <w:r w:rsidR="00C911AE">
        <w:rPr>
          <w:rFonts w:ascii="Arial" w:hAnsi="Arial" w:cs="Arial"/>
          <w:sz w:val="24"/>
          <w:szCs w:val="24"/>
        </w:rPr>
        <w:t>?/</w:t>
      </w:r>
      <w:proofErr w:type="gramEnd"/>
      <w:r w:rsidR="00C911AE">
        <w:rPr>
          <w:rFonts w:ascii="Arial" w:hAnsi="Arial" w:cs="Arial"/>
          <w:sz w:val="24"/>
          <w:szCs w:val="24"/>
        </w:rPr>
        <w:t>devotions</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it – </w:t>
      </w:r>
      <w:r w:rsidR="007A1728">
        <w:rPr>
          <w:rFonts w:ascii="Arial" w:hAnsi="Arial" w:cs="Arial"/>
          <w:sz w:val="24"/>
          <w:szCs w:val="24"/>
        </w:rPr>
        <w:t>a picture of…</w:t>
      </w:r>
      <w:proofErr w:type="gramStart"/>
      <w:r w:rsidR="007A1728">
        <w:rPr>
          <w:rFonts w:ascii="Arial" w:hAnsi="Arial" w:cs="Arial"/>
          <w:sz w:val="24"/>
          <w:szCs w:val="24"/>
        </w:rPr>
        <w:t>./</w:t>
      </w:r>
      <w:proofErr w:type="gramEnd"/>
      <w:r w:rsidR="007A1728">
        <w:rPr>
          <w:rFonts w:ascii="Arial" w:hAnsi="Arial" w:cs="Arial"/>
          <w:sz w:val="24"/>
          <w:szCs w:val="24"/>
        </w:rPr>
        <w:t>journaling</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r w:rsidR="007A1728">
        <w:rPr>
          <w:rFonts w:ascii="Arial" w:hAnsi="Arial" w:cs="Arial"/>
          <w:sz w:val="24"/>
          <w:szCs w:val="24"/>
        </w:rPr>
        <w:t>monthly gatherings with mentors</w:t>
      </w:r>
    </w:p>
    <w:p w:rsidR="00A55B2A" w:rsidRDefault="00A55B2A"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Name it – </w:t>
      </w:r>
      <w:r w:rsidR="007A1728">
        <w:rPr>
          <w:rFonts w:ascii="Arial" w:hAnsi="Arial" w:cs="Arial"/>
          <w:sz w:val="24"/>
          <w:szCs w:val="24"/>
        </w:rPr>
        <w:t>Kiss-Off Chemo</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7A1728">
        <w:rPr>
          <w:rFonts w:ascii="Arial" w:hAnsi="Arial" w:cs="Arial"/>
          <w:sz w:val="24"/>
          <w:szCs w:val="24"/>
        </w:rPr>
        <w:t>Luke 4:4/provide references to the healing narratives in Scripture</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Bless it – </w:t>
      </w:r>
      <w:r w:rsidR="007A1728">
        <w:rPr>
          <w:rFonts w:ascii="Arial" w:hAnsi="Arial" w:cs="Arial"/>
          <w:sz w:val="24"/>
          <w:szCs w:val="24"/>
        </w:rPr>
        <w:t>have participants bless (with the sign of the cross on the forehead) or offer a brief prayer for the survivor</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it – </w:t>
      </w:r>
      <w:r w:rsidR="007A1728">
        <w:rPr>
          <w:rFonts w:ascii="Arial" w:hAnsi="Arial" w:cs="Arial"/>
          <w:sz w:val="24"/>
          <w:szCs w:val="24"/>
        </w:rPr>
        <w:t>an engraved bell (bells are used symbolically and rung when chemo is over)</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r w:rsidR="007A1728">
        <w:rPr>
          <w:rFonts w:ascii="Arial" w:hAnsi="Arial" w:cs="Arial"/>
          <w:sz w:val="24"/>
          <w:szCs w:val="24"/>
        </w:rPr>
        <w:t xml:space="preserve">service at cancer clinic (Hope Lodge, Relay for Life, </w:t>
      </w:r>
      <w:proofErr w:type="spellStart"/>
      <w:r w:rsidR="007A1728">
        <w:rPr>
          <w:rFonts w:ascii="Arial" w:hAnsi="Arial" w:cs="Arial"/>
          <w:sz w:val="24"/>
          <w:szCs w:val="24"/>
        </w:rPr>
        <w:t>etc</w:t>
      </w:r>
      <w:proofErr w:type="spellEnd"/>
      <w:r w:rsidR="007A1728">
        <w:rPr>
          <w:rFonts w:ascii="Arial" w:hAnsi="Arial" w:cs="Arial"/>
          <w:sz w:val="24"/>
          <w:szCs w:val="24"/>
        </w:rPr>
        <w:t>)</w:t>
      </w:r>
    </w:p>
    <w:p w:rsidR="00A55B2A" w:rsidRDefault="00A55B2A"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Name it – </w:t>
      </w:r>
      <w:r w:rsidR="007A1728">
        <w:rPr>
          <w:rFonts w:ascii="Arial" w:hAnsi="Arial" w:cs="Arial"/>
          <w:sz w:val="24"/>
          <w:szCs w:val="24"/>
        </w:rPr>
        <w:t>Prayer Service for the Adoption of a 5 year-old Boy</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7A1728">
        <w:rPr>
          <w:rFonts w:ascii="Arial" w:hAnsi="Arial" w:cs="Arial"/>
          <w:sz w:val="24"/>
          <w:szCs w:val="24"/>
        </w:rPr>
        <w:t>passing of child from one family to the new family</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Bless it – </w:t>
      </w:r>
      <w:r w:rsidR="007A1728">
        <w:rPr>
          <w:rFonts w:ascii="Arial" w:hAnsi="Arial" w:cs="Arial"/>
          <w:sz w:val="24"/>
          <w:szCs w:val="24"/>
        </w:rPr>
        <w:t>bless child and both families</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it – </w:t>
      </w:r>
      <w:r w:rsidR="007A1728">
        <w:rPr>
          <w:rFonts w:ascii="Arial" w:hAnsi="Arial" w:cs="Arial"/>
          <w:sz w:val="24"/>
          <w:szCs w:val="24"/>
        </w:rPr>
        <w:t>gifts given to child</w:t>
      </w:r>
    </w:p>
    <w:p w:rsid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r w:rsidR="007A1728">
        <w:rPr>
          <w:rFonts w:ascii="Arial" w:hAnsi="Arial" w:cs="Arial"/>
          <w:sz w:val="24"/>
          <w:szCs w:val="24"/>
        </w:rPr>
        <w:t>address difficulties and grow as a family (can be angry at first)</w:t>
      </w:r>
    </w:p>
    <w:p w:rsidR="00A55B2A" w:rsidRDefault="00A55B2A" w:rsidP="00A55B2A">
      <w:pPr>
        <w:spacing w:after="0"/>
        <w:rPr>
          <w:rFonts w:ascii="Arial" w:hAnsi="Arial" w:cs="Arial"/>
          <w:sz w:val="24"/>
          <w:szCs w:val="24"/>
        </w:rPr>
      </w:pPr>
    </w:p>
    <w:p w:rsidR="007A1728" w:rsidRDefault="007A1728" w:rsidP="00A55B2A">
      <w:pPr>
        <w:spacing w:after="0"/>
        <w:rPr>
          <w:rFonts w:ascii="Arial" w:hAnsi="Arial" w:cs="Arial"/>
          <w:sz w:val="24"/>
          <w:szCs w:val="24"/>
        </w:rPr>
      </w:pPr>
    </w:p>
    <w:p w:rsidR="007A1728" w:rsidRDefault="007A1728" w:rsidP="00A55B2A">
      <w:pPr>
        <w:spacing w:after="0"/>
        <w:rPr>
          <w:rFonts w:ascii="Arial" w:hAnsi="Arial" w:cs="Arial"/>
          <w:sz w:val="24"/>
          <w:szCs w:val="24"/>
        </w:rPr>
      </w:pPr>
    </w:p>
    <w:p w:rsidR="007A1728" w:rsidRDefault="007A1728" w:rsidP="00A55B2A">
      <w:pPr>
        <w:spacing w:after="0"/>
        <w:rPr>
          <w:rFonts w:ascii="Arial" w:hAnsi="Arial" w:cs="Arial"/>
          <w:sz w:val="24"/>
          <w:szCs w:val="24"/>
        </w:rPr>
      </w:pPr>
    </w:p>
    <w:p w:rsidR="007A1728" w:rsidRDefault="007A1728" w:rsidP="00A55B2A">
      <w:pPr>
        <w:spacing w:after="0"/>
        <w:rPr>
          <w:rFonts w:ascii="Arial" w:hAnsi="Arial" w:cs="Arial"/>
          <w:sz w:val="24"/>
          <w:szCs w:val="24"/>
        </w:rPr>
      </w:pPr>
    </w:p>
    <w:p w:rsidR="007A1728" w:rsidRDefault="007A1728"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Name it –</w:t>
      </w:r>
      <w:r w:rsidR="007A1728">
        <w:rPr>
          <w:rFonts w:ascii="Arial" w:hAnsi="Arial" w:cs="Arial"/>
          <w:sz w:val="24"/>
          <w:szCs w:val="24"/>
        </w:rPr>
        <w:t xml:space="preserve"> New Pet</w:t>
      </w:r>
      <w:r w:rsidRPr="00A55B2A">
        <w:rPr>
          <w:rFonts w:ascii="Arial" w:hAnsi="Arial" w:cs="Arial"/>
          <w:sz w:val="24"/>
          <w:szCs w:val="24"/>
        </w:rPr>
        <w:t xml:space="preserve"> </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7A1728">
        <w:rPr>
          <w:rFonts w:ascii="Arial" w:hAnsi="Arial" w:cs="Arial"/>
          <w:sz w:val="24"/>
          <w:szCs w:val="24"/>
        </w:rPr>
        <w:t>care for creation/prayer of St. Francis</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Bless it – </w:t>
      </w:r>
      <w:r w:rsidR="007A1728">
        <w:rPr>
          <w:rFonts w:ascii="Arial" w:hAnsi="Arial" w:cs="Arial"/>
          <w:sz w:val="24"/>
          <w:szCs w:val="24"/>
        </w:rPr>
        <w:t>bless the pet</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it – </w:t>
      </w:r>
      <w:r w:rsidR="007A1728">
        <w:rPr>
          <w:rFonts w:ascii="Arial" w:hAnsi="Arial" w:cs="Arial"/>
          <w:sz w:val="24"/>
          <w:szCs w:val="24"/>
        </w:rPr>
        <w:t>collar and tag</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r w:rsidR="007A1728">
        <w:rPr>
          <w:rFonts w:ascii="Arial" w:hAnsi="Arial" w:cs="Arial"/>
          <w:sz w:val="24"/>
          <w:szCs w:val="24"/>
        </w:rPr>
        <w:t>remember this blessing and celebrate birthdays</w:t>
      </w:r>
    </w:p>
    <w:p w:rsidR="00A55B2A" w:rsidRDefault="00A55B2A"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Name it – </w:t>
      </w:r>
      <w:r w:rsidR="007A1728">
        <w:rPr>
          <w:rFonts w:ascii="Arial" w:hAnsi="Arial" w:cs="Arial"/>
          <w:sz w:val="24"/>
          <w:szCs w:val="24"/>
        </w:rPr>
        <w:t>Elders Moves to Assisted Living</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7A1728">
        <w:rPr>
          <w:rFonts w:ascii="Arial" w:hAnsi="Arial" w:cs="Arial"/>
          <w:sz w:val="24"/>
          <w:szCs w:val="24"/>
        </w:rPr>
        <w:t>God is here before me doing something new</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Bless it – </w:t>
      </w:r>
      <w:r w:rsidR="007A1728">
        <w:rPr>
          <w:rFonts w:ascii="Arial" w:hAnsi="Arial" w:cs="Arial"/>
          <w:sz w:val="24"/>
          <w:szCs w:val="24"/>
        </w:rPr>
        <w:t>Matthew 28:20 /who are your new friends</w:t>
      </w:r>
      <w:proofErr w:type="gramStart"/>
      <w:r w:rsidR="007A1728">
        <w:rPr>
          <w:rFonts w:ascii="Arial" w:hAnsi="Arial" w:cs="Arial"/>
          <w:sz w:val="24"/>
          <w:szCs w:val="24"/>
        </w:rPr>
        <w:t>?/</w:t>
      </w:r>
      <w:proofErr w:type="gramEnd"/>
      <w:r w:rsidR="007A1728">
        <w:rPr>
          <w:rFonts w:ascii="Arial" w:hAnsi="Arial" w:cs="Arial"/>
          <w:sz w:val="24"/>
          <w:szCs w:val="24"/>
        </w:rPr>
        <w:t>what belongings did you bring with you?/tell about what you let go of/ song: Be Not Afraid</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it – </w:t>
      </w:r>
      <w:r w:rsidR="007A1728">
        <w:rPr>
          <w:rFonts w:ascii="Arial" w:hAnsi="Arial" w:cs="Arial"/>
          <w:sz w:val="24"/>
          <w:szCs w:val="24"/>
        </w:rPr>
        <w:t>“Next Chapter” bookmark</w:t>
      </w:r>
    </w:p>
    <w:p w:rsid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r w:rsidR="007A1728">
        <w:rPr>
          <w:rFonts w:ascii="Arial" w:hAnsi="Arial" w:cs="Arial"/>
          <w:sz w:val="24"/>
          <w:szCs w:val="24"/>
        </w:rPr>
        <w:t>pastoral call, communion serving, or Bible study in new home</w:t>
      </w:r>
    </w:p>
    <w:p w:rsidR="00A55B2A" w:rsidRDefault="00A55B2A"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Name it – </w:t>
      </w:r>
      <w:r w:rsidR="007A1728">
        <w:rPr>
          <w:rFonts w:ascii="Arial" w:hAnsi="Arial" w:cs="Arial"/>
          <w:sz w:val="24"/>
          <w:szCs w:val="24"/>
        </w:rPr>
        <w:t>First Paycheck</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7A1728">
        <w:rPr>
          <w:rFonts w:ascii="Arial" w:hAnsi="Arial" w:cs="Arial"/>
          <w:sz w:val="24"/>
          <w:szCs w:val="24"/>
        </w:rPr>
        <w:t>Mark 12:44/teach about tithing</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Bless it – </w:t>
      </w:r>
      <w:r w:rsidR="00EB2F04">
        <w:rPr>
          <w:rFonts w:ascii="Arial" w:hAnsi="Arial" w:cs="Arial"/>
          <w:sz w:val="24"/>
          <w:szCs w:val="24"/>
        </w:rPr>
        <w:t>blessing would include something about being fiscally responsible with God’s gifts</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Gift it –</w:t>
      </w:r>
      <w:r w:rsidR="00EB2F04">
        <w:rPr>
          <w:rFonts w:ascii="Arial" w:hAnsi="Arial" w:cs="Arial"/>
          <w:sz w:val="24"/>
          <w:szCs w:val="24"/>
        </w:rPr>
        <w:t xml:space="preserve"> wallet or open checking account</w:t>
      </w:r>
      <w:r w:rsidRPr="00A55B2A">
        <w:rPr>
          <w:rFonts w:ascii="Arial" w:hAnsi="Arial" w:cs="Arial"/>
          <w:sz w:val="24"/>
          <w:szCs w:val="24"/>
        </w:rPr>
        <w:t xml:space="preserve"> </w:t>
      </w:r>
    </w:p>
    <w:p w:rsid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r w:rsidR="00EB2F04">
        <w:rPr>
          <w:rFonts w:ascii="Arial" w:hAnsi="Arial" w:cs="Arial"/>
          <w:sz w:val="24"/>
          <w:szCs w:val="24"/>
        </w:rPr>
        <w:t>talk about continued ways to tithe</w:t>
      </w:r>
    </w:p>
    <w:p w:rsidR="00A55B2A" w:rsidRDefault="00A55B2A"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Name it – </w:t>
      </w:r>
      <w:r w:rsidR="00EB2F04">
        <w:rPr>
          <w:rFonts w:ascii="Arial" w:hAnsi="Arial" w:cs="Arial"/>
          <w:sz w:val="24"/>
          <w:szCs w:val="24"/>
        </w:rPr>
        <w:t>Swimming in the Deep End</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EB2F04">
        <w:rPr>
          <w:rFonts w:ascii="Arial" w:hAnsi="Arial" w:cs="Arial"/>
          <w:sz w:val="24"/>
          <w:szCs w:val="24"/>
        </w:rPr>
        <w:t>pray and practice the test for doing so /</w:t>
      </w:r>
      <w:proofErr w:type="gramStart"/>
      <w:r w:rsidR="00EB2F04">
        <w:rPr>
          <w:rFonts w:ascii="Arial" w:hAnsi="Arial" w:cs="Arial"/>
          <w:sz w:val="24"/>
          <w:szCs w:val="24"/>
        </w:rPr>
        <w:t>scripture(</w:t>
      </w:r>
      <w:proofErr w:type="gramEnd"/>
      <w:r w:rsidR="00EB2F04">
        <w:rPr>
          <w:rFonts w:ascii="Arial" w:hAnsi="Arial" w:cs="Arial"/>
          <w:sz w:val="24"/>
          <w:szCs w:val="24"/>
        </w:rPr>
        <w:t>Moses parting the Red Sea?)</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Bless it –</w:t>
      </w:r>
      <w:r w:rsidR="00EB2F04">
        <w:rPr>
          <w:rFonts w:ascii="Arial" w:hAnsi="Arial" w:cs="Arial"/>
          <w:sz w:val="24"/>
          <w:szCs w:val="24"/>
        </w:rPr>
        <w:t xml:space="preserve"> May the waters of the pool hold you up as you swim just as the waters of your baptism hold you up </w:t>
      </w:r>
      <w:proofErr w:type="spellStart"/>
      <w:r w:rsidR="00EB2F04">
        <w:rPr>
          <w:rFonts w:ascii="Arial" w:hAnsi="Arial" w:cs="Arial"/>
          <w:sz w:val="24"/>
          <w:szCs w:val="24"/>
        </w:rPr>
        <w:t>thoughout</w:t>
      </w:r>
      <w:proofErr w:type="spellEnd"/>
      <w:r w:rsidR="00EB2F04">
        <w:rPr>
          <w:rFonts w:ascii="Arial" w:hAnsi="Arial" w:cs="Arial"/>
          <w:sz w:val="24"/>
          <w:szCs w:val="24"/>
        </w:rPr>
        <w:t xml:space="preserve"> your life.</w:t>
      </w:r>
      <w:r w:rsidRPr="00A55B2A">
        <w:rPr>
          <w:rFonts w:ascii="Arial" w:hAnsi="Arial" w:cs="Arial"/>
          <w:sz w:val="24"/>
          <w:szCs w:val="24"/>
        </w:rPr>
        <w:t xml:space="preserve"> </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it – </w:t>
      </w:r>
      <w:r w:rsidR="00EB2F04">
        <w:rPr>
          <w:rFonts w:ascii="Arial" w:hAnsi="Arial" w:cs="Arial"/>
          <w:sz w:val="24"/>
          <w:szCs w:val="24"/>
        </w:rPr>
        <w:t>Beach towel/diving rings</w:t>
      </w:r>
    </w:p>
    <w:p w:rsid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r w:rsidR="00EB2F04">
        <w:rPr>
          <w:rFonts w:ascii="Arial" w:hAnsi="Arial" w:cs="Arial"/>
          <w:sz w:val="24"/>
          <w:szCs w:val="24"/>
        </w:rPr>
        <w:t xml:space="preserve">go swimming as a family and give thanks for water in all </w:t>
      </w:r>
      <w:proofErr w:type="spellStart"/>
      <w:proofErr w:type="gramStart"/>
      <w:r w:rsidR="00EB2F04">
        <w:rPr>
          <w:rFonts w:ascii="Arial" w:hAnsi="Arial" w:cs="Arial"/>
          <w:sz w:val="24"/>
          <w:szCs w:val="24"/>
        </w:rPr>
        <w:t>it’s</w:t>
      </w:r>
      <w:proofErr w:type="spellEnd"/>
      <w:proofErr w:type="gramEnd"/>
      <w:r w:rsidR="00EB2F04">
        <w:rPr>
          <w:rFonts w:ascii="Arial" w:hAnsi="Arial" w:cs="Arial"/>
          <w:sz w:val="24"/>
          <w:szCs w:val="24"/>
        </w:rPr>
        <w:t xml:space="preserve"> forms</w:t>
      </w:r>
    </w:p>
    <w:p w:rsidR="00A55B2A" w:rsidRDefault="00A55B2A"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Name it – </w:t>
      </w:r>
      <w:r w:rsidR="00EB2F04">
        <w:rPr>
          <w:rFonts w:ascii="Arial" w:hAnsi="Arial" w:cs="Arial"/>
          <w:sz w:val="24"/>
          <w:szCs w:val="24"/>
        </w:rPr>
        <w:t>Children Moving Out/Empty Nesters</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Equip it – </w:t>
      </w:r>
      <w:r w:rsidR="00EB2F04">
        <w:rPr>
          <w:rFonts w:ascii="Arial" w:hAnsi="Arial" w:cs="Arial"/>
          <w:sz w:val="24"/>
          <w:szCs w:val="24"/>
        </w:rPr>
        <w:t>talk about excitement and fear/find scripture verses that relate (let them go- Proverbs 22:6)/act of service: care for each other in the transition</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Bless it – </w:t>
      </w:r>
      <w:r w:rsidR="00EB2F04">
        <w:rPr>
          <w:rFonts w:ascii="Arial" w:hAnsi="Arial" w:cs="Arial"/>
          <w:sz w:val="24"/>
          <w:szCs w:val="24"/>
        </w:rPr>
        <w:t>lay hand son each other and pray as a family</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Gift it – </w:t>
      </w:r>
      <w:r w:rsidR="00EB2F04">
        <w:rPr>
          <w:rFonts w:ascii="Arial" w:hAnsi="Arial" w:cs="Arial"/>
          <w:sz w:val="24"/>
          <w:szCs w:val="24"/>
        </w:rPr>
        <w:t>heart (“home is where the heart is”)</w:t>
      </w:r>
    </w:p>
    <w:p w:rsidR="00A55B2A" w:rsidRPr="00A55B2A" w:rsidRDefault="00A55B2A" w:rsidP="00A55B2A">
      <w:pPr>
        <w:spacing w:after="0"/>
        <w:rPr>
          <w:rFonts w:ascii="Arial" w:hAnsi="Arial" w:cs="Arial"/>
          <w:sz w:val="24"/>
          <w:szCs w:val="24"/>
        </w:rPr>
      </w:pPr>
      <w:r w:rsidRPr="00A55B2A">
        <w:rPr>
          <w:rFonts w:ascii="Arial" w:hAnsi="Arial" w:cs="Arial"/>
          <w:sz w:val="24"/>
          <w:szCs w:val="24"/>
        </w:rPr>
        <w:t xml:space="preserve">Reinforce it – </w:t>
      </w:r>
    </w:p>
    <w:p w:rsidR="00A55B2A" w:rsidRDefault="00A55B2A" w:rsidP="00A55B2A">
      <w:pPr>
        <w:spacing w:after="0"/>
        <w:rPr>
          <w:rFonts w:ascii="Arial" w:hAnsi="Arial" w:cs="Arial"/>
          <w:sz w:val="24"/>
          <w:szCs w:val="24"/>
        </w:rPr>
      </w:pPr>
    </w:p>
    <w:p w:rsidR="00362477" w:rsidRDefault="00362477" w:rsidP="00EB2F04">
      <w:pPr>
        <w:spacing w:after="0"/>
        <w:rPr>
          <w:rFonts w:ascii="Arial" w:hAnsi="Arial" w:cs="Arial"/>
          <w:sz w:val="24"/>
          <w:szCs w:val="24"/>
        </w:rPr>
      </w:pPr>
    </w:p>
    <w:p w:rsidR="00362477" w:rsidRDefault="00362477" w:rsidP="00EB2F04">
      <w:pPr>
        <w:spacing w:after="0"/>
        <w:rPr>
          <w:rFonts w:ascii="Arial" w:hAnsi="Arial" w:cs="Arial"/>
          <w:sz w:val="24"/>
          <w:szCs w:val="24"/>
        </w:rPr>
      </w:pPr>
    </w:p>
    <w:p w:rsidR="00362477" w:rsidRDefault="00362477" w:rsidP="00EB2F04">
      <w:pPr>
        <w:spacing w:after="0"/>
        <w:rPr>
          <w:rFonts w:ascii="Arial" w:hAnsi="Arial" w:cs="Arial"/>
          <w:sz w:val="24"/>
          <w:szCs w:val="24"/>
        </w:rPr>
      </w:pPr>
    </w:p>
    <w:p w:rsidR="00362477" w:rsidRDefault="00362477" w:rsidP="00EB2F04">
      <w:pPr>
        <w:spacing w:after="0"/>
        <w:rPr>
          <w:rFonts w:ascii="Arial" w:hAnsi="Arial" w:cs="Arial"/>
          <w:sz w:val="24"/>
          <w:szCs w:val="24"/>
        </w:rPr>
      </w:pPr>
    </w:p>
    <w:p w:rsidR="00362477" w:rsidRDefault="00362477" w:rsidP="00EB2F04">
      <w:pPr>
        <w:spacing w:after="0"/>
        <w:rPr>
          <w:rFonts w:ascii="Arial" w:hAnsi="Arial" w:cs="Arial"/>
          <w:sz w:val="24"/>
          <w:szCs w:val="24"/>
        </w:rPr>
      </w:pPr>
    </w:p>
    <w:p w:rsidR="00362477" w:rsidRDefault="00362477" w:rsidP="00EB2F04">
      <w:pPr>
        <w:spacing w:after="0"/>
        <w:rPr>
          <w:rFonts w:ascii="Arial" w:hAnsi="Arial" w:cs="Arial"/>
          <w:sz w:val="24"/>
          <w:szCs w:val="24"/>
        </w:rPr>
      </w:pP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Name it – </w:t>
      </w:r>
      <w:r>
        <w:rPr>
          <w:rFonts w:ascii="Arial" w:hAnsi="Arial" w:cs="Arial"/>
          <w:sz w:val="24"/>
          <w:szCs w:val="24"/>
        </w:rPr>
        <w:t xml:space="preserve">Blessing of the Kindergarten Bible (for children in church school) </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Equip it – </w:t>
      </w:r>
      <w:r>
        <w:rPr>
          <w:rFonts w:ascii="Arial" w:hAnsi="Arial" w:cs="Arial"/>
          <w:sz w:val="24"/>
          <w:szCs w:val="24"/>
        </w:rPr>
        <w:t>provi</w:t>
      </w:r>
      <w:r w:rsidR="00362477">
        <w:rPr>
          <w:rFonts w:ascii="Arial" w:hAnsi="Arial" w:cs="Arial"/>
          <w:sz w:val="24"/>
          <w:szCs w:val="24"/>
        </w:rPr>
        <w:t>di</w:t>
      </w:r>
      <w:r>
        <w:rPr>
          <w:rFonts w:ascii="Arial" w:hAnsi="Arial" w:cs="Arial"/>
          <w:sz w:val="24"/>
          <w:szCs w:val="24"/>
        </w:rPr>
        <w:t xml:space="preserve">ng an opportunity for parents and children to hear about Jesus </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Bless it – </w:t>
      </w:r>
      <w:r>
        <w:rPr>
          <w:rFonts w:ascii="Arial" w:hAnsi="Arial" w:cs="Arial"/>
          <w:sz w:val="24"/>
          <w:szCs w:val="24"/>
        </w:rPr>
        <w:t xml:space="preserve">bless the children </w:t>
      </w:r>
      <w:r w:rsidR="00362477">
        <w:rPr>
          <w:rFonts w:ascii="Arial" w:hAnsi="Arial" w:cs="Arial"/>
          <w:sz w:val="24"/>
          <w:szCs w:val="24"/>
        </w:rPr>
        <w:t>and the bible/</w:t>
      </w:r>
      <w:r>
        <w:rPr>
          <w:rFonts w:ascii="Arial" w:hAnsi="Arial" w:cs="Arial"/>
          <w:sz w:val="24"/>
          <w:szCs w:val="24"/>
        </w:rPr>
        <w:t xml:space="preserve"> pray for their family</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Gift it – </w:t>
      </w:r>
      <w:r w:rsidR="00362477">
        <w:rPr>
          <w:rFonts w:ascii="Arial" w:hAnsi="Arial" w:cs="Arial"/>
          <w:sz w:val="24"/>
          <w:szCs w:val="24"/>
        </w:rPr>
        <w:t>Bible (to use through the year)</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Reinforce it –</w:t>
      </w:r>
      <w:r w:rsidR="00362477">
        <w:rPr>
          <w:rFonts w:ascii="Arial" w:hAnsi="Arial" w:cs="Arial"/>
          <w:sz w:val="24"/>
          <w:szCs w:val="24"/>
        </w:rPr>
        <w:t xml:space="preserve"> talk to parents about using the Bible at home/put scripture children will be doing each week in a newsletter sent regularly to tell parents about what their children are doing in Christian studies and where the lesson can be found in the Bible so that they may read it together as a family at home.</w:t>
      </w:r>
      <w:r w:rsidRPr="00A55B2A">
        <w:rPr>
          <w:rFonts w:ascii="Arial" w:hAnsi="Arial" w:cs="Arial"/>
          <w:sz w:val="24"/>
          <w:szCs w:val="24"/>
        </w:rPr>
        <w:t xml:space="preserve"> </w:t>
      </w:r>
    </w:p>
    <w:p w:rsidR="00A55B2A" w:rsidRDefault="00A55B2A" w:rsidP="00A55B2A">
      <w:pPr>
        <w:spacing w:after="0"/>
        <w:rPr>
          <w:rFonts w:ascii="Arial" w:hAnsi="Arial" w:cs="Arial"/>
          <w:sz w:val="24"/>
          <w:szCs w:val="24"/>
        </w:rPr>
      </w:pP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Name it – </w:t>
      </w:r>
      <w:r w:rsidR="00362477">
        <w:rPr>
          <w:rFonts w:ascii="Arial" w:hAnsi="Arial" w:cs="Arial"/>
          <w:sz w:val="24"/>
          <w:szCs w:val="24"/>
        </w:rPr>
        <w:t>Closing of a Workplace (factory in town/favorite store, school, church</w:t>
      </w:r>
      <w:proofErr w:type="gramStart"/>
      <w:r w:rsidR="00362477">
        <w:rPr>
          <w:rFonts w:ascii="Arial" w:hAnsi="Arial" w:cs="Arial"/>
          <w:sz w:val="24"/>
          <w:szCs w:val="24"/>
        </w:rPr>
        <w:t xml:space="preserve">,  </w:t>
      </w:r>
      <w:proofErr w:type="spellStart"/>
      <w:r w:rsidR="00362477">
        <w:rPr>
          <w:rFonts w:ascii="Arial" w:hAnsi="Arial" w:cs="Arial"/>
          <w:sz w:val="24"/>
          <w:szCs w:val="24"/>
        </w:rPr>
        <w:t>etc</w:t>
      </w:r>
      <w:proofErr w:type="spellEnd"/>
      <w:proofErr w:type="gramEnd"/>
      <w:r w:rsidR="00362477">
        <w:rPr>
          <w:rFonts w:ascii="Arial" w:hAnsi="Arial" w:cs="Arial"/>
          <w:sz w:val="24"/>
          <w:szCs w:val="24"/>
        </w:rPr>
        <w:t>)</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Equip it – </w:t>
      </w:r>
      <w:r w:rsidR="00362477">
        <w:rPr>
          <w:rFonts w:ascii="Arial" w:hAnsi="Arial" w:cs="Arial"/>
          <w:sz w:val="24"/>
          <w:szCs w:val="24"/>
        </w:rPr>
        <w:t xml:space="preserve">meet to share stories and memories of the place/read Bible verse about moving on and take photo of </w:t>
      </w:r>
      <w:proofErr w:type="spellStart"/>
      <w:r w:rsidR="00362477">
        <w:rPr>
          <w:rFonts w:ascii="Arial" w:hAnsi="Arial" w:cs="Arial"/>
          <w:sz w:val="24"/>
          <w:szCs w:val="24"/>
        </w:rPr>
        <w:t>of</w:t>
      </w:r>
      <w:proofErr w:type="spellEnd"/>
      <w:r w:rsidR="00362477">
        <w:rPr>
          <w:rFonts w:ascii="Arial" w:hAnsi="Arial" w:cs="Arial"/>
          <w:sz w:val="24"/>
          <w:szCs w:val="24"/>
        </w:rPr>
        <w:t xml:space="preserve"> group and individuals in front of building</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Bless it – </w:t>
      </w:r>
      <w:r w:rsidR="00362477">
        <w:rPr>
          <w:rFonts w:ascii="Arial" w:hAnsi="Arial" w:cs="Arial"/>
          <w:sz w:val="24"/>
          <w:szCs w:val="24"/>
        </w:rPr>
        <w:t>pray for those affected</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Gift it – </w:t>
      </w:r>
      <w:r w:rsidR="00362477">
        <w:rPr>
          <w:rFonts w:ascii="Arial" w:hAnsi="Arial" w:cs="Arial"/>
          <w:sz w:val="24"/>
          <w:szCs w:val="24"/>
        </w:rPr>
        <w:t>bricks or pieces of the building/books/plants/seeds from a tree</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Reinforce it – </w:t>
      </w:r>
      <w:r w:rsidR="00362477">
        <w:rPr>
          <w:rFonts w:ascii="Arial" w:hAnsi="Arial" w:cs="Arial"/>
          <w:sz w:val="24"/>
          <w:szCs w:val="24"/>
        </w:rPr>
        <w:t>follow up stories a year out</w:t>
      </w:r>
    </w:p>
    <w:p w:rsidR="00EB2F04" w:rsidRDefault="00EB2F04" w:rsidP="00A55B2A">
      <w:pPr>
        <w:spacing w:after="0"/>
        <w:rPr>
          <w:rFonts w:ascii="Arial" w:hAnsi="Arial" w:cs="Arial"/>
          <w:sz w:val="24"/>
          <w:szCs w:val="24"/>
        </w:rPr>
      </w:pP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Name it – </w:t>
      </w:r>
      <w:r w:rsidR="00362477">
        <w:rPr>
          <w:rFonts w:ascii="Arial" w:hAnsi="Arial" w:cs="Arial"/>
          <w:sz w:val="24"/>
          <w:szCs w:val="24"/>
        </w:rPr>
        <w:t>Buying a New House (especially first house</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Equip it – </w:t>
      </w:r>
      <w:r w:rsidR="00362477">
        <w:rPr>
          <w:rFonts w:ascii="Arial" w:hAnsi="Arial" w:cs="Arial"/>
          <w:sz w:val="24"/>
          <w:szCs w:val="24"/>
        </w:rPr>
        <w:t>help pack and move</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Bless it – </w:t>
      </w:r>
      <w:r w:rsidR="00362477">
        <w:rPr>
          <w:rFonts w:ascii="Arial" w:hAnsi="Arial" w:cs="Arial"/>
          <w:sz w:val="24"/>
          <w:szCs w:val="24"/>
        </w:rPr>
        <w:t>pray at new home</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Gift it – </w:t>
      </w:r>
      <w:r w:rsidR="00362477">
        <w:rPr>
          <w:rFonts w:ascii="Arial" w:hAnsi="Arial" w:cs="Arial"/>
          <w:sz w:val="24"/>
          <w:szCs w:val="24"/>
        </w:rPr>
        <w:t>doormat or art for wall (bless this home verse)</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Reinforce it – </w:t>
      </w:r>
      <w:r w:rsidR="00362477">
        <w:rPr>
          <w:rFonts w:ascii="Arial" w:hAnsi="Arial" w:cs="Arial"/>
          <w:sz w:val="24"/>
          <w:szCs w:val="24"/>
        </w:rPr>
        <w:t>celebrate at intervals of 1 year</w:t>
      </w:r>
    </w:p>
    <w:p w:rsidR="00362477" w:rsidRDefault="00362477" w:rsidP="00EB2F04">
      <w:pPr>
        <w:spacing w:after="0"/>
        <w:rPr>
          <w:rFonts w:ascii="Arial" w:hAnsi="Arial" w:cs="Arial"/>
          <w:sz w:val="24"/>
          <w:szCs w:val="24"/>
        </w:rPr>
      </w:pPr>
    </w:p>
    <w:p w:rsidR="00362477" w:rsidRDefault="00EB2F04" w:rsidP="00362477">
      <w:pPr>
        <w:spacing w:after="0"/>
        <w:rPr>
          <w:rFonts w:ascii="Arial" w:hAnsi="Arial" w:cs="Arial"/>
          <w:sz w:val="24"/>
          <w:szCs w:val="24"/>
        </w:rPr>
      </w:pPr>
      <w:r w:rsidRPr="00A55B2A">
        <w:rPr>
          <w:rFonts w:ascii="Arial" w:hAnsi="Arial" w:cs="Arial"/>
          <w:sz w:val="24"/>
          <w:szCs w:val="24"/>
        </w:rPr>
        <w:t xml:space="preserve">Name it – </w:t>
      </w:r>
      <w:r w:rsidR="00362477">
        <w:rPr>
          <w:rFonts w:ascii="Arial" w:hAnsi="Arial" w:cs="Arial"/>
          <w:sz w:val="24"/>
          <w:szCs w:val="24"/>
        </w:rPr>
        <w:t>Death of a Pet</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Equip it – </w:t>
      </w:r>
      <w:r w:rsidR="00362477">
        <w:rPr>
          <w:rFonts w:ascii="Arial" w:hAnsi="Arial" w:cs="Arial"/>
          <w:sz w:val="24"/>
          <w:szCs w:val="24"/>
        </w:rPr>
        <w:t>select a reading from Scripture (sparrow reading)</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Bless it – </w:t>
      </w:r>
      <w:r w:rsidR="00362477">
        <w:rPr>
          <w:rFonts w:ascii="Arial" w:hAnsi="Arial" w:cs="Arial"/>
          <w:sz w:val="24"/>
          <w:szCs w:val="24"/>
        </w:rPr>
        <w:t>make a cloth or cross that can be written on and each family member writes a “thank you for…” on cross or cloth that is buried with pet</w:t>
      </w:r>
      <w:r w:rsidR="003D5656">
        <w:rPr>
          <w:rFonts w:ascii="Arial" w:hAnsi="Arial" w:cs="Arial"/>
          <w:sz w:val="24"/>
          <w:szCs w:val="24"/>
        </w:rPr>
        <w:t xml:space="preserve"> or placed in a special place where the pet “hung out”</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Gift it – </w:t>
      </w:r>
      <w:r w:rsidR="003D5656">
        <w:rPr>
          <w:rFonts w:ascii="Arial" w:hAnsi="Arial" w:cs="Arial"/>
          <w:sz w:val="24"/>
          <w:szCs w:val="24"/>
        </w:rPr>
        <w:t>frame a picture of the pet and place collar or tag in frame also</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Reinforce it – </w:t>
      </w:r>
      <w:r w:rsidR="003D5656">
        <w:rPr>
          <w:rFonts w:ascii="Arial" w:hAnsi="Arial" w:cs="Arial"/>
          <w:sz w:val="24"/>
          <w:szCs w:val="24"/>
        </w:rPr>
        <w:t>Gather on anniversary of death each year to remember and give thanks</w:t>
      </w:r>
    </w:p>
    <w:p w:rsidR="00EB2F04" w:rsidRDefault="00EB2F04" w:rsidP="00A55B2A">
      <w:pPr>
        <w:spacing w:after="0"/>
        <w:rPr>
          <w:rFonts w:ascii="Arial" w:hAnsi="Arial" w:cs="Arial"/>
          <w:sz w:val="24"/>
          <w:szCs w:val="24"/>
        </w:rPr>
      </w:pP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Name it – </w:t>
      </w:r>
      <w:r w:rsidR="003D5656">
        <w:rPr>
          <w:rFonts w:ascii="Arial" w:hAnsi="Arial" w:cs="Arial"/>
          <w:sz w:val="24"/>
          <w:szCs w:val="24"/>
        </w:rPr>
        <w:t>First Sleepover</w:t>
      </w:r>
    </w:p>
    <w:p w:rsidR="003D5656" w:rsidRDefault="00EB2F04" w:rsidP="00EB2F04">
      <w:pPr>
        <w:spacing w:after="0"/>
        <w:rPr>
          <w:rFonts w:ascii="Arial" w:hAnsi="Arial" w:cs="Arial"/>
          <w:sz w:val="24"/>
          <w:szCs w:val="24"/>
        </w:rPr>
      </w:pPr>
      <w:r w:rsidRPr="00A55B2A">
        <w:rPr>
          <w:rFonts w:ascii="Arial" w:hAnsi="Arial" w:cs="Arial"/>
          <w:sz w:val="24"/>
          <w:szCs w:val="24"/>
        </w:rPr>
        <w:t xml:space="preserve">Equip it – </w:t>
      </w:r>
      <w:r w:rsidR="003D5656">
        <w:rPr>
          <w:rFonts w:ascii="Arial" w:hAnsi="Arial" w:cs="Arial"/>
          <w:sz w:val="24"/>
          <w:szCs w:val="24"/>
        </w:rPr>
        <w:t>pack /</w:t>
      </w:r>
      <w:proofErr w:type="spellStart"/>
      <w:r w:rsidR="003D5656">
        <w:rPr>
          <w:rFonts w:ascii="Arial" w:hAnsi="Arial" w:cs="Arial"/>
          <w:sz w:val="24"/>
          <w:szCs w:val="24"/>
        </w:rPr>
        <w:t>Deut</w:t>
      </w:r>
      <w:proofErr w:type="spellEnd"/>
      <w:r w:rsidR="003D5656">
        <w:rPr>
          <w:rFonts w:ascii="Arial" w:hAnsi="Arial" w:cs="Arial"/>
          <w:sz w:val="24"/>
          <w:szCs w:val="24"/>
        </w:rPr>
        <w:t>: 11:19</w:t>
      </w:r>
    </w:p>
    <w:p w:rsidR="003D5656" w:rsidRPr="00A55B2A" w:rsidRDefault="00EB2F04" w:rsidP="003D5656">
      <w:pPr>
        <w:spacing w:after="0"/>
        <w:rPr>
          <w:rFonts w:ascii="Arial" w:hAnsi="Arial" w:cs="Arial"/>
          <w:sz w:val="24"/>
          <w:szCs w:val="24"/>
        </w:rPr>
      </w:pPr>
      <w:r w:rsidRPr="00A55B2A">
        <w:rPr>
          <w:rFonts w:ascii="Arial" w:hAnsi="Arial" w:cs="Arial"/>
          <w:sz w:val="24"/>
          <w:szCs w:val="24"/>
        </w:rPr>
        <w:t xml:space="preserve">Bless it – </w:t>
      </w:r>
      <w:r w:rsidR="003D5656">
        <w:rPr>
          <w:rFonts w:ascii="Arial" w:hAnsi="Arial" w:cs="Arial"/>
          <w:sz w:val="24"/>
          <w:szCs w:val="24"/>
        </w:rPr>
        <w:t xml:space="preserve">pray over suitcase - </w:t>
      </w:r>
      <w:r w:rsidR="003D5656">
        <w:rPr>
          <w:rFonts w:ascii="Arial" w:hAnsi="Arial" w:cs="Arial"/>
          <w:sz w:val="24"/>
          <w:szCs w:val="24"/>
        </w:rPr>
        <w:t>God watch over and protect ______ while we are in different places. Let us enjoy our time apart so we have stories to share when we see each other again.</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Gift it – </w:t>
      </w:r>
      <w:r w:rsidR="003D5656">
        <w:rPr>
          <w:rFonts w:ascii="Arial" w:hAnsi="Arial" w:cs="Arial"/>
          <w:sz w:val="24"/>
          <w:szCs w:val="24"/>
        </w:rPr>
        <w:t>small stuffed animal</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Reinforce it – </w:t>
      </w:r>
      <w:r w:rsidR="003D5656">
        <w:rPr>
          <w:rFonts w:ascii="Arial" w:hAnsi="Arial" w:cs="Arial"/>
          <w:sz w:val="24"/>
          <w:szCs w:val="24"/>
        </w:rPr>
        <w:t>share stories: how did it feel? /what was different</w:t>
      </w:r>
      <w:proofErr w:type="gramStart"/>
      <w:r w:rsidR="003D5656">
        <w:rPr>
          <w:rFonts w:ascii="Arial" w:hAnsi="Arial" w:cs="Arial"/>
          <w:sz w:val="24"/>
          <w:szCs w:val="24"/>
        </w:rPr>
        <w:t>?/</w:t>
      </w:r>
      <w:proofErr w:type="gramEnd"/>
      <w:r w:rsidR="003D5656">
        <w:rPr>
          <w:rFonts w:ascii="Arial" w:hAnsi="Arial" w:cs="Arial"/>
          <w:sz w:val="24"/>
          <w:szCs w:val="24"/>
        </w:rPr>
        <w:t>what was the same?/where did you see or feel God with you?</w:t>
      </w:r>
    </w:p>
    <w:p w:rsidR="00EB2F04" w:rsidRDefault="00EB2F04" w:rsidP="00A55B2A">
      <w:pPr>
        <w:spacing w:after="0"/>
        <w:rPr>
          <w:rFonts w:ascii="Arial" w:hAnsi="Arial" w:cs="Arial"/>
          <w:sz w:val="24"/>
          <w:szCs w:val="24"/>
        </w:rPr>
      </w:pPr>
    </w:p>
    <w:p w:rsidR="003D5656" w:rsidRDefault="003D5656" w:rsidP="00EB2F04">
      <w:pPr>
        <w:spacing w:after="0"/>
        <w:rPr>
          <w:rFonts w:ascii="Arial" w:hAnsi="Arial" w:cs="Arial"/>
          <w:sz w:val="24"/>
          <w:szCs w:val="24"/>
        </w:rPr>
      </w:pP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Name it – </w:t>
      </w:r>
      <w:r w:rsidR="003D5656">
        <w:rPr>
          <w:rFonts w:ascii="Arial" w:hAnsi="Arial" w:cs="Arial"/>
          <w:sz w:val="24"/>
          <w:szCs w:val="24"/>
        </w:rPr>
        <w:t>Getting Braces</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Equip it – </w:t>
      </w:r>
      <w:r w:rsidR="003D5656">
        <w:rPr>
          <w:rFonts w:ascii="Arial" w:hAnsi="Arial" w:cs="Arial"/>
          <w:sz w:val="24"/>
          <w:szCs w:val="24"/>
        </w:rPr>
        <w:t>talk about what it is like to get braces/Scripture Philippians 4:6-7</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Bless it – </w:t>
      </w:r>
      <w:r w:rsidR="003D5656">
        <w:rPr>
          <w:rFonts w:ascii="Arial" w:hAnsi="Arial" w:cs="Arial"/>
          <w:sz w:val="24"/>
          <w:szCs w:val="24"/>
        </w:rPr>
        <w:t>prayer about God loving them as they are</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Gift it – </w:t>
      </w:r>
      <w:r w:rsidR="003D5656">
        <w:rPr>
          <w:rFonts w:ascii="Arial" w:hAnsi="Arial" w:cs="Arial"/>
          <w:sz w:val="24"/>
          <w:szCs w:val="24"/>
        </w:rPr>
        <w:t>cup with straw</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Reinforce it – </w:t>
      </w:r>
      <w:r w:rsidR="003D5656">
        <w:rPr>
          <w:rFonts w:ascii="Arial" w:hAnsi="Arial" w:cs="Arial"/>
          <w:sz w:val="24"/>
          <w:szCs w:val="24"/>
        </w:rPr>
        <w:t xml:space="preserve">when braces come off share stories and take time to reflect  </w:t>
      </w:r>
    </w:p>
    <w:p w:rsidR="00EB2F04" w:rsidRDefault="00EB2F04" w:rsidP="00A55B2A">
      <w:pPr>
        <w:spacing w:after="0"/>
        <w:rPr>
          <w:rFonts w:ascii="Arial" w:hAnsi="Arial" w:cs="Arial"/>
          <w:sz w:val="24"/>
          <w:szCs w:val="24"/>
        </w:rPr>
      </w:pP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Name it – </w:t>
      </w:r>
      <w:r w:rsidR="003D5656">
        <w:rPr>
          <w:rFonts w:ascii="Arial" w:hAnsi="Arial" w:cs="Arial"/>
          <w:sz w:val="24"/>
          <w:szCs w:val="24"/>
        </w:rPr>
        <w:t>Critical Illness/Cancer</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Equip it – </w:t>
      </w:r>
      <w:r w:rsidR="003D5656">
        <w:rPr>
          <w:rFonts w:ascii="Arial" w:hAnsi="Arial" w:cs="Arial"/>
          <w:sz w:val="24"/>
          <w:szCs w:val="24"/>
        </w:rPr>
        <w:t>support group and caring conversations/Scripture/Service and Rituals or Healing Mass/Anointing</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Bless it – </w:t>
      </w:r>
      <w:r w:rsidR="00665656">
        <w:rPr>
          <w:rFonts w:ascii="Arial" w:hAnsi="Arial" w:cs="Arial"/>
          <w:sz w:val="24"/>
          <w:szCs w:val="24"/>
        </w:rPr>
        <w:t>bless at many points along the way (during Chemo)/pray during each treatment/pray with surgical staff</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Gift it – </w:t>
      </w:r>
      <w:r w:rsidR="00665656">
        <w:rPr>
          <w:rFonts w:ascii="Arial" w:hAnsi="Arial" w:cs="Arial"/>
          <w:sz w:val="24"/>
          <w:szCs w:val="24"/>
        </w:rPr>
        <w:t>prayer shawl/1000 cranes for peace and hope</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Reinforce it – </w:t>
      </w:r>
      <w:r w:rsidR="00665656">
        <w:rPr>
          <w:rFonts w:ascii="Arial" w:hAnsi="Arial" w:cs="Arial"/>
          <w:sz w:val="24"/>
          <w:szCs w:val="24"/>
        </w:rPr>
        <w:t>journal of the journey/Relay for Life</w:t>
      </w:r>
    </w:p>
    <w:p w:rsidR="00EB2F04" w:rsidRDefault="00EB2F04" w:rsidP="00A55B2A">
      <w:pPr>
        <w:spacing w:after="0"/>
        <w:rPr>
          <w:rFonts w:ascii="Arial" w:hAnsi="Arial" w:cs="Arial"/>
          <w:sz w:val="24"/>
          <w:szCs w:val="24"/>
        </w:rPr>
      </w:pP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Name it – </w:t>
      </w:r>
      <w:r w:rsidR="00665656">
        <w:rPr>
          <w:rFonts w:ascii="Arial" w:hAnsi="Arial" w:cs="Arial"/>
          <w:sz w:val="24"/>
          <w:szCs w:val="24"/>
        </w:rPr>
        <w:t>First New Pet</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Equip it – </w:t>
      </w:r>
      <w:r w:rsidR="00665656">
        <w:rPr>
          <w:rFonts w:ascii="Arial" w:hAnsi="Arial" w:cs="Arial"/>
          <w:sz w:val="24"/>
          <w:szCs w:val="24"/>
        </w:rPr>
        <w:t>Read from Genesis about how God created animals and asked humans to be caretakers/make list of things you promise to do (or not do) for your pet (</w:t>
      </w:r>
      <w:proofErr w:type="spellStart"/>
      <w:r w:rsidR="00665656">
        <w:rPr>
          <w:rFonts w:ascii="Arial" w:hAnsi="Arial" w:cs="Arial"/>
          <w:sz w:val="24"/>
          <w:szCs w:val="24"/>
        </w:rPr>
        <w:t>care,love,hurt</w:t>
      </w:r>
      <w:proofErr w:type="spellEnd"/>
      <w:r w:rsidR="00665656">
        <w:rPr>
          <w:rFonts w:ascii="Arial" w:hAnsi="Arial" w:cs="Arial"/>
          <w:sz w:val="24"/>
          <w:szCs w:val="24"/>
        </w:rPr>
        <w:t>)/celebrate “</w:t>
      </w:r>
      <w:proofErr w:type="spellStart"/>
      <w:r w:rsidR="00665656">
        <w:rPr>
          <w:rFonts w:ascii="Arial" w:hAnsi="Arial" w:cs="Arial"/>
          <w:sz w:val="24"/>
          <w:szCs w:val="24"/>
        </w:rPr>
        <w:t>Gotcha</w:t>
      </w:r>
      <w:proofErr w:type="spellEnd"/>
      <w:r w:rsidR="00665656">
        <w:rPr>
          <w:rFonts w:ascii="Arial" w:hAnsi="Arial" w:cs="Arial"/>
          <w:sz w:val="24"/>
          <w:szCs w:val="24"/>
        </w:rPr>
        <w:t xml:space="preserve"> Day” (day of adoption or birthday)</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Bless it – </w:t>
      </w:r>
      <w:r w:rsidR="00665656">
        <w:rPr>
          <w:rFonts w:ascii="Arial" w:hAnsi="Arial" w:cs="Arial"/>
          <w:sz w:val="24"/>
          <w:szCs w:val="24"/>
        </w:rPr>
        <w:t xml:space="preserve">bless the pet as a beloved creation of God/bless caregivers/pray for help. </w:t>
      </w:r>
      <w:proofErr w:type="gramStart"/>
      <w:r w:rsidR="00665656">
        <w:rPr>
          <w:rFonts w:ascii="Arial" w:hAnsi="Arial" w:cs="Arial"/>
          <w:sz w:val="24"/>
          <w:szCs w:val="24"/>
        </w:rPr>
        <w:t>Patience,</w:t>
      </w:r>
      <w:proofErr w:type="gramEnd"/>
      <w:r w:rsidR="00665656">
        <w:rPr>
          <w:rFonts w:ascii="Arial" w:hAnsi="Arial" w:cs="Arial"/>
          <w:sz w:val="24"/>
          <w:szCs w:val="24"/>
        </w:rPr>
        <w:t xml:space="preserve"> and grace</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Gift it – </w:t>
      </w:r>
      <w:r w:rsidR="00665656">
        <w:rPr>
          <w:rFonts w:ascii="Arial" w:hAnsi="Arial" w:cs="Arial"/>
          <w:sz w:val="24"/>
          <w:szCs w:val="24"/>
        </w:rPr>
        <w:t>food dish/picture frame</w:t>
      </w:r>
    </w:p>
    <w:p w:rsidR="00EB2F04" w:rsidRPr="00A55B2A" w:rsidRDefault="00EB2F04" w:rsidP="00EB2F04">
      <w:pPr>
        <w:spacing w:after="0"/>
        <w:rPr>
          <w:rFonts w:ascii="Arial" w:hAnsi="Arial" w:cs="Arial"/>
          <w:sz w:val="24"/>
          <w:szCs w:val="24"/>
        </w:rPr>
      </w:pPr>
      <w:r w:rsidRPr="00A55B2A">
        <w:rPr>
          <w:rFonts w:ascii="Arial" w:hAnsi="Arial" w:cs="Arial"/>
          <w:sz w:val="24"/>
          <w:szCs w:val="24"/>
        </w:rPr>
        <w:t xml:space="preserve">Reinforce it – </w:t>
      </w:r>
      <w:r w:rsidR="00665656">
        <w:rPr>
          <w:rFonts w:ascii="Arial" w:hAnsi="Arial" w:cs="Arial"/>
          <w:sz w:val="24"/>
          <w:szCs w:val="24"/>
        </w:rPr>
        <w:t>regularly ask about the pet/invite annually to blessing of the pets worship service (if you have one)/offer or direct towards pet-centered service projects and opportunities</w:t>
      </w:r>
    </w:p>
    <w:p w:rsidR="00EB2F04" w:rsidRDefault="00EB2F04" w:rsidP="00A55B2A">
      <w:pPr>
        <w:spacing w:after="0"/>
        <w:rPr>
          <w:rFonts w:ascii="Arial" w:hAnsi="Arial" w:cs="Arial"/>
          <w:sz w:val="24"/>
          <w:szCs w:val="24"/>
        </w:rPr>
      </w:pPr>
    </w:p>
    <w:p w:rsidR="00A55B2A" w:rsidRDefault="00665656" w:rsidP="00A55B2A">
      <w:pPr>
        <w:spacing w:after="0"/>
        <w:rPr>
          <w:rFonts w:ascii="Arial" w:hAnsi="Arial" w:cs="Arial"/>
          <w:sz w:val="24"/>
          <w:szCs w:val="24"/>
        </w:rPr>
      </w:pPr>
      <w:r>
        <w:rPr>
          <w:rFonts w:ascii="Arial" w:hAnsi="Arial" w:cs="Arial"/>
          <w:sz w:val="24"/>
          <w:szCs w:val="24"/>
        </w:rPr>
        <w:t>Name it – Soccer Season Kickoff</w:t>
      </w:r>
    </w:p>
    <w:p w:rsidR="00665656" w:rsidRDefault="00665656" w:rsidP="00A55B2A">
      <w:pPr>
        <w:spacing w:after="0"/>
        <w:rPr>
          <w:rFonts w:ascii="Arial" w:hAnsi="Arial" w:cs="Arial"/>
          <w:sz w:val="24"/>
          <w:szCs w:val="24"/>
        </w:rPr>
      </w:pPr>
      <w:r>
        <w:rPr>
          <w:rFonts w:ascii="Arial" w:hAnsi="Arial" w:cs="Arial"/>
          <w:sz w:val="24"/>
          <w:szCs w:val="24"/>
        </w:rPr>
        <w:t>Equip it – Special snack- caramel apple</w:t>
      </w:r>
    </w:p>
    <w:p w:rsidR="00665656" w:rsidRDefault="00665656" w:rsidP="00A55B2A">
      <w:pPr>
        <w:spacing w:after="0"/>
        <w:rPr>
          <w:rFonts w:ascii="Arial" w:hAnsi="Arial" w:cs="Arial"/>
          <w:sz w:val="24"/>
          <w:szCs w:val="24"/>
        </w:rPr>
      </w:pPr>
      <w:r>
        <w:rPr>
          <w:rFonts w:ascii="Arial" w:hAnsi="Arial" w:cs="Arial"/>
          <w:sz w:val="24"/>
          <w:szCs w:val="24"/>
        </w:rPr>
        <w:t>Bless it – Prayer litany for coaches, athletes, parents, and refs</w:t>
      </w:r>
    </w:p>
    <w:p w:rsidR="00665656" w:rsidRPr="00A55B2A" w:rsidRDefault="00665656" w:rsidP="00A55B2A">
      <w:pPr>
        <w:spacing w:after="0"/>
        <w:rPr>
          <w:rFonts w:ascii="Arial" w:hAnsi="Arial" w:cs="Arial"/>
          <w:sz w:val="24"/>
          <w:szCs w:val="24"/>
        </w:rPr>
      </w:pPr>
      <w:r>
        <w:rPr>
          <w:rFonts w:ascii="Arial" w:hAnsi="Arial" w:cs="Arial"/>
          <w:sz w:val="24"/>
          <w:szCs w:val="24"/>
        </w:rPr>
        <w:t>Gift it – water bottle/wristband</w:t>
      </w:r>
    </w:p>
    <w:p w:rsidR="00A55B2A" w:rsidRPr="00A55B2A" w:rsidRDefault="00665656" w:rsidP="00A55B2A">
      <w:pPr>
        <w:spacing w:after="0"/>
        <w:rPr>
          <w:rFonts w:ascii="Arial" w:hAnsi="Arial" w:cs="Arial"/>
          <w:sz w:val="24"/>
          <w:szCs w:val="24"/>
        </w:rPr>
      </w:pPr>
      <w:r>
        <w:rPr>
          <w:rFonts w:ascii="Arial" w:hAnsi="Arial" w:cs="Arial"/>
          <w:sz w:val="24"/>
          <w:szCs w:val="24"/>
        </w:rPr>
        <w:t>Reinforce it – Pizza party at the end of the season</w:t>
      </w:r>
      <w:bookmarkStart w:id="0" w:name="_GoBack"/>
      <w:bookmarkEnd w:id="0"/>
    </w:p>
    <w:p w:rsidR="00A55B2A" w:rsidRDefault="00A55B2A"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p>
    <w:p w:rsidR="00A55B2A" w:rsidRPr="00A55B2A" w:rsidRDefault="00A55B2A" w:rsidP="00A55B2A">
      <w:pPr>
        <w:spacing w:after="0"/>
        <w:rPr>
          <w:rFonts w:ascii="Arial" w:hAnsi="Arial" w:cs="Arial"/>
          <w:sz w:val="24"/>
          <w:szCs w:val="24"/>
        </w:rPr>
      </w:pPr>
    </w:p>
    <w:p w:rsidR="00A55B2A" w:rsidRPr="00A55B2A" w:rsidRDefault="00A55B2A" w:rsidP="00A55B2A">
      <w:pPr>
        <w:spacing w:after="0"/>
        <w:rPr>
          <w:rFonts w:ascii="Arial" w:hAnsi="Arial" w:cs="Arial"/>
          <w:sz w:val="28"/>
          <w:szCs w:val="28"/>
        </w:rPr>
      </w:pPr>
    </w:p>
    <w:sectPr w:rsidR="00A55B2A" w:rsidRPr="00A55B2A" w:rsidSect="00A55B2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B2A"/>
    <w:rsid w:val="00000181"/>
    <w:rsid w:val="00000F40"/>
    <w:rsid w:val="0000103F"/>
    <w:rsid w:val="00001A42"/>
    <w:rsid w:val="00001CC2"/>
    <w:rsid w:val="0000318C"/>
    <w:rsid w:val="000036A3"/>
    <w:rsid w:val="000036F7"/>
    <w:rsid w:val="000039EF"/>
    <w:rsid w:val="00003BCF"/>
    <w:rsid w:val="00004577"/>
    <w:rsid w:val="0000471F"/>
    <w:rsid w:val="00004AF0"/>
    <w:rsid w:val="00005723"/>
    <w:rsid w:val="00005E23"/>
    <w:rsid w:val="000061F6"/>
    <w:rsid w:val="00006BBB"/>
    <w:rsid w:val="00006BBC"/>
    <w:rsid w:val="0000735D"/>
    <w:rsid w:val="00007802"/>
    <w:rsid w:val="00007878"/>
    <w:rsid w:val="00010322"/>
    <w:rsid w:val="00010377"/>
    <w:rsid w:val="00010D0B"/>
    <w:rsid w:val="000138C6"/>
    <w:rsid w:val="00013A16"/>
    <w:rsid w:val="000148E0"/>
    <w:rsid w:val="00014CC4"/>
    <w:rsid w:val="000165D2"/>
    <w:rsid w:val="000169D9"/>
    <w:rsid w:val="00016CC0"/>
    <w:rsid w:val="000202E9"/>
    <w:rsid w:val="00020320"/>
    <w:rsid w:val="00020D2C"/>
    <w:rsid w:val="00020DD0"/>
    <w:rsid w:val="00021656"/>
    <w:rsid w:val="000234E4"/>
    <w:rsid w:val="0002381D"/>
    <w:rsid w:val="00023AD1"/>
    <w:rsid w:val="00023F73"/>
    <w:rsid w:val="00024EF3"/>
    <w:rsid w:val="00025869"/>
    <w:rsid w:val="00026037"/>
    <w:rsid w:val="000263FB"/>
    <w:rsid w:val="0002688D"/>
    <w:rsid w:val="00026AB1"/>
    <w:rsid w:val="00026D9A"/>
    <w:rsid w:val="00026DEA"/>
    <w:rsid w:val="00026F8D"/>
    <w:rsid w:val="0002711A"/>
    <w:rsid w:val="00027B10"/>
    <w:rsid w:val="00027E32"/>
    <w:rsid w:val="0003004E"/>
    <w:rsid w:val="000305B4"/>
    <w:rsid w:val="00030C4C"/>
    <w:rsid w:val="00030DD9"/>
    <w:rsid w:val="00031FE0"/>
    <w:rsid w:val="00032743"/>
    <w:rsid w:val="00032D0D"/>
    <w:rsid w:val="00033D77"/>
    <w:rsid w:val="0003445E"/>
    <w:rsid w:val="0003483B"/>
    <w:rsid w:val="00034898"/>
    <w:rsid w:val="0003533F"/>
    <w:rsid w:val="000355D9"/>
    <w:rsid w:val="00035878"/>
    <w:rsid w:val="00035A8B"/>
    <w:rsid w:val="00036E09"/>
    <w:rsid w:val="000370E5"/>
    <w:rsid w:val="000405E8"/>
    <w:rsid w:val="00041A16"/>
    <w:rsid w:val="00041AD9"/>
    <w:rsid w:val="00041E6F"/>
    <w:rsid w:val="0004217A"/>
    <w:rsid w:val="0004244B"/>
    <w:rsid w:val="00042691"/>
    <w:rsid w:val="00042C4C"/>
    <w:rsid w:val="00042CAA"/>
    <w:rsid w:val="00043B6F"/>
    <w:rsid w:val="0004420B"/>
    <w:rsid w:val="00044389"/>
    <w:rsid w:val="00044AC1"/>
    <w:rsid w:val="00044D4E"/>
    <w:rsid w:val="0004536A"/>
    <w:rsid w:val="00045704"/>
    <w:rsid w:val="00045ADC"/>
    <w:rsid w:val="0004670E"/>
    <w:rsid w:val="000469FB"/>
    <w:rsid w:val="000471F3"/>
    <w:rsid w:val="0004780D"/>
    <w:rsid w:val="00047A22"/>
    <w:rsid w:val="00047EBD"/>
    <w:rsid w:val="00050247"/>
    <w:rsid w:val="00050992"/>
    <w:rsid w:val="00050A41"/>
    <w:rsid w:val="00050A56"/>
    <w:rsid w:val="0005174C"/>
    <w:rsid w:val="000517A5"/>
    <w:rsid w:val="000518E0"/>
    <w:rsid w:val="00052228"/>
    <w:rsid w:val="0005254C"/>
    <w:rsid w:val="000526E1"/>
    <w:rsid w:val="00052AB3"/>
    <w:rsid w:val="000530FA"/>
    <w:rsid w:val="0005324C"/>
    <w:rsid w:val="00053381"/>
    <w:rsid w:val="00053B12"/>
    <w:rsid w:val="00053D01"/>
    <w:rsid w:val="00054151"/>
    <w:rsid w:val="00054730"/>
    <w:rsid w:val="0005497E"/>
    <w:rsid w:val="000549F3"/>
    <w:rsid w:val="00054F07"/>
    <w:rsid w:val="000556C4"/>
    <w:rsid w:val="00055E8C"/>
    <w:rsid w:val="00055FB1"/>
    <w:rsid w:val="00056B01"/>
    <w:rsid w:val="00056BF7"/>
    <w:rsid w:val="00056E70"/>
    <w:rsid w:val="00057F02"/>
    <w:rsid w:val="000602CF"/>
    <w:rsid w:val="00060E2F"/>
    <w:rsid w:val="00061276"/>
    <w:rsid w:val="0006218F"/>
    <w:rsid w:val="000623A6"/>
    <w:rsid w:val="00062F44"/>
    <w:rsid w:val="000632E7"/>
    <w:rsid w:val="0006425D"/>
    <w:rsid w:val="00064590"/>
    <w:rsid w:val="00064956"/>
    <w:rsid w:val="00065975"/>
    <w:rsid w:val="00066150"/>
    <w:rsid w:val="00066599"/>
    <w:rsid w:val="00066A75"/>
    <w:rsid w:val="00066DAE"/>
    <w:rsid w:val="000670DF"/>
    <w:rsid w:val="0006732C"/>
    <w:rsid w:val="00067583"/>
    <w:rsid w:val="00067756"/>
    <w:rsid w:val="00067B50"/>
    <w:rsid w:val="00067BE3"/>
    <w:rsid w:val="000702D6"/>
    <w:rsid w:val="0007031F"/>
    <w:rsid w:val="0007064B"/>
    <w:rsid w:val="00070BA1"/>
    <w:rsid w:val="00071189"/>
    <w:rsid w:val="0007160B"/>
    <w:rsid w:val="00072222"/>
    <w:rsid w:val="00072321"/>
    <w:rsid w:val="0007370D"/>
    <w:rsid w:val="00073FA1"/>
    <w:rsid w:val="0007418A"/>
    <w:rsid w:val="00074745"/>
    <w:rsid w:val="00074A89"/>
    <w:rsid w:val="00075393"/>
    <w:rsid w:val="00075653"/>
    <w:rsid w:val="000758F0"/>
    <w:rsid w:val="00076158"/>
    <w:rsid w:val="00076CC6"/>
    <w:rsid w:val="00076E34"/>
    <w:rsid w:val="00081821"/>
    <w:rsid w:val="00081843"/>
    <w:rsid w:val="00081B47"/>
    <w:rsid w:val="00081CB1"/>
    <w:rsid w:val="00081E78"/>
    <w:rsid w:val="00081F5D"/>
    <w:rsid w:val="0008301E"/>
    <w:rsid w:val="000838E2"/>
    <w:rsid w:val="000841FE"/>
    <w:rsid w:val="00084591"/>
    <w:rsid w:val="000848AE"/>
    <w:rsid w:val="000849AA"/>
    <w:rsid w:val="00084FC7"/>
    <w:rsid w:val="000851D8"/>
    <w:rsid w:val="0008587B"/>
    <w:rsid w:val="000858CD"/>
    <w:rsid w:val="00085924"/>
    <w:rsid w:val="00085FC0"/>
    <w:rsid w:val="000861C6"/>
    <w:rsid w:val="0008658F"/>
    <w:rsid w:val="000869DB"/>
    <w:rsid w:val="00086F9D"/>
    <w:rsid w:val="000874CA"/>
    <w:rsid w:val="00087BF4"/>
    <w:rsid w:val="00087D30"/>
    <w:rsid w:val="000900C6"/>
    <w:rsid w:val="0009058D"/>
    <w:rsid w:val="000908A6"/>
    <w:rsid w:val="00090C63"/>
    <w:rsid w:val="00090EDA"/>
    <w:rsid w:val="00090F14"/>
    <w:rsid w:val="0009145D"/>
    <w:rsid w:val="00091855"/>
    <w:rsid w:val="00092159"/>
    <w:rsid w:val="00092246"/>
    <w:rsid w:val="00092615"/>
    <w:rsid w:val="00092B88"/>
    <w:rsid w:val="00092FC0"/>
    <w:rsid w:val="000938E5"/>
    <w:rsid w:val="00093D97"/>
    <w:rsid w:val="000940E7"/>
    <w:rsid w:val="00094AEF"/>
    <w:rsid w:val="00094D64"/>
    <w:rsid w:val="000953DB"/>
    <w:rsid w:val="00095805"/>
    <w:rsid w:val="00095A29"/>
    <w:rsid w:val="00095FEC"/>
    <w:rsid w:val="0009783F"/>
    <w:rsid w:val="00097B37"/>
    <w:rsid w:val="000A035F"/>
    <w:rsid w:val="000A07D5"/>
    <w:rsid w:val="000A099C"/>
    <w:rsid w:val="000A0D21"/>
    <w:rsid w:val="000A1541"/>
    <w:rsid w:val="000A178E"/>
    <w:rsid w:val="000A330D"/>
    <w:rsid w:val="000A3424"/>
    <w:rsid w:val="000A39CE"/>
    <w:rsid w:val="000A3BB1"/>
    <w:rsid w:val="000A4185"/>
    <w:rsid w:val="000A4207"/>
    <w:rsid w:val="000A42B3"/>
    <w:rsid w:val="000A5096"/>
    <w:rsid w:val="000A5153"/>
    <w:rsid w:val="000A5202"/>
    <w:rsid w:val="000A5207"/>
    <w:rsid w:val="000A597B"/>
    <w:rsid w:val="000A6274"/>
    <w:rsid w:val="000A65F8"/>
    <w:rsid w:val="000A75DF"/>
    <w:rsid w:val="000A7C3D"/>
    <w:rsid w:val="000B0033"/>
    <w:rsid w:val="000B0286"/>
    <w:rsid w:val="000B0312"/>
    <w:rsid w:val="000B0970"/>
    <w:rsid w:val="000B255B"/>
    <w:rsid w:val="000B26CF"/>
    <w:rsid w:val="000B4478"/>
    <w:rsid w:val="000B4767"/>
    <w:rsid w:val="000B4DFC"/>
    <w:rsid w:val="000B4E42"/>
    <w:rsid w:val="000B5571"/>
    <w:rsid w:val="000B58BB"/>
    <w:rsid w:val="000B5C3E"/>
    <w:rsid w:val="000B60C5"/>
    <w:rsid w:val="000B6361"/>
    <w:rsid w:val="000B65A5"/>
    <w:rsid w:val="000B6A7E"/>
    <w:rsid w:val="000B7DB4"/>
    <w:rsid w:val="000C0A04"/>
    <w:rsid w:val="000C14C1"/>
    <w:rsid w:val="000C1A7D"/>
    <w:rsid w:val="000C30C6"/>
    <w:rsid w:val="000C35C4"/>
    <w:rsid w:val="000C44F5"/>
    <w:rsid w:val="000C451C"/>
    <w:rsid w:val="000C45B6"/>
    <w:rsid w:val="000C4CD5"/>
    <w:rsid w:val="000C5311"/>
    <w:rsid w:val="000C535D"/>
    <w:rsid w:val="000C5E9F"/>
    <w:rsid w:val="000C64A6"/>
    <w:rsid w:val="000C65B9"/>
    <w:rsid w:val="000C66C6"/>
    <w:rsid w:val="000C724A"/>
    <w:rsid w:val="000C7456"/>
    <w:rsid w:val="000D04A9"/>
    <w:rsid w:val="000D0519"/>
    <w:rsid w:val="000D06A4"/>
    <w:rsid w:val="000D0A8E"/>
    <w:rsid w:val="000D12B0"/>
    <w:rsid w:val="000D1454"/>
    <w:rsid w:val="000D17E6"/>
    <w:rsid w:val="000D1A49"/>
    <w:rsid w:val="000D2817"/>
    <w:rsid w:val="000D2B9F"/>
    <w:rsid w:val="000D2E9B"/>
    <w:rsid w:val="000D3CCD"/>
    <w:rsid w:val="000D3E4C"/>
    <w:rsid w:val="000D4D2B"/>
    <w:rsid w:val="000D4F69"/>
    <w:rsid w:val="000D5DAE"/>
    <w:rsid w:val="000D6186"/>
    <w:rsid w:val="000D626D"/>
    <w:rsid w:val="000D7864"/>
    <w:rsid w:val="000D7C8D"/>
    <w:rsid w:val="000E025C"/>
    <w:rsid w:val="000E0953"/>
    <w:rsid w:val="000E1065"/>
    <w:rsid w:val="000E16D8"/>
    <w:rsid w:val="000E1BBA"/>
    <w:rsid w:val="000E2180"/>
    <w:rsid w:val="000E21EC"/>
    <w:rsid w:val="000E2611"/>
    <w:rsid w:val="000E2F8B"/>
    <w:rsid w:val="000E338E"/>
    <w:rsid w:val="000E3EFB"/>
    <w:rsid w:val="000E4328"/>
    <w:rsid w:val="000E4DD3"/>
    <w:rsid w:val="000E509B"/>
    <w:rsid w:val="000E56A4"/>
    <w:rsid w:val="000E5815"/>
    <w:rsid w:val="000E58BD"/>
    <w:rsid w:val="000E64C9"/>
    <w:rsid w:val="000E653E"/>
    <w:rsid w:val="000E6903"/>
    <w:rsid w:val="000E6A1E"/>
    <w:rsid w:val="000E6CD8"/>
    <w:rsid w:val="000E740B"/>
    <w:rsid w:val="000F05E2"/>
    <w:rsid w:val="000F0613"/>
    <w:rsid w:val="000F062F"/>
    <w:rsid w:val="000F099F"/>
    <w:rsid w:val="000F1D52"/>
    <w:rsid w:val="000F252A"/>
    <w:rsid w:val="000F253D"/>
    <w:rsid w:val="000F2DFC"/>
    <w:rsid w:val="000F3CD0"/>
    <w:rsid w:val="000F4DF0"/>
    <w:rsid w:val="000F5166"/>
    <w:rsid w:val="000F6688"/>
    <w:rsid w:val="000F7A07"/>
    <w:rsid w:val="000F7E75"/>
    <w:rsid w:val="00100446"/>
    <w:rsid w:val="00101559"/>
    <w:rsid w:val="001015A9"/>
    <w:rsid w:val="001016D2"/>
    <w:rsid w:val="00101F87"/>
    <w:rsid w:val="00102BE7"/>
    <w:rsid w:val="0010371F"/>
    <w:rsid w:val="00103869"/>
    <w:rsid w:val="00103EE2"/>
    <w:rsid w:val="0010427A"/>
    <w:rsid w:val="00104737"/>
    <w:rsid w:val="001054D1"/>
    <w:rsid w:val="00105A47"/>
    <w:rsid w:val="00105D4C"/>
    <w:rsid w:val="00105F71"/>
    <w:rsid w:val="001072DF"/>
    <w:rsid w:val="001073B4"/>
    <w:rsid w:val="001074EC"/>
    <w:rsid w:val="0010776E"/>
    <w:rsid w:val="00110710"/>
    <w:rsid w:val="00110A7A"/>
    <w:rsid w:val="00110D23"/>
    <w:rsid w:val="00110D86"/>
    <w:rsid w:val="0011126B"/>
    <w:rsid w:val="0011130B"/>
    <w:rsid w:val="00111592"/>
    <w:rsid w:val="001115CB"/>
    <w:rsid w:val="00111706"/>
    <w:rsid w:val="00111D99"/>
    <w:rsid w:val="00111E3A"/>
    <w:rsid w:val="0011214D"/>
    <w:rsid w:val="00112C26"/>
    <w:rsid w:val="0011389A"/>
    <w:rsid w:val="00113911"/>
    <w:rsid w:val="0011475D"/>
    <w:rsid w:val="001147B3"/>
    <w:rsid w:val="001149F0"/>
    <w:rsid w:val="00116776"/>
    <w:rsid w:val="00116E1B"/>
    <w:rsid w:val="00116F62"/>
    <w:rsid w:val="0012023F"/>
    <w:rsid w:val="00120651"/>
    <w:rsid w:val="001207C7"/>
    <w:rsid w:val="0012081E"/>
    <w:rsid w:val="00120A0F"/>
    <w:rsid w:val="00120A20"/>
    <w:rsid w:val="00122777"/>
    <w:rsid w:val="00123C47"/>
    <w:rsid w:val="00124932"/>
    <w:rsid w:val="00124EBE"/>
    <w:rsid w:val="001257A5"/>
    <w:rsid w:val="00125D12"/>
    <w:rsid w:val="00126502"/>
    <w:rsid w:val="0012759F"/>
    <w:rsid w:val="00127DB6"/>
    <w:rsid w:val="001300DD"/>
    <w:rsid w:val="001313A7"/>
    <w:rsid w:val="001319A7"/>
    <w:rsid w:val="001328F7"/>
    <w:rsid w:val="0013295D"/>
    <w:rsid w:val="00132F51"/>
    <w:rsid w:val="001330D3"/>
    <w:rsid w:val="001333BD"/>
    <w:rsid w:val="00133459"/>
    <w:rsid w:val="00133558"/>
    <w:rsid w:val="001340B5"/>
    <w:rsid w:val="0013412D"/>
    <w:rsid w:val="00134912"/>
    <w:rsid w:val="00134AF5"/>
    <w:rsid w:val="00135350"/>
    <w:rsid w:val="0013565A"/>
    <w:rsid w:val="00135D44"/>
    <w:rsid w:val="00135E2B"/>
    <w:rsid w:val="0013713A"/>
    <w:rsid w:val="0013739A"/>
    <w:rsid w:val="001373DC"/>
    <w:rsid w:val="00137B21"/>
    <w:rsid w:val="00137B6D"/>
    <w:rsid w:val="00137BA2"/>
    <w:rsid w:val="00140658"/>
    <w:rsid w:val="0014066D"/>
    <w:rsid w:val="00140F36"/>
    <w:rsid w:val="0014147D"/>
    <w:rsid w:val="00142129"/>
    <w:rsid w:val="00142590"/>
    <w:rsid w:val="00142E2B"/>
    <w:rsid w:val="00143A16"/>
    <w:rsid w:val="00143C1A"/>
    <w:rsid w:val="0014479A"/>
    <w:rsid w:val="00144914"/>
    <w:rsid w:val="00144FDC"/>
    <w:rsid w:val="001450B5"/>
    <w:rsid w:val="001456C6"/>
    <w:rsid w:val="00145767"/>
    <w:rsid w:val="00145B20"/>
    <w:rsid w:val="001463C9"/>
    <w:rsid w:val="00146A54"/>
    <w:rsid w:val="00146B0D"/>
    <w:rsid w:val="00146F84"/>
    <w:rsid w:val="0014717A"/>
    <w:rsid w:val="001472BB"/>
    <w:rsid w:val="00147F4E"/>
    <w:rsid w:val="00150782"/>
    <w:rsid w:val="001514A9"/>
    <w:rsid w:val="00151D26"/>
    <w:rsid w:val="00151F3A"/>
    <w:rsid w:val="001520B2"/>
    <w:rsid w:val="00152E14"/>
    <w:rsid w:val="00152FD3"/>
    <w:rsid w:val="001533C5"/>
    <w:rsid w:val="00154D7A"/>
    <w:rsid w:val="0015528D"/>
    <w:rsid w:val="0015583D"/>
    <w:rsid w:val="00157023"/>
    <w:rsid w:val="0015755D"/>
    <w:rsid w:val="0015776F"/>
    <w:rsid w:val="0015795F"/>
    <w:rsid w:val="00157A95"/>
    <w:rsid w:val="001605DB"/>
    <w:rsid w:val="00160C69"/>
    <w:rsid w:val="00161B48"/>
    <w:rsid w:val="00161E42"/>
    <w:rsid w:val="00162326"/>
    <w:rsid w:val="00163540"/>
    <w:rsid w:val="00163AD7"/>
    <w:rsid w:val="001640B4"/>
    <w:rsid w:val="001643C5"/>
    <w:rsid w:val="001643F3"/>
    <w:rsid w:val="00164B72"/>
    <w:rsid w:val="00164F38"/>
    <w:rsid w:val="00165555"/>
    <w:rsid w:val="001656C5"/>
    <w:rsid w:val="00165E30"/>
    <w:rsid w:val="001667C5"/>
    <w:rsid w:val="00166A81"/>
    <w:rsid w:val="00166D26"/>
    <w:rsid w:val="001674DE"/>
    <w:rsid w:val="00167CB2"/>
    <w:rsid w:val="0017069D"/>
    <w:rsid w:val="0017141F"/>
    <w:rsid w:val="00171857"/>
    <w:rsid w:val="00171897"/>
    <w:rsid w:val="00171A70"/>
    <w:rsid w:val="0017279A"/>
    <w:rsid w:val="001729DC"/>
    <w:rsid w:val="00172CA9"/>
    <w:rsid w:val="0017335D"/>
    <w:rsid w:val="00173365"/>
    <w:rsid w:val="0017339C"/>
    <w:rsid w:val="00173774"/>
    <w:rsid w:val="001738CD"/>
    <w:rsid w:val="00173FE4"/>
    <w:rsid w:val="00175313"/>
    <w:rsid w:val="001755C3"/>
    <w:rsid w:val="00175D81"/>
    <w:rsid w:val="00177154"/>
    <w:rsid w:val="001772A3"/>
    <w:rsid w:val="00177355"/>
    <w:rsid w:val="0018069F"/>
    <w:rsid w:val="00180C2B"/>
    <w:rsid w:val="00180D16"/>
    <w:rsid w:val="001815C8"/>
    <w:rsid w:val="00181BBA"/>
    <w:rsid w:val="00182033"/>
    <w:rsid w:val="00182BF5"/>
    <w:rsid w:val="0018384F"/>
    <w:rsid w:val="00183DFD"/>
    <w:rsid w:val="00183F1A"/>
    <w:rsid w:val="001845FD"/>
    <w:rsid w:val="001856CD"/>
    <w:rsid w:val="001861B3"/>
    <w:rsid w:val="001866C1"/>
    <w:rsid w:val="00186EBD"/>
    <w:rsid w:val="0018732F"/>
    <w:rsid w:val="00187A5E"/>
    <w:rsid w:val="00187F0B"/>
    <w:rsid w:val="00187FCC"/>
    <w:rsid w:val="001903BA"/>
    <w:rsid w:val="001909EE"/>
    <w:rsid w:val="00190A2F"/>
    <w:rsid w:val="00191B8D"/>
    <w:rsid w:val="00192AE8"/>
    <w:rsid w:val="0019306F"/>
    <w:rsid w:val="0019310B"/>
    <w:rsid w:val="001933E5"/>
    <w:rsid w:val="0019353D"/>
    <w:rsid w:val="001938C8"/>
    <w:rsid w:val="0019397F"/>
    <w:rsid w:val="00193CB9"/>
    <w:rsid w:val="00193EDC"/>
    <w:rsid w:val="00193F47"/>
    <w:rsid w:val="001949F5"/>
    <w:rsid w:val="00194FB8"/>
    <w:rsid w:val="001954B8"/>
    <w:rsid w:val="001959AF"/>
    <w:rsid w:val="001959C4"/>
    <w:rsid w:val="00195C85"/>
    <w:rsid w:val="00195CAC"/>
    <w:rsid w:val="00195FD6"/>
    <w:rsid w:val="00196BFE"/>
    <w:rsid w:val="0019726D"/>
    <w:rsid w:val="001979DC"/>
    <w:rsid w:val="00197D98"/>
    <w:rsid w:val="00197E9D"/>
    <w:rsid w:val="001A037D"/>
    <w:rsid w:val="001A0545"/>
    <w:rsid w:val="001A0635"/>
    <w:rsid w:val="001A08E1"/>
    <w:rsid w:val="001A0BA9"/>
    <w:rsid w:val="001A1945"/>
    <w:rsid w:val="001A1A9D"/>
    <w:rsid w:val="001A25A9"/>
    <w:rsid w:val="001A25ED"/>
    <w:rsid w:val="001A3C10"/>
    <w:rsid w:val="001A3F66"/>
    <w:rsid w:val="001A45BB"/>
    <w:rsid w:val="001A4646"/>
    <w:rsid w:val="001A4998"/>
    <w:rsid w:val="001A577A"/>
    <w:rsid w:val="001A605C"/>
    <w:rsid w:val="001A6221"/>
    <w:rsid w:val="001A6682"/>
    <w:rsid w:val="001A6822"/>
    <w:rsid w:val="001A6B03"/>
    <w:rsid w:val="001A7603"/>
    <w:rsid w:val="001A7A18"/>
    <w:rsid w:val="001A7A35"/>
    <w:rsid w:val="001A7B8C"/>
    <w:rsid w:val="001A7C76"/>
    <w:rsid w:val="001A7F0F"/>
    <w:rsid w:val="001B03C0"/>
    <w:rsid w:val="001B0A7A"/>
    <w:rsid w:val="001B0AC4"/>
    <w:rsid w:val="001B0AF8"/>
    <w:rsid w:val="001B0CAE"/>
    <w:rsid w:val="001B0CF2"/>
    <w:rsid w:val="001B0EB2"/>
    <w:rsid w:val="001B1F90"/>
    <w:rsid w:val="001B2919"/>
    <w:rsid w:val="001B2A68"/>
    <w:rsid w:val="001B4909"/>
    <w:rsid w:val="001B519C"/>
    <w:rsid w:val="001B51CC"/>
    <w:rsid w:val="001B521E"/>
    <w:rsid w:val="001B52C1"/>
    <w:rsid w:val="001B6306"/>
    <w:rsid w:val="001B677E"/>
    <w:rsid w:val="001B6E4D"/>
    <w:rsid w:val="001C025C"/>
    <w:rsid w:val="001C0764"/>
    <w:rsid w:val="001C07AB"/>
    <w:rsid w:val="001C0AE4"/>
    <w:rsid w:val="001C1D3A"/>
    <w:rsid w:val="001C22FE"/>
    <w:rsid w:val="001C2594"/>
    <w:rsid w:val="001C28CF"/>
    <w:rsid w:val="001C4337"/>
    <w:rsid w:val="001C4F74"/>
    <w:rsid w:val="001C5495"/>
    <w:rsid w:val="001C57DF"/>
    <w:rsid w:val="001C5BE0"/>
    <w:rsid w:val="001C5D29"/>
    <w:rsid w:val="001C6644"/>
    <w:rsid w:val="001C6761"/>
    <w:rsid w:val="001C6BA7"/>
    <w:rsid w:val="001C713E"/>
    <w:rsid w:val="001C7153"/>
    <w:rsid w:val="001D064C"/>
    <w:rsid w:val="001D08C4"/>
    <w:rsid w:val="001D0BD5"/>
    <w:rsid w:val="001D0D37"/>
    <w:rsid w:val="001D15E4"/>
    <w:rsid w:val="001D210E"/>
    <w:rsid w:val="001D2254"/>
    <w:rsid w:val="001D290B"/>
    <w:rsid w:val="001D29DE"/>
    <w:rsid w:val="001D4344"/>
    <w:rsid w:val="001D4608"/>
    <w:rsid w:val="001D4AC3"/>
    <w:rsid w:val="001D5877"/>
    <w:rsid w:val="001D6786"/>
    <w:rsid w:val="001D7390"/>
    <w:rsid w:val="001D79BC"/>
    <w:rsid w:val="001D7E83"/>
    <w:rsid w:val="001D7F0C"/>
    <w:rsid w:val="001E005A"/>
    <w:rsid w:val="001E0801"/>
    <w:rsid w:val="001E0B8A"/>
    <w:rsid w:val="001E157A"/>
    <w:rsid w:val="001E2A6B"/>
    <w:rsid w:val="001E2D04"/>
    <w:rsid w:val="001E307F"/>
    <w:rsid w:val="001E38EB"/>
    <w:rsid w:val="001E39AF"/>
    <w:rsid w:val="001E4454"/>
    <w:rsid w:val="001E44A4"/>
    <w:rsid w:val="001E4A82"/>
    <w:rsid w:val="001E50C3"/>
    <w:rsid w:val="001E5189"/>
    <w:rsid w:val="001E53FA"/>
    <w:rsid w:val="001E571D"/>
    <w:rsid w:val="001E58E2"/>
    <w:rsid w:val="001E5AEA"/>
    <w:rsid w:val="001E5B49"/>
    <w:rsid w:val="001E5C73"/>
    <w:rsid w:val="001E637A"/>
    <w:rsid w:val="001E6EA9"/>
    <w:rsid w:val="001E7261"/>
    <w:rsid w:val="001F00F5"/>
    <w:rsid w:val="001F0700"/>
    <w:rsid w:val="001F1312"/>
    <w:rsid w:val="001F15E9"/>
    <w:rsid w:val="001F17C7"/>
    <w:rsid w:val="001F18D6"/>
    <w:rsid w:val="001F2247"/>
    <w:rsid w:val="001F2C43"/>
    <w:rsid w:val="001F2D71"/>
    <w:rsid w:val="001F38E4"/>
    <w:rsid w:val="001F4663"/>
    <w:rsid w:val="001F4C94"/>
    <w:rsid w:val="001F4DE8"/>
    <w:rsid w:val="001F584E"/>
    <w:rsid w:val="001F5A71"/>
    <w:rsid w:val="001F695B"/>
    <w:rsid w:val="001F6A4B"/>
    <w:rsid w:val="001F6E8F"/>
    <w:rsid w:val="001F7533"/>
    <w:rsid w:val="001F76F6"/>
    <w:rsid w:val="001F7AC9"/>
    <w:rsid w:val="001F7DF8"/>
    <w:rsid w:val="0020087E"/>
    <w:rsid w:val="00200FA3"/>
    <w:rsid w:val="0020108D"/>
    <w:rsid w:val="00201677"/>
    <w:rsid w:val="00201DC3"/>
    <w:rsid w:val="00202944"/>
    <w:rsid w:val="0020339D"/>
    <w:rsid w:val="0020350E"/>
    <w:rsid w:val="00203F53"/>
    <w:rsid w:val="00204A90"/>
    <w:rsid w:val="002050F8"/>
    <w:rsid w:val="0020695F"/>
    <w:rsid w:val="00207E0F"/>
    <w:rsid w:val="00210B95"/>
    <w:rsid w:val="0021139D"/>
    <w:rsid w:val="00211482"/>
    <w:rsid w:val="00212361"/>
    <w:rsid w:val="00212699"/>
    <w:rsid w:val="002126EC"/>
    <w:rsid w:val="00212DB1"/>
    <w:rsid w:val="00212EA0"/>
    <w:rsid w:val="002136B6"/>
    <w:rsid w:val="0021378D"/>
    <w:rsid w:val="00213E46"/>
    <w:rsid w:val="0021464A"/>
    <w:rsid w:val="002147D6"/>
    <w:rsid w:val="00214A7A"/>
    <w:rsid w:val="0021504E"/>
    <w:rsid w:val="002152F5"/>
    <w:rsid w:val="002160CC"/>
    <w:rsid w:val="0021635A"/>
    <w:rsid w:val="00217D55"/>
    <w:rsid w:val="0022059E"/>
    <w:rsid w:val="00220843"/>
    <w:rsid w:val="00221A0F"/>
    <w:rsid w:val="00222198"/>
    <w:rsid w:val="002230FF"/>
    <w:rsid w:val="00223923"/>
    <w:rsid w:val="00223CFE"/>
    <w:rsid w:val="002246B5"/>
    <w:rsid w:val="00224A4B"/>
    <w:rsid w:val="00224EBD"/>
    <w:rsid w:val="002253A4"/>
    <w:rsid w:val="0022591B"/>
    <w:rsid w:val="0022621B"/>
    <w:rsid w:val="00226A7F"/>
    <w:rsid w:val="00226D88"/>
    <w:rsid w:val="00226F16"/>
    <w:rsid w:val="00227098"/>
    <w:rsid w:val="00227108"/>
    <w:rsid w:val="00227654"/>
    <w:rsid w:val="002278C8"/>
    <w:rsid w:val="00227AB6"/>
    <w:rsid w:val="00227DE9"/>
    <w:rsid w:val="00227F7C"/>
    <w:rsid w:val="0023056D"/>
    <w:rsid w:val="00231A52"/>
    <w:rsid w:val="00231EF2"/>
    <w:rsid w:val="002328C4"/>
    <w:rsid w:val="00233094"/>
    <w:rsid w:val="0023336E"/>
    <w:rsid w:val="002333EF"/>
    <w:rsid w:val="00233721"/>
    <w:rsid w:val="002337E1"/>
    <w:rsid w:val="002342D7"/>
    <w:rsid w:val="0023441B"/>
    <w:rsid w:val="0023455C"/>
    <w:rsid w:val="0023489A"/>
    <w:rsid w:val="00234D16"/>
    <w:rsid w:val="00235126"/>
    <w:rsid w:val="00235F6A"/>
    <w:rsid w:val="00236304"/>
    <w:rsid w:val="00236469"/>
    <w:rsid w:val="0023677A"/>
    <w:rsid w:val="002373D8"/>
    <w:rsid w:val="002374C1"/>
    <w:rsid w:val="002376E0"/>
    <w:rsid w:val="00240B44"/>
    <w:rsid w:val="00240D4A"/>
    <w:rsid w:val="00240DA4"/>
    <w:rsid w:val="00241BC4"/>
    <w:rsid w:val="00241E1B"/>
    <w:rsid w:val="0024260D"/>
    <w:rsid w:val="00242E84"/>
    <w:rsid w:val="00243169"/>
    <w:rsid w:val="00243DFA"/>
    <w:rsid w:val="002440BD"/>
    <w:rsid w:val="002447AD"/>
    <w:rsid w:val="002448EC"/>
    <w:rsid w:val="00244C05"/>
    <w:rsid w:val="00244FB4"/>
    <w:rsid w:val="00245468"/>
    <w:rsid w:val="00245E8C"/>
    <w:rsid w:val="002463DA"/>
    <w:rsid w:val="00246918"/>
    <w:rsid w:val="00246BE1"/>
    <w:rsid w:val="00246C94"/>
    <w:rsid w:val="00246DAB"/>
    <w:rsid w:val="00246F17"/>
    <w:rsid w:val="00247249"/>
    <w:rsid w:val="002472C9"/>
    <w:rsid w:val="00247E65"/>
    <w:rsid w:val="00247ED0"/>
    <w:rsid w:val="002502FF"/>
    <w:rsid w:val="002508C6"/>
    <w:rsid w:val="00250A9E"/>
    <w:rsid w:val="00250C4A"/>
    <w:rsid w:val="002514F5"/>
    <w:rsid w:val="002518D7"/>
    <w:rsid w:val="00251991"/>
    <w:rsid w:val="00251B3B"/>
    <w:rsid w:val="002525B6"/>
    <w:rsid w:val="00254305"/>
    <w:rsid w:val="00254C3C"/>
    <w:rsid w:val="0025514A"/>
    <w:rsid w:val="0025541B"/>
    <w:rsid w:val="0025581B"/>
    <w:rsid w:val="00255EAE"/>
    <w:rsid w:val="00256DAF"/>
    <w:rsid w:val="002572D4"/>
    <w:rsid w:val="00257370"/>
    <w:rsid w:val="00257AEF"/>
    <w:rsid w:val="00257FED"/>
    <w:rsid w:val="00260C91"/>
    <w:rsid w:val="00261C47"/>
    <w:rsid w:val="002626F8"/>
    <w:rsid w:val="00262C1E"/>
    <w:rsid w:val="00262F7F"/>
    <w:rsid w:val="00263236"/>
    <w:rsid w:val="00263A1D"/>
    <w:rsid w:val="00263B37"/>
    <w:rsid w:val="00263B39"/>
    <w:rsid w:val="00263CA7"/>
    <w:rsid w:val="00263D6C"/>
    <w:rsid w:val="00263E35"/>
    <w:rsid w:val="0026577A"/>
    <w:rsid w:val="00265EF9"/>
    <w:rsid w:val="002670A5"/>
    <w:rsid w:val="0026714C"/>
    <w:rsid w:val="00267B75"/>
    <w:rsid w:val="002700FC"/>
    <w:rsid w:val="00270274"/>
    <w:rsid w:val="0027072B"/>
    <w:rsid w:val="0027077B"/>
    <w:rsid w:val="00270FDB"/>
    <w:rsid w:val="00271000"/>
    <w:rsid w:val="002711C5"/>
    <w:rsid w:val="00271F04"/>
    <w:rsid w:val="002726C0"/>
    <w:rsid w:val="0027271E"/>
    <w:rsid w:val="00272A70"/>
    <w:rsid w:val="00272CC2"/>
    <w:rsid w:val="002734A6"/>
    <w:rsid w:val="002745CC"/>
    <w:rsid w:val="00274B96"/>
    <w:rsid w:val="00275324"/>
    <w:rsid w:val="00275435"/>
    <w:rsid w:val="00275588"/>
    <w:rsid w:val="00275B0B"/>
    <w:rsid w:val="00275FB0"/>
    <w:rsid w:val="00275FF7"/>
    <w:rsid w:val="002763E6"/>
    <w:rsid w:val="00277B6D"/>
    <w:rsid w:val="00277BF6"/>
    <w:rsid w:val="00277E70"/>
    <w:rsid w:val="00277EFF"/>
    <w:rsid w:val="00280657"/>
    <w:rsid w:val="0028101D"/>
    <w:rsid w:val="00281021"/>
    <w:rsid w:val="0028198D"/>
    <w:rsid w:val="00281FB4"/>
    <w:rsid w:val="00281FC8"/>
    <w:rsid w:val="002825D3"/>
    <w:rsid w:val="00282AF7"/>
    <w:rsid w:val="002830DE"/>
    <w:rsid w:val="0028329E"/>
    <w:rsid w:val="0028436F"/>
    <w:rsid w:val="002843B7"/>
    <w:rsid w:val="002852A0"/>
    <w:rsid w:val="00285EE0"/>
    <w:rsid w:val="00286940"/>
    <w:rsid w:val="00286F23"/>
    <w:rsid w:val="0028711D"/>
    <w:rsid w:val="002871FC"/>
    <w:rsid w:val="002875AC"/>
    <w:rsid w:val="002877E5"/>
    <w:rsid w:val="0029042F"/>
    <w:rsid w:val="00290482"/>
    <w:rsid w:val="00290611"/>
    <w:rsid w:val="002907A4"/>
    <w:rsid w:val="00290911"/>
    <w:rsid w:val="00290C9E"/>
    <w:rsid w:val="00291B64"/>
    <w:rsid w:val="00291BF5"/>
    <w:rsid w:val="00291CFE"/>
    <w:rsid w:val="00292260"/>
    <w:rsid w:val="0029239E"/>
    <w:rsid w:val="002928AC"/>
    <w:rsid w:val="00292B67"/>
    <w:rsid w:val="00293176"/>
    <w:rsid w:val="00293779"/>
    <w:rsid w:val="00293F62"/>
    <w:rsid w:val="0029419C"/>
    <w:rsid w:val="00294508"/>
    <w:rsid w:val="00294E7C"/>
    <w:rsid w:val="002951A3"/>
    <w:rsid w:val="0029539D"/>
    <w:rsid w:val="00295D9E"/>
    <w:rsid w:val="002960D3"/>
    <w:rsid w:val="00297B58"/>
    <w:rsid w:val="002A0D44"/>
    <w:rsid w:val="002A16D6"/>
    <w:rsid w:val="002A31A0"/>
    <w:rsid w:val="002A3D7E"/>
    <w:rsid w:val="002A3EB0"/>
    <w:rsid w:val="002A3EEE"/>
    <w:rsid w:val="002A402C"/>
    <w:rsid w:val="002A41CD"/>
    <w:rsid w:val="002A4529"/>
    <w:rsid w:val="002A4D35"/>
    <w:rsid w:val="002A4D5E"/>
    <w:rsid w:val="002A504C"/>
    <w:rsid w:val="002A5186"/>
    <w:rsid w:val="002A56D3"/>
    <w:rsid w:val="002A62A3"/>
    <w:rsid w:val="002A63E8"/>
    <w:rsid w:val="002A643B"/>
    <w:rsid w:val="002A6A96"/>
    <w:rsid w:val="002A71BB"/>
    <w:rsid w:val="002A7B1B"/>
    <w:rsid w:val="002A7F2D"/>
    <w:rsid w:val="002A7F3B"/>
    <w:rsid w:val="002B0AF5"/>
    <w:rsid w:val="002B0C48"/>
    <w:rsid w:val="002B10E1"/>
    <w:rsid w:val="002B1D83"/>
    <w:rsid w:val="002B23BB"/>
    <w:rsid w:val="002B277F"/>
    <w:rsid w:val="002B3210"/>
    <w:rsid w:val="002B4341"/>
    <w:rsid w:val="002B4342"/>
    <w:rsid w:val="002B482A"/>
    <w:rsid w:val="002B4B91"/>
    <w:rsid w:val="002B4BBF"/>
    <w:rsid w:val="002B50F8"/>
    <w:rsid w:val="002B6E8B"/>
    <w:rsid w:val="002B7B77"/>
    <w:rsid w:val="002C0A16"/>
    <w:rsid w:val="002C0A51"/>
    <w:rsid w:val="002C0ED5"/>
    <w:rsid w:val="002C265B"/>
    <w:rsid w:val="002C2D60"/>
    <w:rsid w:val="002C2EED"/>
    <w:rsid w:val="002C3266"/>
    <w:rsid w:val="002C336B"/>
    <w:rsid w:val="002C47F9"/>
    <w:rsid w:val="002C4C8E"/>
    <w:rsid w:val="002C4FCF"/>
    <w:rsid w:val="002C5293"/>
    <w:rsid w:val="002C55EC"/>
    <w:rsid w:val="002C5F29"/>
    <w:rsid w:val="002C60FB"/>
    <w:rsid w:val="002C652F"/>
    <w:rsid w:val="002C6B21"/>
    <w:rsid w:val="002C6CE4"/>
    <w:rsid w:val="002C6F6D"/>
    <w:rsid w:val="002C7728"/>
    <w:rsid w:val="002C7A54"/>
    <w:rsid w:val="002D060D"/>
    <w:rsid w:val="002D0A5D"/>
    <w:rsid w:val="002D102C"/>
    <w:rsid w:val="002D105A"/>
    <w:rsid w:val="002D110D"/>
    <w:rsid w:val="002D1BC7"/>
    <w:rsid w:val="002D2189"/>
    <w:rsid w:val="002D231A"/>
    <w:rsid w:val="002D26D5"/>
    <w:rsid w:val="002D33D8"/>
    <w:rsid w:val="002D3999"/>
    <w:rsid w:val="002D455D"/>
    <w:rsid w:val="002D4567"/>
    <w:rsid w:val="002D4DC1"/>
    <w:rsid w:val="002D59B2"/>
    <w:rsid w:val="002D5C06"/>
    <w:rsid w:val="002D5FFE"/>
    <w:rsid w:val="002D6E2E"/>
    <w:rsid w:val="002D7473"/>
    <w:rsid w:val="002D7F9F"/>
    <w:rsid w:val="002E0200"/>
    <w:rsid w:val="002E0AF6"/>
    <w:rsid w:val="002E0D3E"/>
    <w:rsid w:val="002E1453"/>
    <w:rsid w:val="002E1525"/>
    <w:rsid w:val="002E1677"/>
    <w:rsid w:val="002E17C6"/>
    <w:rsid w:val="002E1FCF"/>
    <w:rsid w:val="002E2B93"/>
    <w:rsid w:val="002E3930"/>
    <w:rsid w:val="002E3F9C"/>
    <w:rsid w:val="002E4DC9"/>
    <w:rsid w:val="002E54B0"/>
    <w:rsid w:val="002E6C35"/>
    <w:rsid w:val="002E75AC"/>
    <w:rsid w:val="002F0A21"/>
    <w:rsid w:val="002F0C61"/>
    <w:rsid w:val="002F0EA7"/>
    <w:rsid w:val="002F12E4"/>
    <w:rsid w:val="002F1A06"/>
    <w:rsid w:val="002F2189"/>
    <w:rsid w:val="002F247B"/>
    <w:rsid w:val="002F2A36"/>
    <w:rsid w:val="002F2B99"/>
    <w:rsid w:val="002F4092"/>
    <w:rsid w:val="002F455F"/>
    <w:rsid w:val="002F4824"/>
    <w:rsid w:val="002F647B"/>
    <w:rsid w:val="002F6E25"/>
    <w:rsid w:val="002F6E60"/>
    <w:rsid w:val="002F771A"/>
    <w:rsid w:val="002F79DD"/>
    <w:rsid w:val="003001B6"/>
    <w:rsid w:val="003011F2"/>
    <w:rsid w:val="0030147D"/>
    <w:rsid w:val="003021B0"/>
    <w:rsid w:val="00302919"/>
    <w:rsid w:val="00302AFF"/>
    <w:rsid w:val="00302CD9"/>
    <w:rsid w:val="00302E0B"/>
    <w:rsid w:val="003035ED"/>
    <w:rsid w:val="00305288"/>
    <w:rsid w:val="00305825"/>
    <w:rsid w:val="00305C30"/>
    <w:rsid w:val="0030614E"/>
    <w:rsid w:val="003070EE"/>
    <w:rsid w:val="003074F8"/>
    <w:rsid w:val="003109F8"/>
    <w:rsid w:val="00310B69"/>
    <w:rsid w:val="00310C48"/>
    <w:rsid w:val="00311F97"/>
    <w:rsid w:val="003121E9"/>
    <w:rsid w:val="00312C33"/>
    <w:rsid w:val="00313011"/>
    <w:rsid w:val="0031314B"/>
    <w:rsid w:val="00313314"/>
    <w:rsid w:val="0031331F"/>
    <w:rsid w:val="003137DB"/>
    <w:rsid w:val="00313B0C"/>
    <w:rsid w:val="00313BAE"/>
    <w:rsid w:val="00313C58"/>
    <w:rsid w:val="00313E8A"/>
    <w:rsid w:val="00313FA6"/>
    <w:rsid w:val="00314335"/>
    <w:rsid w:val="00314F5A"/>
    <w:rsid w:val="00315055"/>
    <w:rsid w:val="003160E4"/>
    <w:rsid w:val="003163C6"/>
    <w:rsid w:val="00316702"/>
    <w:rsid w:val="00316993"/>
    <w:rsid w:val="003171B8"/>
    <w:rsid w:val="0031730A"/>
    <w:rsid w:val="00317D4D"/>
    <w:rsid w:val="00317D91"/>
    <w:rsid w:val="00320035"/>
    <w:rsid w:val="003209BA"/>
    <w:rsid w:val="00320DCD"/>
    <w:rsid w:val="00320F72"/>
    <w:rsid w:val="003210DF"/>
    <w:rsid w:val="003213F4"/>
    <w:rsid w:val="00321773"/>
    <w:rsid w:val="00321921"/>
    <w:rsid w:val="00321A63"/>
    <w:rsid w:val="00321C83"/>
    <w:rsid w:val="00321F12"/>
    <w:rsid w:val="003223E0"/>
    <w:rsid w:val="00322674"/>
    <w:rsid w:val="00322BAF"/>
    <w:rsid w:val="00323575"/>
    <w:rsid w:val="00323C7F"/>
    <w:rsid w:val="00323E39"/>
    <w:rsid w:val="00324737"/>
    <w:rsid w:val="00324AAE"/>
    <w:rsid w:val="00324C8C"/>
    <w:rsid w:val="00324E5C"/>
    <w:rsid w:val="0032511C"/>
    <w:rsid w:val="00325276"/>
    <w:rsid w:val="0032601B"/>
    <w:rsid w:val="003266E9"/>
    <w:rsid w:val="0032694E"/>
    <w:rsid w:val="00327256"/>
    <w:rsid w:val="00327AB7"/>
    <w:rsid w:val="00327C5B"/>
    <w:rsid w:val="00330061"/>
    <w:rsid w:val="00330EAC"/>
    <w:rsid w:val="00331A5C"/>
    <w:rsid w:val="00331AB0"/>
    <w:rsid w:val="00331D39"/>
    <w:rsid w:val="00332834"/>
    <w:rsid w:val="00333437"/>
    <w:rsid w:val="00333659"/>
    <w:rsid w:val="00333841"/>
    <w:rsid w:val="00333EA7"/>
    <w:rsid w:val="00334145"/>
    <w:rsid w:val="0033421F"/>
    <w:rsid w:val="00334968"/>
    <w:rsid w:val="003349A0"/>
    <w:rsid w:val="00334C06"/>
    <w:rsid w:val="003350E0"/>
    <w:rsid w:val="00335744"/>
    <w:rsid w:val="00336212"/>
    <w:rsid w:val="00336E4F"/>
    <w:rsid w:val="003376F8"/>
    <w:rsid w:val="003377DD"/>
    <w:rsid w:val="003402F1"/>
    <w:rsid w:val="0034060B"/>
    <w:rsid w:val="00340AD4"/>
    <w:rsid w:val="003410ED"/>
    <w:rsid w:val="00341333"/>
    <w:rsid w:val="00341914"/>
    <w:rsid w:val="003419B7"/>
    <w:rsid w:val="00341B25"/>
    <w:rsid w:val="00341E66"/>
    <w:rsid w:val="00342913"/>
    <w:rsid w:val="00343A0F"/>
    <w:rsid w:val="00344032"/>
    <w:rsid w:val="00344108"/>
    <w:rsid w:val="003441C2"/>
    <w:rsid w:val="003446B3"/>
    <w:rsid w:val="00344AEF"/>
    <w:rsid w:val="00346FDC"/>
    <w:rsid w:val="003470F6"/>
    <w:rsid w:val="003473C4"/>
    <w:rsid w:val="003476D2"/>
    <w:rsid w:val="00347BB7"/>
    <w:rsid w:val="00347D80"/>
    <w:rsid w:val="00350214"/>
    <w:rsid w:val="00350C6E"/>
    <w:rsid w:val="003510D8"/>
    <w:rsid w:val="00351A44"/>
    <w:rsid w:val="003522EA"/>
    <w:rsid w:val="0035242B"/>
    <w:rsid w:val="00352585"/>
    <w:rsid w:val="00352E48"/>
    <w:rsid w:val="00354146"/>
    <w:rsid w:val="0035414C"/>
    <w:rsid w:val="003541FB"/>
    <w:rsid w:val="003547DF"/>
    <w:rsid w:val="00354A70"/>
    <w:rsid w:val="00354E1B"/>
    <w:rsid w:val="00354EB8"/>
    <w:rsid w:val="003554ED"/>
    <w:rsid w:val="00356047"/>
    <w:rsid w:val="0035626A"/>
    <w:rsid w:val="00356ECD"/>
    <w:rsid w:val="00356FCF"/>
    <w:rsid w:val="003575DA"/>
    <w:rsid w:val="00357A73"/>
    <w:rsid w:val="00357C18"/>
    <w:rsid w:val="00357E77"/>
    <w:rsid w:val="0036045E"/>
    <w:rsid w:val="00360899"/>
    <w:rsid w:val="00360C5B"/>
    <w:rsid w:val="00361109"/>
    <w:rsid w:val="0036117D"/>
    <w:rsid w:val="003611A1"/>
    <w:rsid w:val="00361A9E"/>
    <w:rsid w:val="00361AE2"/>
    <w:rsid w:val="00361B89"/>
    <w:rsid w:val="00361C6A"/>
    <w:rsid w:val="0036209B"/>
    <w:rsid w:val="00362477"/>
    <w:rsid w:val="00362F87"/>
    <w:rsid w:val="0036308F"/>
    <w:rsid w:val="003630E6"/>
    <w:rsid w:val="00363F16"/>
    <w:rsid w:val="0036467D"/>
    <w:rsid w:val="00365ADB"/>
    <w:rsid w:val="00366476"/>
    <w:rsid w:val="003665B3"/>
    <w:rsid w:val="0036667B"/>
    <w:rsid w:val="00366BC2"/>
    <w:rsid w:val="00366F58"/>
    <w:rsid w:val="00370078"/>
    <w:rsid w:val="00370421"/>
    <w:rsid w:val="0037049E"/>
    <w:rsid w:val="0037068B"/>
    <w:rsid w:val="0037086E"/>
    <w:rsid w:val="00370CFB"/>
    <w:rsid w:val="00372A0B"/>
    <w:rsid w:val="003734FC"/>
    <w:rsid w:val="003742F3"/>
    <w:rsid w:val="00374874"/>
    <w:rsid w:val="00374A63"/>
    <w:rsid w:val="00374B15"/>
    <w:rsid w:val="00374B16"/>
    <w:rsid w:val="00374D33"/>
    <w:rsid w:val="003758CE"/>
    <w:rsid w:val="00375990"/>
    <w:rsid w:val="00375A54"/>
    <w:rsid w:val="00375E4B"/>
    <w:rsid w:val="0037628D"/>
    <w:rsid w:val="003765F3"/>
    <w:rsid w:val="0037671D"/>
    <w:rsid w:val="00376984"/>
    <w:rsid w:val="00376AEE"/>
    <w:rsid w:val="00377626"/>
    <w:rsid w:val="00380ABF"/>
    <w:rsid w:val="0038120F"/>
    <w:rsid w:val="003816DD"/>
    <w:rsid w:val="00381C34"/>
    <w:rsid w:val="00381E24"/>
    <w:rsid w:val="00381F12"/>
    <w:rsid w:val="00381FA9"/>
    <w:rsid w:val="003827D8"/>
    <w:rsid w:val="00382AF2"/>
    <w:rsid w:val="00382D91"/>
    <w:rsid w:val="0038369F"/>
    <w:rsid w:val="003836CD"/>
    <w:rsid w:val="00383991"/>
    <w:rsid w:val="00383F65"/>
    <w:rsid w:val="00384FDE"/>
    <w:rsid w:val="00385A1A"/>
    <w:rsid w:val="00385E06"/>
    <w:rsid w:val="0038619F"/>
    <w:rsid w:val="003863CE"/>
    <w:rsid w:val="00386B5B"/>
    <w:rsid w:val="00386BB4"/>
    <w:rsid w:val="00387003"/>
    <w:rsid w:val="003900FD"/>
    <w:rsid w:val="00390E43"/>
    <w:rsid w:val="00391626"/>
    <w:rsid w:val="00391E2F"/>
    <w:rsid w:val="0039245B"/>
    <w:rsid w:val="00392B8D"/>
    <w:rsid w:val="00393BB2"/>
    <w:rsid w:val="00393FCB"/>
    <w:rsid w:val="0039423B"/>
    <w:rsid w:val="0039467D"/>
    <w:rsid w:val="003956ED"/>
    <w:rsid w:val="00395822"/>
    <w:rsid w:val="00395964"/>
    <w:rsid w:val="00396CB9"/>
    <w:rsid w:val="00396DED"/>
    <w:rsid w:val="0039752B"/>
    <w:rsid w:val="00397E2B"/>
    <w:rsid w:val="003A062A"/>
    <w:rsid w:val="003A11B3"/>
    <w:rsid w:val="003A14B6"/>
    <w:rsid w:val="003A1F42"/>
    <w:rsid w:val="003A21A4"/>
    <w:rsid w:val="003A2841"/>
    <w:rsid w:val="003A2B13"/>
    <w:rsid w:val="003A2DB2"/>
    <w:rsid w:val="003A3265"/>
    <w:rsid w:val="003A353F"/>
    <w:rsid w:val="003A3880"/>
    <w:rsid w:val="003A4045"/>
    <w:rsid w:val="003A4273"/>
    <w:rsid w:val="003A4479"/>
    <w:rsid w:val="003A47F7"/>
    <w:rsid w:val="003A4C69"/>
    <w:rsid w:val="003A5580"/>
    <w:rsid w:val="003A69E8"/>
    <w:rsid w:val="003A6FC2"/>
    <w:rsid w:val="003A6FC7"/>
    <w:rsid w:val="003A7790"/>
    <w:rsid w:val="003A7A16"/>
    <w:rsid w:val="003A7BA3"/>
    <w:rsid w:val="003A7C4A"/>
    <w:rsid w:val="003B0411"/>
    <w:rsid w:val="003B0A07"/>
    <w:rsid w:val="003B0ACD"/>
    <w:rsid w:val="003B1196"/>
    <w:rsid w:val="003B1B0B"/>
    <w:rsid w:val="003B1BF6"/>
    <w:rsid w:val="003B33C0"/>
    <w:rsid w:val="003B3954"/>
    <w:rsid w:val="003B39EB"/>
    <w:rsid w:val="003B43DF"/>
    <w:rsid w:val="003B46A4"/>
    <w:rsid w:val="003B4D61"/>
    <w:rsid w:val="003B4E27"/>
    <w:rsid w:val="003B4F68"/>
    <w:rsid w:val="003B529C"/>
    <w:rsid w:val="003B5327"/>
    <w:rsid w:val="003B5476"/>
    <w:rsid w:val="003B575E"/>
    <w:rsid w:val="003B5878"/>
    <w:rsid w:val="003B5B15"/>
    <w:rsid w:val="003B5F6C"/>
    <w:rsid w:val="003B685A"/>
    <w:rsid w:val="003B6D00"/>
    <w:rsid w:val="003B70FC"/>
    <w:rsid w:val="003B7528"/>
    <w:rsid w:val="003B766D"/>
    <w:rsid w:val="003B7942"/>
    <w:rsid w:val="003B7AD9"/>
    <w:rsid w:val="003B7B0F"/>
    <w:rsid w:val="003B7F84"/>
    <w:rsid w:val="003C13AF"/>
    <w:rsid w:val="003C17C9"/>
    <w:rsid w:val="003C180E"/>
    <w:rsid w:val="003C235C"/>
    <w:rsid w:val="003C26AF"/>
    <w:rsid w:val="003C2B66"/>
    <w:rsid w:val="003C2BF7"/>
    <w:rsid w:val="003C2BFB"/>
    <w:rsid w:val="003C3701"/>
    <w:rsid w:val="003C39C3"/>
    <w:rsid w:val="003C3DCE"/>
    <w:rsid w:val="003C405D"/>
    <w:rsid w:val="003C4A30"/>
    <w:rsid w:val="003C4FB1"/>
    <w:rsid w:val="003C53E4"/>
    <w:rsid w:val="003C547E"/>
    <w:rsid w:val="003C5ACE"/>
    <w:rsid w:val="003C5D95"/>
    <w:rsid w:val="003C5E4B"/>
    <w:rsid w:val="003C5EE0"/>
    <w:rsid w:val="003C6169"/>
    <w:rsid w:val="003C7D14"/>
    <w:rsid w:val="003C7F7F"/>
    <w:rsid w:val="003C7FBC"/>
    <w:rsid w:val="003D142F"/>
    <w:rsid w:val="003D2473"/>
    <w:rsid w:val="003D26B9"/>
    <w:rsid w:val="003D302A"/>
    <w:rsid w:val="003D41C0"/>
    <w:rsid w:val="003D4A58"/>
    <w:rsid w:val="003D5656"/>
    <w:rsid w:val="003D57A9"/>
    <w:rsid w:val="003D59D4"/>
    <w:rsid w:val="003D6155"/>
    <w:rsid w:val="003D61E6"/>
    <w:rsid w:val="003D6C1E"/>
    <w:rsid w:val="003D74DD"/>
    <w:rsid w:val="003D77E6"/>
    <w:rsid w:val="003D7B81"/>
    <w:rsid w:val="003D7B85"/>
    <w:rsid w:val="003D7CD2"/>
    <w:rsid w:val="003E014D"/>
    <w:rsid w:val="003E024A"/>
    <w:rsid w:val="003E0758"/>
    <w:rsid w:val="003E17B4"/>
    <w:rsid w:val="003E2123"/>
    <w:rsid w:val="003E232D"/>
    <w:rsid w:val="003E3403"/>
    <w:rsid w:val="003E3698"/>
    <w:rsid w:val="003E3998"/>
    <w:rsid w:val="003E5873"/>
    <w:rsid w:val="003E5F06"/>
    <w:rsid w:val="003E681E"/>
    <w:rsid w:val="003E6835"/>
    <w:rsid w:val="003E6C21"/>
    <w:rsid w:val="003E70A7"/>
    <w:rsid w:val="003E76F8"/>
    <w:rsid w:val="003E7B10"/>
    <w:rsid w:val="003E7C64"/>
    <w:rsid w:val="003F0435"/>
    <w:rsid w:val="003F0F30"/>
    <w:rsid w:val="003F13A4"/>
    <w:rsid w:val="003F171C"/>
    <w:rsid w:val="003F171F"/>
    <w:rsid w:val="003F29FC"/>
    <w:rsid w:val="003F30BD"/>
    <w:rsid w:val="003F32C5"/>
    <w:rsid w:val="003F4E56"/>
    <w:rsid w:val="003F4FEB"/>
    <w:rsid w:val="003F5003"/>
    <w:rsid w:val="003F5211"/>
    <w:rsid w:val="003F52DA"/>
    <w:rsid w:val="003F6226"/>
    <w:rsid w:val="003F690C"/>
    <w:rsid w:val="003F6A8C"/>
    <w:rsid w:val="003F6BB4"/>
    <w:rsid w:val="003F6FF0"/>
    <w:rsid w:val="003F7194"/>
    <w:rsid w:val="00400B1A"/>
    <w:rsid w:val="00400C6B"/>
    <w:rsid w:val="00400F0C"/>
    <w:rsid w:val="0040105C"/>
    <w:rsid w:val="00402502"/>
    <w:rsid w:val="00402628"/>
    <w:rsid w:val="00402C3C"/>
    <w:rsid w:val="00402C7C"/>
    <w:rsid w:val="00402D99"/>
    <w:rsid w:val="00402E25"/>
    <w:rsid w:val="0040368C"/>
    <w:rsid w:val="004038ED"/>
    <w:rsid w:val="00404A13"/>
    <w:rsid w:val="00404CB7"/>
    <w:rsid w:val="00404F4B"/>
    <w:rsid w:val="00404FF2"/>
    <w:rsid w:val="0040551D"/>
    <w:rsid w:val="004056D1"/>
    <w:rsid w:val="00405961"/>
    <w:rsid w:val="00405A2D"/>
    <w:rsid w:val="00405C7A"/>
    <w:rsid w:val="00406673"/>
    <w:rsid w:val="00406804"/>
    <w:rsid w:val="00407269"/>
    <w:rsid w:val="00407628"/>
    <w:rsid w:val="00407703"/>
    <w:rsid w:val="0040793E"/>
    <w:rsid w:val="00407B5D"/>
    <w:rsid w:val="00407FC7"/>
    <w:rsid w:val="00410592"/>
    <w:rsid w:val="004112A2"/>
    <w:rsid w:val="00412AF1"/>
    <w:rsid w:val="00412B41"/>
    <w:rsid w:val="00412D5E"/>
    <w:rsid w:val="00413144"/>
    <w:rsid w:val="00413507"/>
    <w:rsid w:val="004135F2"/>
    <w:rsid w:val="00413896"/>
    <w:rsid w:val="00413C6C"/>
    <w:rsid w:val="004143FB"/>
    <w:rsid w:val="004148A8"/>
    <w:rsid w:val="00414D32"/>
    <w:rsid w:val="004158E9"/>
    <w:rsid w:val="00415D96"/>
    <w:rsid w:val="004168A4"/>
    <w:rsid w:val="00416BEE"/>
    <w:rsid w:val="00416CC3"/>
    <w:rsid w:val="00417010"/>
    <w:rsid w:val="004176B8"/>
    <w:rsid w:val="00417924"/>
    <w:rsid w:val="00420619"/>
    <w:rsid w:val="004206F5"/>
    <w:rsid w:val="00420793"/>
    <w:rsid w:val="0042174F"/>
    <w:rsid w:val="0042195B"/>
    <w:rsid w:val="004219DF"/>
    <w:rsid w:val="004219F1"/>
    <w:rsid w:val="00421D70"/>
    <w:rsid w:val="00421F09"/>
    <w:rsid w:val="00422497"/>
    <w:rsid w:val="00422A04"/>
    <w:rsid w:val="00422BCF"/>
    <w:rsid w:val="00422C42"/>
    <w:rsid w:val="00423226"/>
    <w:rsid w:val="004243C9"/>
    <w:rsid w:val="0042449F"/>
    <w:rsid w:val="0042481A"/>
    <w:rsid w:val="00424AD7"/>
    <w:rsid w:val="00424C2A"/>
    <w:rsid w:val="00425107"/>
    <w:rsid w:val="0042533B"/>
    <w:rsid w:val="00425830"/>
    <w:rsid w:val="004259D2"/>
    <w:rsid w:val="00425B31"/>
    <w:rsid w:val="00426509"/>
    <w:rsid w:val="00426A35"/>
    <w:rsid w:val="00427BDD"/>
    <w:rsid w:val="004307B5"/>
    <w:rsid w:val="00430ECF"/>
    <w:rsid w:val="0043130F"/>
    <w:rsid w:val="00431505"/>
    <w:rsid w:val="004318E0"/>
    <w:rsid w:val="004319DD"/>
    <w:rsid w:val="00432327"/>
    <w:rsid w:val="00432973"/>
    <w:rsid w:val="00432F1D"/>
    <w:rsid w:val="0043394E"/>
    <w:rsid w:val="004346EA"/>
    <w:rsid w:val="00434803"/>
    <w:rsid w:val="004349BF"/>
    <w:rsid w:val="00434AC3"/>
    <w:rsid w:val="00434DFC"/>
    <w:rsid w:val="00434E94"/>
    <w:rsid w:val="0043532C"/>
    <w:rsid w:val="004356B5"/>
    <w:rsid w:val="00435BE9"/>
    <w:rsid w:val="004364A8"/>
    <w:rsid w:val="00436DD9"/>
    <w:rsid w:val="00436E71"/>
    <w:rsid w:val="00437746"/>
    <w:rsid w:val="00440513"/>
    <w:rsid w:val="00440FC0"/>
    <w:rsid w:val="00441A46"/>
    <w:rsid w:val="00442000"/>
    <w:rsid w:val="004425E9"/>
    <w:rsid w:val="00442639"/>
    <w:rsid w:val="00442EDC"/>
    <w:rsid w:val="00443298"/>
    <w:rsid w:val="004432DB"/>
    <w:rsid w:val="00443D4E"/>
    <w:rsid w:val="00444354"/>
    <w:rsid w:val="0044445D"/>
    <w:rsid w:val="00444B6D"/>
    <w:rsid w:val="00445164"/>
    <w:rsid w:val="004452B4"/>
    <w:rsid w:val="0044565E"/>
    <w:rsid w:val="0044572C"/>
    <w:rsid w:val="00445AAA"/>
    <w:rsid w:val="00445BC9"/>
    <w:rsid w:val="00446C4D"/>
    <w:rsid w:val="00447D56"/>
    <w:rsid w:val="00447E85"/>
    <w:rsid w:val="004507DA"/>
    <w:rsid w:val="004507DB"/>
    <w:rsid w:val="00450C00"/>
    <w:rsid w:val="00450DEE"/>
    <w:rsid w:val="00450FC9"/>
    <w:rsid w:val="0045130A"/>
    <w:rsid w:val="00452278"/>
    <w:rsid w:val="004522E4"/>
    <w:rsid w:val="004537EB"/>
    <w:rsid w:val="00453F8A"/>
    <w:rsid w:val="00454DB2"/>
    <w:rsid w:val="004551C0"/>
    <w:rsid w:val="004557CA"/>
    <w:rsid w:val="00455B14"/>
    <w:rsid w:val="00455DEF"/>
    <w:rsid w:val="004566D1"/>
    <w:rsid w:val="00456F3C"/>
    <w:rsid w:val="00456F70"/>
    <w:rsid w:val="00457700"/>
    <w:rsid w:val="00460EFD"/>
    <w:rsid w:val="0046140F"/>
    <w:rsid w:val="00462386"/>
    <w:rsid w:val="0046345B"/>
    <w:rsid w:val="00463588"/>
    <w:rsid w:val="004636BB"/>
    <w:rsid w:val="00463B97"/>
    <w:rsid w:val="0046436C"/>
    <w:rsid w:val="00464D10"/>
    <w:rsid w:val="00465CEF"/>
    <w:rsid w:val="00465F36"/>
    <w:rsid w:val="004675E1"/>
    <w:rsid w:val="004676A2"/>
    <w:rsid w:val="00467E88"/>
    <w:rsid w:val="00470412"/>
    <w:rsid w:val="00470532"/>
    <w:rsid w:val="0047135F"/>
    <w:rsid w:val="0047166B"/>
    <w:rsid w:val="00471F51"/>
    <w:rsid w:val="004723CC"/>
    <w:rsid w:val="00472BB5"/>
    <w:rsid w:val="00472E13"/>
    <w:rsid w:val="00473272"/>
    <w:rsid w:val="004738D7"/>
    <w:rsid w:val="00473C47"/>
    <w:rsid w:val="00475442"/>
    <w:rsid w:val="00475EEB"/>
    <w:rsid w:val="004760A7"/>
    <w:rsid w:val="004763BA"/>
    <w:rsid w:val="004770C4"/>
    <w:rsid w:val="0047775D"/>
    <w:rsid w:val="00477FA7"/>
    <w:rsid w:val="00480F04"/>
    <w:rsid w:val="0048127C"/>
    <w:rsid w:val="00481333"/>
    <w:rsid w:val="00481DC5"/>
    <w:rsid w:val="004823CA"/>
    <w:rsid w:val="00482522"/>
    <w:rsid w:val="00482641"/>
    <w:rsid w:val="00482855"/>
    <w:rsid w:val="00483BA7"/>
    <w:rsid w:val="00483C62"/>
    <w:rsid w:val="00483D8A"/>
    <w:rsid w:val="00483E9D"/>
    <w:rsid w:val="00484273"/>
    <w:rsid w:val="004842B9"/>
    <w:rsid w:val="00484B45"/>
    <w:rsid w:val="00484E45"/>
    <w:rsid w:val="00485BFA"/>
    <w:rsid w:val="00486043"/>
    <w:rsid w:val="004862C0"/>
    <w:rsid w:val="00486651"/>
    <w:rsid w:val="00486732"/>
    <w:rsid w:val="00486B07"/>
    <w:rsid w:val="004870F2"/>
    <w:rsid w:val="00487656"/>
    <w:rsid w:val="00487E81"/>
    <w:rsid w:val="00490785"/>
    <w:rsid w:val="0049093A"/>
    <w:rsid w:val="00490E1B"/>
    <w:rsid w:val="00490E48"/>
    <w:rsid w:val="00490E5A"/>
    <w:rsid w:val="004916AF"/>
    <w:rsid w:val="00491A7F"/>
    <w:rsid w:val="00491C2F"/>
    <w:rsid w:val="00494E3A"/>
    <w:rsid w:val="0049509B"/>
    <w:rsid w:val="00495EB3"/>
    <w:rsid w:val="00495F9D"/>
    <w:rsid w:val="0049619B"/>
    <w:rsid w:val="004962B1"/>
    <w:rsid w:val="00496C71"/>
    <w:rsid w:val="0049740D"/>
    <w:rsid w:val="00497605"/>
    <w:rsid w:val="0049774B"/>
    <w:rsid w:val="00497BDD"/>
    <w:rsid w:val="00497C10"/>
    <w:rsid w:val="004A0269"/>
    <w:rsid w:val="004A04B5"/>
    <w:rsid w:val="004A07D6"/>
    <w:rsid w:val="004A0827"/>
    <w:rsid w:val="004A0A6B"/>
    <w:rsid w:val="004A0BE4"/>
    <w:rsid w:val="004A0C6A"/>
    <w:rsid w:val="004A1556"/>
    <w:rsid w:val="004A1BF7"/>
    <w:rsid w:val="004A2B7F"/>
    <w:rsid w:val="004A324A"/>
    <w:rsid w:val="004A3436"/>
    <w:rsid w:val="004A3E45"/>
    <w:rsid w:val="004A4066"/>
    <w:rsid w:val="004A45B5"/>
    <w:rsid w:val="004A5DCB"/>
    <w:rsid w:val="004A5DED"/>
    <w:rsid w:val="004A5FEC"/>
    <w:rsid w:val="004A6E06"/>
    <w:rsid w:val="004A707F"/>
    <w:rsid w:val="004A71BD"/>
    <w:rsid w:val="004B08F1"/>
    <w:rsid w:val="004B0B42"/>
    <w:rsid w:val="004B1185"/>
    <w:rsid w:val="004B1E90"/>
    <w:rsid w:val="004B22AD"/>
    <w:rsid w:val="004B2757"/>
    <w:rsid w:val="004B2DCA"/>
    <w:rsid w:val="004B303F"/>
    <w:rsid w:val="004B338F"/>
    <w:rsid w:val="004B3CA1"/>
    <w:rsid w:val="004B46B9"/>
    <w:rsid w:val="004B4754"/>
    <w:rsid w:val="004B4889"/>
    <w:rsid w:val="004B4CBC"/>
    <w:rsid w:val="004B4CD8"/>
    <w:rsid w:val="004B4EE7"/>
    <w:rsid w:val="004B5644"/>
    <w:rsid w:val="004B56C3"/>
    <w:rsid w:val="004B5B73"/>
    <w:rsid w:val="004B65F9"/>
    <w:rsid w:val="004B723A"/>
    <w:rsid w:val="004B796F"/>
    <w:rsid w:val="004B7D7B"/>
    <w:rsid w:val="004B7E5C"/>
    <w:rsid w:val="004B7EA0"/>
    <w:rsid w:val="004C013E"/>
    <w:rsid w:val="004C09DD"/>
    <w:rsid w:val="004C0E40"/>
    <w:rsid w:val="004C0EE8"/>
    <w:rsid w:val="004C1122"/>
    <w:rsid w:val="004C2E5E"/>
    <w:rsid w:val="004C335B"/>
    <w:rsid w:val="004C351E"/>
    <w:rsid w:val="004C3639"/>
    <w:rsid w:val="004C3B17"/>
    <w:rsid w:val="004C438C"/>
    <w:rsid w:val="004C4B8B"/>
    <w:rsid w:val="004C4CE9"/>
    <w:rsid w:val="004C52E0"/>
    <w:rsid w:val="004C58BE"/>
    <w:rsid w:val="004C595B"/>
    <w:rsid w:val="004C5C78"/>
    <w:rsid w:val="004C6294"/>
    <w:rsid w:val="004C646D"/>
    <w:rsid w:val="004C64F1"/>
    <w:rsid w:val="004C6C14"/>
    <w:rsid w:val="004D0033"/>
    <w:rsid w:val="004D0737"/>
    <w:rsid w:val="004D132C"/>
    <w:rsid w:val="004D16BA"/>
    <w:rsid w:val="004D220B"/>
    <w:rsid w:val="004D2322"/>
    <w:rsid w:val="004D2F21"/>
    <w:rsid w:val="004D3467"/>
    <w:rsid w:val="004D37C5"/>
    <w:rsid w:val="004D561A"/>
    <w:rsid w:val="004D594E"/>
    <w:rsid w:val="004D5D54"/>
    <w:rsid w:val="004D64AC"/>
    <w:rsid w:val="004D6B1D"/>
    <w:rsid w:val="004D6DD4"/>
    <w:rsid w:val="004D6E44"/>
    <w:rsid w:val="004D6F1B"/>
    <w:rsid w:val="004D71CC"/>
    <w:rsid w:val="004D75F9"/>
    <w:rsid w:val="004E07A4"/>
    <w:rsid w:val="004E09DA"/>
    <w:rsid w:val="004E1116"/>
    <w:rsid w:val="004E2347"/>
    <w:rsid w:val="004E2685"/>
    <w:rsid w:val="004E2F64"/>
    <w:rsid w:val="004E30F3"/>
    <w:rsid w:val="004E3EE8"/>
    <w:rsid w:val="004E4491"/>
    <w:rsid w:val="004E478C"/>
    <w:rsid w:val="004E4852"/>
    <w:rsid w:val="004E48A7"/>
    <w:rsid w:val="004E4F76"/>
    <w:rsid w:val="004E6918"/>
    <w:rsid w:val="004E6B5F"/>
    <w:rsid w:val="004F040A"/>
    <w:rsid w:val="004F0527"/>
    <w:rsid w:val="004F0529"/>
    <w:rsid w:val="004F08CD"/>
    <w:rsid w:val="004F1AC8"/>
    <w:rsid w:val="004F34BD"/>
    <w:rsid w:val="004F380D"/>
    <w:rsid w:val="004F3CA9"/>
    <w:rsid w:val="004F4038"/>
    <w:rsid w:val="004F4764"/>
    <w:rsid w:val="004F558C"/>
    <w:rsid w:val="004F5A39"/>
    <w:rsid w:val="004F7D69"/>
    <w:rsid w:val="00500061"/>
    <w:rsid w:val="00500D88"/>
    <w:rsid w:val="00501C89"/>
    <w:rsid w:val="0050323C"/>
    <w:rsid w:val="00503649"/>
    <w:rsid w:val="00503B9A"/>
    <w:rsid w:val="00503DCC"/>
    <w:rsid w:val="005047B3"/>
    <w:rsid w:val="005048C1"/>
    <w:rsid w:val="005049B6"/>
    <w:rsid w:val="00504D7D"/>
    <w:rsid w:val="00504F92"/>
    <w:rsid w:val="00505201"/>
    <w:rsid w:val="00505C0F"/>
    <w:rsid w:val="00505DA4"/>
    <w:rsid w:val="005060E1"/>
    <w:rsid w:val="00506846"/>
    <w:rsid w:val="00506E65"/>
    <w:rsid w:val="005073E7"/>
    <w:rsid w:val="00507AF9"/>
    <w:rsid w:val="00507F7A"/>
    <w:rsid w:val="00510385"/>
    <w:rsid w:val="005104BE"/>
    <w:rsid w:val="00510685"/>
    <w:rsid w:val="00510ECD"/>
    <w:rsid w:val="00510EE0"/>
    <w:rsid w:val="005112DC"/>
    <w:rsid w:val="00511428"/>
    <w:rsid w:val="005116C4"/>
    <w:rsid w:val="00512474"/>
    <w:rsid w:val="005127BD"/>
    <w:rsid w:val="0051312E"/>
    <w:rsid w:val="00513564"/>
    <w:rsid w:val="00513680"/>
    <w:rsid w:val="00513A02"/>
    <w:rsid w:val="00515534"/>
    <w:rsid w:val="005165AE"/>
    <w:rsid w:val="00516A79"/>
    <w:rsid w:val="00516BBF"/>
    <w:rsid w:val="00517374"/>
    <w:rsid w:val="005175BC"/>
    <w:rsid w:val="005176A6"/>
    <w:rsid w:val="0051787B"/>
    <w:rsid w:val="00520273"/>
    <w:rsid w:val="005213C0"/>
    <w:rsid w:val="00522CD9"/>
    <w:rsid w:val="00522F47"/>
    <w:rsid w:val="0052313D"/>
    <w:rsid w:val="005233E6"/>
    <w:rsid w:val="0052355F"/>
    <w:rsid w:val="00523868"/>
    <w:rsid w:val="00523ABE"/>
    <w:rsid w:val="005244E6"/>
    <w:rsid w:val="00524C17"/>
    <w:rsid w:val="00524E10"/>
    <w:rsid w:val="00525172"/>
    <w:rsid w:val="0052572B"/>
    <w:rsid w:val="00525C43"/>
    <w:rsid w:val="0052666C"/>
    <w:rsid w:val="005269EE"/>
    <w:rsid w:val="00527105"/>
    <w:rsid w:val="00527982"/>
    <w:rsid w:val="0053012D"/>
    <w:rsid w:val="00530D49"/>
    <w:rsid w:val="005321C2"/>
    <w:rsid w:val="00532228"/>
    <w:rsid w:val="0053261D"/>
    <w:rsid w:val="0053335C"/>
    <w:rsid w:val="00533484"/>
    <w:rsid w:val="005339F9"/>
    <w:rsid w:val="00533B32"/>
    <w:rsid w:val="00534244"/>
    <w:rsid w:val="005344FC"/>
    <w:rsid w:val="00536501"/>
    <w:rsid w:val="00536F5B"/>
    <w:rsid w:val="0054035D"/>
    <w:rsid w:val="0054037F"/>
    <w:rsid w:val="00540512"/>
    <w:rsid w:val="00540B5C"/>
    <w:rsid w:val="00540DCD"/>
    <w:rsid w:val="005415BA"/>
    <w:rsid w:val="00541674"/>
    <w:rsid w:val="0054242D"/>
    <w:rsid w:val="0054248B"/>
    <w:rsid w:val="0054313F"/>
    <w:rsid w:val="0054330B"/>
    <w:rsid w:val="005437AA"/>
    <w:rsid w:val="00543816"/>
    <w:rsid w:val="005439EA"/>
    <w:rsid w:val="00543A91"/>
    <w:rsid w:val="005454F2"/>
    <w:rsid w:val="005459DE"/>
    <w:rsid w:val="00546347"/>
    <w:rsid w:val="00546CF3"/>
    <w:rsid w:val="00547178"/>
    <w:rsid w:val="0054744C"/>
    <w:rsid w:val="00547485"/>
    <w:rsid w:val="00551AD3"/>
    <w:rsid w:val="00551FF7"/>
    <w:rsid w:val="0055238C"/>
    <w:rsid w:val="00552689"/>
    <w:rsid w:val="00553A6E"/>
    <w:rsid w:val="00553D0F"/>
    <w:rsid w:val="00553D28"/>
    <w:rsid w:val="0055427D"/>
    <w:rsid w:val="005549CF"/>
    <w:rsid w:val="00554C3B"/>
    <w:rsid w:val="00555569"/>
    <w:rsid w:val="00555708"/>
    <w:rsid w:val="005560CB"/>
    <w:rsid w:val="00556209"/>
    <w:rsid w:val="00556789"/>
    <w:rsid w:val="00557272"/>
    <w:rsid w:val="005576EB"/>
    <w:rsid w:val="00557750"/>
    <w:rsid w:val="00557825"/>
    <w:rsid w:val="00557BA3"/>
    <w:rsid w:val="00557D7B"/>
    <w:rsid w:val="00557E1F"/>
    <w:rsid w:val="00560099"/>
    <w:rsid w:val="00561849"/>
    <w:rsid w:val="00561E92"/>
    <w:rsid w:val="00561FBC"/>
    <w:rsid w:val="005622D5"/>
    <w:rsid w:val="00562842"/>
    <w:rsid w:val="00562954"/>
    <w:rsid w:val="00562EC0"/>
    <w:rsid w:val="00562FD3"/>
    <w:rsid w:val="005639AE"/>
    <w:rsid w:val="00564A35"/>
    <w:rsid w:val="00564A4B"/>
    <w:rsid w:val="00564A50"/>
    <w:rsid w:val="005652AB"/>
    <w:rsid w:val="005654DE"/>
    <w:rsid w:val="0056599E"/>
    <w:rsid w:val="00565A28"/>
    <w:rsid w:val="00565A4C"/>
    <w:rsid w:val="00565ED2"/>
    <w:rsid w:val="00566A06"/>
    <w:rsid w:val="00566CC5"/>
    <w:rsid w:val="00566F61"/>
    <w:rsid w:val="00567570"/>
    <w:rsid w:val="00570269"/>
    <w:rsid w:val="00570309"/>
    <w:rsid w:val="005710F9"/>
    <w:rsid w:val="005719B1"/>
    <w:rsid w:val="00571A44"/>
    <w:rsid w:val="00572057"/>
    <w:rsid w:val="00572078"/>
    <w:rsid w:val="00572264"/>
    <w:rsid w:val="0057236F"/>
    <w:rsid w:val="0057237D"/>
    <w:rsid w:val="00572675"/>
    <w:rsid w:val="005729C2"/>
    <w:rsid w:val="00572E71"/>
    <w:rsid w:val="00573CE0"/>
    <w:rsid w:val="0057426F"/>
    <w:rsid w:val="00574729"/>
    <w:rsid w:val="0057474E"/>
    <w:rsid w:val="00574864"/>
    <w:rsid w:val="005749AB"/>
    <w:rsid w:val="00575A0E"/>
    <w:rsid w:val="0057615E"/>
    <w:rsid w:val="00576605"/>
    <w:rsid w:val="00576A0E"/>
    <w:rsid w:val="00576E3B"/>
    <w:rsid w:val="005776DA"/>
    <w:rsid w:val="00577F98"/>
    <w:rsid w:val="0058063B"/>
    <w:rsid w:val="005809EC"/>
    <w:rsid w:val="00581099"/>
    <w:rsid w:val="0058121C"/>
    <w:rsid w:val="005816E9"/>
    <w:rsid w:val="005817D8"/>
    <w:rsid w:val="00581C99"/>
    <w:rsid w:val="005821B8"/>
    <w:rsid w:val="00582241"/>
    <w:rsid w:val="00582435"/>
    <w:rsid w:val="00582579"/>
    <w:rsid w:val="00582BFE"/>
    <w:rsid w:val="00583B02"/>
    <w:rsid w:val="00583F88"/>
    <w:rsid w:val="005841B6"/>
    <w:rsid w:val="0058438B"/>
    <w:rsid w:val="0058503A"/>
    <w:rsid w:val="0058523D"/>
    <w:rsid w:val="00585399"/>
    <w:rsid w:val="00585BA4"/>
    <w:rsid w:val="005904D1"/>
    <w:rsid w:val="00590E03"/>
    <w:rsid w:val="00590E3A"/>
    <w:rsid w:val="00590F34"/>
    <w:rsid w:val="00591395"/>
    <w:rsid w:val="00591BAF"/>
    <w:rsid w:val="005921DA"/>
    <w:rsid w:val="00592547"/>
    <w:rsid w:val="00592962"/>
    <w:rsid w:val="00592E52"/>
    <w:rsid w:val="00592FEA"/>
    <w:rsid w:val="005936DA"/>
    <w:rsid w:val="00593C2B"/>
    <w:rsid w:val="00593EDD"/>
    <w:rsid w:val="00594115"/>
    <w:rsid w:val="005943E7"/>
    <w:rsid w:val="00594446"/>
    <w:rsid w:val="00595202"/>
    <w:rsid w:val="005964D5"/>
    <w:rsid w:val="005965FD"/>
    <w:rsid w:val="005969D3"/>
    <w:rsid w:val="00597B5A"/>
    <w:rsid w:val="00597B96"/>
    <w:rsid w:val="00597D8F"/>
    <w:rsid w:val="005A024A"/>
    <w:rsid w:val="005A0E15"/>
    <w:rsid w:val="005A1214"/>
    <w:rsid w:val="005A164A"/>
    <w:rsid w:val="005A16CA"/>
    <w:rsid w:val="005A1C11"/>
    <w:rsid w:val="005A1EA1"/>
    <w:rsid w:val="005A1EF9"/>
    <w:rsid w:val="005A2303"/>
    <w:rsid w:val="005A2F18"/>
    <w:rsid w:val="005A36D6"/>
    <w:rsid w:val="005A3E65"/>
    <w:rsid w:val="005A4993"/>
    <w:rsid w:val="005A550E"/>
    <w:rsid w:val="005A5C25"/>
    <w:rsid w:val="005A5CFC"/>
    <w:rsid w:val="005A5EB4"/>
    <w:rsid w:val="005A6F17"/>
    <w:rsid w:val="005B0292"/>
    <w:rsid w:val="005B06AA"/>
    <w:rsid w:val="005B0D8B"/>
    <w:rsid w:val="005B0E5A"/>
    <w:rsid w:val="005B18C4"/>
    <w:rsid w:val="005B1A23"/>
    <w:rsid w:val="005B23B1"/>
    <w:rsid w:val="005B2921"/>
    <w:rsid w:val="005B2B4B"/>
    <w:rsid w:val="005B3F3E"/>
    <w:rsid w:val="005B4072"/>
    <w:rsid w:val="005B5905"/>
    <w:rsid w:val="005B5BEB"/>
    <w:rsid w:val="005B5E73"/>
    <w:rsid w:val="005B5EED"/>
    <w:rsid w:val="005B5FF7"/>
    <w:rsid w:val="005B604C"/>
    <w:rsid w:val="005B6C46"/>
    <w:rsid w:val="005B6EC0"/>
    <w:rsid w:val="005B7283"/>
    <w:rsid w:val="005B77B2"/>
    <w:rsid w:val="005C07E7"/>
    <w:rsid w:val="005C0C39"/>
    <w:rsid w:val="005C139A"/>
    <w:rsid w:val="005C15A7"/>
    <w:rsid w:val="005C18D5"/>
    <w:rsid w:val="005C2015"/>
    <w:rsid w:val="005C21F9"/>
    <w:rsid w:val="005C2C00"/>
    <w:rsid w:val="005C2E9D"/>
    <w:rsid w:val="005C308D"/>
    <w:rsid w:val="005C39B7"/>
    <w:rsid w:val="005C3C18"/>
    <w:rsid w:val="005C466A"/>
    <w:rsid w:val="005C5220"/>
    <w:rsid w:val="005C5240"/>
    <w:rsid w:val="005C531B"/>
    <w:rsid w:val="005C54C7"/>
    <w:rsid w:val="005C5603"/>
    <w:rsid w:val="005C59E0"/>
    <w:rsid w:val="005C5D9F"/>
    <w:rsid w:val="005C621C"/>
    <w:rsid w:val="005C62DD"/>
    <w:rsid w:val="005C77A9"/>
    <w:rsid w:val="005C7BDD"/>
    <w:rsid w:val="005D037A"/>
    <w:rsid w:val="005D0519"/>
    <w:rsid w:val="005D091A"/>
    <w:rsid w:val="005D15AE"/>
    <w:rsid w:val="005D1746"/>
    <w:rsid w:val="005D2392"/>
    <w:rsid w:val="005D245C"/>
    <w:rsid w:val="005D27DE"/>
    <w:rsid w:val="005D2979"/>
    <w:rsid w:val="005D3D26"/>
    <w:rsid w:val="005D4547"/>
    <w:rsid w:val="005D4A68"/>
    <w:rsid w:val="005D4D3D"/>
    <w:rsid w:val="005D62FD"/>
    <w:rsid w:val="005D7957"/>
    <w:rsid w:val="005D7F4C"/>
    <w:rsid w:val="005E0421"/>
    <w:rsid w:val="005E05AC"/>
    <w:rsid w:val="005E12C6"/>
    <w:rsid w:val="005E1343"/>
    <w:rsid w:val="005E1AE9"/>
    <w:rsid w:val="005E1FAB"/>
    <w:rsid w:val="005E21E0"/>
    <w:rsid w:val="005E24C1"/>
    <w:rsid w:val="005E253C"/>
    <w:rsid w:val="005E34C2"/>
    <w:rsid w:val="005E404F"/>
    <w:rsid w:val="005E44C3"/>
    <w:rsid w:val="005E4658"/>
    <w:rsid w:val="005E490F"/>
    <w:rsid w:val="005E4C00"/>
    <w:rsid w:val="005E4E62"/>
    <w:rsid w:val="005E5094"/>
    <w:rsid w:val="005E5BCF"/>
    <w:rsid w:val="005E6199"/>
    <w:rsid w:val="005E631B"/>
    <w:rsid w:val="005E67F3"/>
    <w:rsid w:val="005E6801"/>
    <w:rsid w:val="005E6F32"/>
    <w:rsid w:val="005E731D"/>
    <w:rsid w:val="005E793C"/>
    <w:rsid w:val="005F158A"/>
    <w:rsid w:val="005F184F"/>
    <w:rsid w:val="005F195F"/>
    <w:rsid w:val="005F2327"/>
    <w:rsid w:val="005F2AD4"/>
    <w:rsid w:val="005F3A32"/>
    <w:rsid w:val="005F416A"/>
    <w:rsid w:val="005F43AD"/>
    <w:rsid w:val="005F44D9"/>
    <w:rsid w:val="005F4893"/>
    <w:rsid w:val="005F49D2"/>
    <w:rsid w:val="005F5053"/>
    <w:rsid w:val="005F5722"/>
    <w:rsid w:val="005F5986"/>
    <w:rsid w:val="005F5CB6"/>
    <w:rsid w:val="005F6246"/>
    <w:rsid w:val="005F681D"/>
    <w:rsid w:val="005F6BED"/>
    <w:rsid w:val="00600E3E"/>
    <w:rsid w:val="0060144A"/>
    <w:rsid w:val="006017C8"/>
    <w:rsid w:val="0060371A"/>
    <w:rsid w:val="006037BA"/>
    <w:rsid w:val="0060395B"/>
    <w:rsid w:val="00603B2D"/>
    <w:rsid w:val="00604892"/>
    <w:rsid w:val="00604B7D"/>
    <w:rsid w:val="00604D69"/>
    <w:rsid w:val="00604EA4"/>
    <w:rsid w:val="00605833"/>
    <w:rsid w:val="00605BC5"/>
    <w:rsid w:val="00606106"/>
    <w:rsid w:val="00606CA0"/>
    <w:rsid w:val="00607FB8"/>
    <w:rsid w:val="006100FE"/>
    <w:rsid w:val="0061059D"/>
    <w:rsid w:val="006105EA"/>
    <w:rsid w:val="006107B0"/>
    <w:rsid w:val="006108CB"/>
    <w:rsid w:val="00610BD4"/>
    <w:rsid w:val="00612408"/>
    <w:rsid w:val="00612F4A"/>
    <w:rsid w:val="00612F64"/>
    <w:rsid w:val="0061395D"/>
    <w:rsid w:val="00613BC1"/>
    <w:rsid w:val="006140C2"/>
    <w:rsid w:val="006141FC"/>
    <w:rsid w:val="006142CB"/>
    <w:rsid w:val="006162C5"/>
    <w:rsid w:val="00616C5C"/>
    <w:rsid w:val="00616F5F"/>
    <w:rsid w:val="00617701"/>
    <w:rsid w:val="006179F2"/>
    <w:rsid w:val="00617D3B"/>
    <w:rsid w:val="006206D1"/>
    <w:rsid w:val="006216BE"/>
    <w:rsid w:val="00621834"/>
    <w:rsid w:val="0062184A"/>
    <w:rsid w:val="00621B4D"/>
    <w:rsid w:val="00621E6C"/>
    <w:rsid w:val="0062217A"/>
    <w:rsid w:val="0062257E"/>
    <w:rsid w:val="0062272D"/>
    <w:rsid w:val="00622D4C"/>
    <w:rsid w:val="0062385B"/>
    <w:rsid w:val="00623918"/>
    <w:rsid w:val="00623C2C"/>
    <w:rsid w:val="00623E6F"/>
    <w:rsid w:val="00624292"/>
    <w:rsid w:val="006248A9"/>
    <w:rsid w:val="00624C7D"/>
    <w:rsid w:val="00624CD0"/>
    <w:rsid w:val="00624CFD"/>
    <w:rsid w:val="0062513C"/>
    <w:rsid w:val="006258CA"/>
    <w:rsid w:val="0062591E"/>
    <w:rsid w:val="00625E01"/>
    <w:rsid w:val="00625E81"/>
    <w:rsid w:val="006264E2"/>
    <w:rsid w:val="00626744"/>
    <w:rsid w:val="006268BE"/>
    <w:rsid w:val="006272FE"/>
    <w:rsid w:val="0062747E"/>
    <w:rsid w:val="00627786"/>
    <w:rsid w:val="00630420"/>
    <w:rsid w:val="00630608"/>
    <w:rsid w:val="00630899"/>
    <w:rsid w:val="0063188B"/>
    <w:rsid w:val="00631C1D"/>
    <w:rsid w:val="006321A0"/>
    <w:rsid w:val="006326DF"/>
    <w:rsid w:val="00632E15"/>
    <w:rsid w:val="006332E0"/>
    <w:rsid w:val="00633CA1"/>
    <w:rsid w:val="00634110"/>
    <w:rsid w:val="006341EB"/>
    <w:rsid w:val="0063435A"/>
    <w:rsid w:val="00634C2F"/>
    <w:rsid w:val="006360D3"/>
    <w:rsid w:val="0063685A"/>
    <w:rsid w:val="00636CE0"/>
    <w:rsid w:val="00636EFD"/>
    <w:rsid w:val="006370EB"/>
    <w:rsid w:val="00637710"/>
    <w:rsid w:val="006377BF"/>
    <w:rsid w:val="00637E31"/>
    <w:rsid w:val="00640C18"/>
    <w:rsid w:val="00642629"/>
    <w:rsid w:val="00642890"/>
    <w:rsid w:val="00642951"/>
    <w:rsid w:val="00642BB4"/>
    <w:rsid w:val="006432C9"/>
    <w:rsid w:val="006434F0"/>
    <w:rsid w:val="0064443D"/>
    <w:rsid w:val="00644ABE"/>
    <w:rsid w:val="00644CDC"/>
    <w:rsid w:val="006455DB"/>
    <w:rsid w:val="006458AD"/>
    <w:rsid w:val="0064662D"/>
    <w:rsid w:val="00646704"/>
    <w:rsid w:val="00647091"/>
    <w:rsid w:val="006470CE"/>
    <w:rsid w:val="00650211"/>
    <w:rsid w:val="00651032"/>
    <w:rsid w:val="00651335"/>
    <w:rsid w:val="00652174"/>
    <w:rsid w:val="00652DD7"/>
    <w:rsid w:val="0065312A"/>
    <w:rsid w:val="0065417D"/>
    <w:rsid w:val="00654323"/>
    <w:rsid w:val="0065443E"/>
    <w:rsid w:val="006548C3"/>
    <w:rsid w:val="006552FE"/>
    <w:rsid w:val="00655B17"/>
    <w:rsid w:val="00655BA6"/>
    <w:rsid w:val="006560A0"/>
    <w:rsid w:val="006563E2"/>
    <w:rsid w:val="006576F5"/>
    <w:rsid w:val="00660117"/>
    <w:rsid w:val="00660649"/>
    <w:rsid w:val="00661C8A"/>
    <w:rsid w:val="00662EF5"/>
    <w:rsid w:val="006635AE"/>
    <w:rsid w:val="00663BAF"/>
    <w:rsid w:val="0066428F"/>
    <w:rsid w:val="00665115"/>
    <w:rsid w:val="00665656"/>
    <w:rsid w:val="0066679C"/>
    <w:rsid w:val="00666FD4"/>
    <w:rsid w:val="00667170"/>
    <w:rsid w:val="00667686"/>
    <w:rsid w:val="006676C7"/>
    <w:rsid w:val="0067048A"/>
    <w:rsid w:val="00670862"/>
    <w:rsid w:val="00670EA8"/>
    <w:rsid w:val="00671A2C"/>
    <w:rsid w:val="006727C2"/>
    <w:rsid w:val="006732F2"/>
    <w:rsid w:val="00673371"/>
    <w:rsid w:val="0067356A"/>
    <w:rsid w:val="0067370D"/>
    <w:rsid w:val="00674CB5"/>
    <w:rsid w:val="00674D15"/>
    <w:rsid w:val="00675408"/>
    <w:rsid w:val="00675961"/>
    <w:rsid w:val="0067597B"/>
    <w:rsid w:val="00676CEC"/>
    <w:rsid w:val="00677579"/>
    <w:rsid w:val="006778C1"/>
    <w:rsid w:val="006802D4"/>
    <w:rsid w:val="00680314"/>
    <w:rsid w:val="00680D6F"/>
    <w:rsid w:val="00681105"/>
    <w:rsid w:val="006816B3"/>
    <w:rsid w:val="006820E9"/>
    <w:rsid w:val="00682799"/>
    <w:rsid w:val="00682DF6"/>
    <w:rsid w:val="00683315"/>
    <w:rsid w:val="0068348F"/>
    <w:rsid w:val="0068410E"/>
    <w:rsid w:val="0068443B"/>
    <w:rsid w:val="00684612"/>
    <w:rsid w:val="0068491B"/>
    <w:rsid w:val="00684FC8"/>
    <w:rsid w:val="006856F5"/>
    <w:rsid w:val="0068583C"/>
    <w:rsid w:val="00685BE3"/>
    <w:rsid w:val="00685DDF"/>
    <w:rsid w:val="00686029"/>
    <w:rsid w:val="006865B5"/>
    <w:rsid w:val="00686FC5"/>
    <w:rsid w:val="00687325"/>
    <w:rsid w:val="006873E6"/>
    <w:rsid w:val="006874FD"/>
    <w:rsid w:val="0068782E"/>
    <w:rsid w:val="0069009C"/>
    <w:rsid w:val="006904F0"/>
    <w:rsid w:val="0069054B"/>
    <w:rsid w:val="00691F73"/>
    <w:rsid w:val="00692268"/>
    <w:rsid w:val="006928F6"/>
    <w:rsid w:val="00692C03"/>
    <w:rsid w:val="00693482"/>
    <w:rsid w:val="00693785"/>
    <w:rsid w:val="00693810"/>
    <w:rsid w:val="00693C0F"/>
    <w:rsid w:val="006941F1"/>
    <w:rsid w:val="006942F2"/>
    <w:rsid w:val="00694D4E"/>
    <w:rsid w:val="00695462"/>
    <w:rsid w:val="0069591B"/>
    <w:rsid w:val="00695B29"/>
    <w:rsid w:val="00695BED"/>
    <w:rsid w:val="00696176"/>
    <w:rsid w:val="00696458"/>
    <w:rsid w:val="00696848"/>
    <w:rsid w:val="00696E73"/>
    <w:rsid w:val="006972DE"/>
    <w:rsid w:val="006A04CF"/>
    <w:rsid w:val="006A181D"/>
    <w:rsid w:val="006A1D23"/>
    <w:rsid w:val="006A2954"/>
    <w:rsid w:val="006A2B00"/>
    <w:rsid w:val="006A2CEC"/>
    <w:rsid w:val="006A3512"/>
    <w:rsid w:val="006A4E05"/>
    <w:rsid w:val="006A5266"/>
    <w:rsid w:val="006A5D18"/>
    <w:rsid w:val="006A61DB"/>
    <w:rsid w:val="006A63E9"/>
    <w:rsid w:val="006A65E2"/>
    <w:rsid w:val="006A7757"/>
    <w:rsid w:val="006A7B21"/>
    <w:rsid w:val="006A7C09"/>
    <w:rsid w:val="006B0200"/>
    <w:rsid w:val="006B026E"/>
    <w:rsid w:val="006B0D92"/>
    <w:rsid w:val="006B1034"/>
    <w:rsid w:val="006B19F9"/>
    <w:rsid w:val="006B1C78"/>
    <w:rsid w:val="006B1E2E"/>
    <w:rsid w:val="006B24A6"/>
    <w:rsid w:val="006B2C2B"/>
    <w:rsid w:val="006B2E76"/>
    <w:rsid w:val="006B38B2"/>
    <w:rsid w:val="006B4C15"/>
    <w:rsid w:val="006B4FC2"/>
    <w:rsid w:val="006B54E4"/>
    <w:rsid w:val="006B5811"/>
    <w:rsid w:val="006B5D92"/>
    <w:rsid w:val="006B5F2A"/>
    <w:rsid w:val="006B6DBC"/>
    <w:rsid w:val="006B70E8"/>
    <w:rsid w:val="006B7BCD"/>
    <w:rsid w:val="006B7C88"/>
    <w:rsid w:val="006B7F92"/>
    <w:rsid w:val="006C02C7"/>
    <w:rsid w:val="006C09E7"/>
    <w:rsid w:val="006C1A8C"/>
    <w:rsid w:val="006C1EA3"/>
    <w:rsid w:val="006C22A1"/>
    <w:rsid w:val="006C23E4"/>
    <w:rsid w:val="006C3134"/>
    <w:rsid w:val="006C3D1E"/>
    <w:rsid w:val="006C416A"/>
    <w:rsid w:val="006C4775"/>
    <w:rsid w:val="006C49DB"/>
    <w:rsid w:val="006C4B0A"/>
    <w:rsid w:val="006C56F3"/>
    <w:rsid w:val="006C593F"/>
    <w:rsid w:val="006C5FF0"/>
    <w:rsid w:val="006C65F7"/>
    <w:rsid w:val="006C6D0F"/>
    <w:rsid w:val="006C6E41"/>
    <w:rsid w:val="006C6E44"/>
    <w:rsid w:val="006C799D"/>
    <w:rsid w:val="006C79F0"/>
    <w:rsid w:val="006C7F38"/>
    <w:rsid w:val="006D1B45"/>
    <w:rsid w:val="006D209D"/>
    <w:rsid w:val="006D2C13"/>
    <w:rsid w:val="006D2DB8"/>
    <w:rsid w:val="006D2EA4"/>
    <w:rsid w:val="006D31BD"/>
    <w:rsid w:val="006D3A36"/>
    <w:rsid w:val="006D3C96"/>
    <w:rsid w:val="006D3D86"/>
    <w:rsid w:val="006D3DC3"/>
    <w:rsid w:val="006D3F3C"/>
    <w:rsid w:val="006D41F7"/>
    <w:rsid w:val="006D55F4"/>
    <w:rsid w:val="006D6584"/>
    <w:rsid w:val="006D7299"/>
    <w:rsid w:val="006D75F2"/>
    <w:rsid w:val="006D7721"/>
    <w:rsid w:val="006D799C"/>
    <w:rsid w:val="006D7C0C"/>
    <w:rsid w:val="006D7EDB"/>
    <w:rsid w:val="006E04A4"/>
    <w:rsid w:val="006E0683"/>
    <w:rsid w:val="006E0835"/>
    <w:rsid w:val="006E08A9"/>
    <w:rsid w:val="006E1206"/>
    <w:rsid w:val="006E166C"/>
    <w:rsid w:val="006E1804"/>
    <w:rsid w:val="006E182F"/>
    <w:rsid w:val="006E1866"/>
    <w:rsid w:val="006E1CC0"/>
    <w:rsid w:val="006E228F"/>
    <w:rsid w:val="006E23FF"/>
    <w:rsid w:val="006E2796"/>
    <w:rsid w:val="006E2F70"/>
    <w:rsid w:val="006E34A0"/>
    <w:rsid w:val="006E36EA"/>
    <w:rsid w:val="006E38A4"/>
    <w:rsid w:val="006E3C85"/>
    <w:rsid w:val="006E3FFB"/>
    <w:rsid w:val="006E45CE"/>
    <w:rsid w:val="006E4EF4"/>
    <w:rsid w:val="006E4FA9"/>
    <w:rsid w:val="006E53A0"/>
    <w:rsid w:val="006E53B2"/>
    <w:rsid w:val="006E5B3A"/>
    <w:rsid w:val="006E5DA3"/>
    <w:rsid w:val="006E62AD"/>
    <w:rsid w:val="006E6432"/>
    <w:rsid w:val="006E676D"/>
    <w:rsid w:val="006E6A81"/>
    <w:rsid w:val="006E6EAF"/>
    <w:rsid w:val="006E7169"/>
    <w:rsid w:val="006E74CA"/>
    <w:rsid w:val="006E7824"/>
    <w:rsid w:val="006F0609"/>
    <w:rsid w:val="006F0771"/>
    <w:rsid w:val="006F0DE5"/>
    <w:rsid w:val="006F1038"/>
    <w:rsid w:val="006F16F2"/>
    <w:rsid w:val="006F21F3"/>
    <w:rsid w:val="006F22C4"/>
    <w:rsid w:val="006F24C8"/>
    <w:rsid w:val="006F2F30"/>
    <w:rsid w:val="006F30AF"/>
    <w:rsid w:val="006F38C5"/>
    <w:rsid w:val="006F4CE0"/>
    <w:rsid w:val="006F4D0D"/>
    <w:rsid w:val="006F5250"/>
    <w:rsid w:val="006F52DB"/>
    <w:rsid w:val="006F55BD"/>
    <w:rsid w:val="006F5752"/>
    <w:rsid w:val="006F5E2D"/>
    <w:rsid w:val="006F6035"/>
    <w:rsid w:val="006F61B9"/>
    <w:rsid w:val="006F6404"/>
    <w:rsid w:val="006F64BE"/>
    <w:rsid w:val="006F686E"/>
    <w:rsid w:val="006F6978"/>
    <w:rsid w:val="006F6A0C"/>
    <w:rsid w:val="00700740"/>
    <w:rsid w:val="00700906"/>
    <w:rsid w:val="00700D5B"/>
    <w:rsid w:val="00700F54"/>
    <w:rsid w:val="0070125B"/>
    <w:rsid w:val="0070186E"/>
    <w:rsid w:val="00701D6C"/>
    <w:rsid w:val="00701EC4"/>
    <w:rsid w:val="0070258A"/>
    <w:rsid w:val="00702AB2"/>
    <w:rsid w:val="00703BFF"/>
    <w:rsid w:val="00703D2F"/>
    <w:rsid w:val="00703D73"/>
    <w:rsid w:val="0070409C"/>
    <w:rsid w:val="007041C3"/>
    <w:rsid w:val="00704559"/>
    <w:rsid w:val="00704A0E"/>
    <w:rsid w:val="00704F92"/>
    <w:rsid w:val="007053F1"/>
    <w:rsid w:val="00706C65"/>
    <w:rsid w:val="007072A1"/>
    <w:rsid w:val="0070791C"/>
    <w:rsid w:val="00707AEC"/>
    <w:rsid w:val="00707B8E"/>
    <w:rsid w:val="00707DD5"/>
    <w:rsid w:val="00707E4E"/>
    <w:rsid w:val="007102C9"/>
    <w:rsid w:val="0071086D"/>
    <w:rsid w:val="00710C14"/>
    <w:rsid w:val="00710DFC"/>
    <w:rsid w:val="00710F5A"/>
    <w:rsid w:val="007110F7"/>
    <w:rsid w:val="0071165B"/>
    <w:rsid w:val="00712445"/>
    <w:rsid w:val="0071256A"/>
    <w:rsid w:val="00712683"/>
    <w:rsid w:val="00712F25"/>
    <w:rsid w:val="007134C7"/>
    <w:rsid w:val="00713723"/>
    <w:rsid w:val="00713B34"/>
    <w:rsid w:val="00713FC4"/>
    <w:rsid w:val="00715241"/>
    <w:rsid w:val="007153B2"/>
    <w:rsid w:val="00715FE9"/>
    <w:rsid w:val="00716158"/>
    <w:rsid w:val="0071655F"/>
    <w:rsid w:val="007165D4"/>
    <w:rsid w:val="00716A27"/>
    <w:rsid w:val="007171B8"/>
    <w:rsid w:val="00717498"/>
    <w:rsid w:val="007175FF"/>
    <w:rsid w:val="007178B4"/>
    <w:rsid w:val="00717E7C"/>
    <w:rsid w:val="007203D0"/>
    <w:rsid w:val="007205F9"/>
    <w:rsid w:val="007208C8"/>
    <w:rsid w:val="00721501"/>
    <w:rsid w:val="00722567"/>
    <w:rsid w:val="00723DBA"/>
    <w:rsid w:val="00724335"/>
    <w:rsid w:val="00724475"/>
    <w:rsid w:val="007253AF"/>
    <w:rsid w:val="007255F5"/>
    <w:rsid w:val="007259A3"/>
    <w:rsid w:val="00726448"/>
    <w:rsid w:val="00726672"/>
    <w:rsid w:val="00726B00"/>
    <w:rsid w:val="00726C9F"/>
    <w:rsid w:val="00727576"/>
    <w:rsid w:val="0072774E"/>
    <w:rsid w:val="00727C60"/>
    <w:rsid w:val="00730550"/>
    <w:rsid w:val="00730C3B"/>
    <w:rsid w:val="00730C7F"/>
    <w:rsid w:val="00730EF9"/>
    <w:rsid w:val="007312D1"/>
    <w:rsid w:val="007315EC"/>
    <w:rsid w:val="00731819"/>
    <w:rsid w:val="00732CEA"/>
    <w:rsid w:val="00732FC4"/>
    <w:rsid w:val="0073346C"/>
    <w:rsid w:val="00733966"/>
    <w:rsid w:val="00733A7A"/>
    <w:rsid w:val="00733B64"/>
    <w:rsid w:val="007342D5"/>
    <w:rsid w:val="007349FF"/>
    <w:rsid w:val="007355AF"/>
    <w:rsid w:val="00735C56"/>
    <w:rsid w:val="007374C5"/>
    <w:rsid w:val="00737B07"/>
    <w:rsid w:val="00737D13"/>
    <w:rsid w:val="00737DD6"/>
    <w:rsid w:val="007403BE"/>
    <w:rsid w:val="007412F1"/>
    <w:rsid w:val="00741D06"/>
    <w:rsid w:val="007420C6"/>
    <w:rsid w:val="007424AE"/>
    <w:rsid w:val="00742CFA"/>
    <w:rsid w:val="007447AC"/>
    <w:rsid w:val="00744A3B"/>
    <w:rsid w:val="00744BD7"/>
    <w:rsid w:val="00744DDF"/>
    <w:rsid w:val="007452ED"/>
    <w:rsid w:val="00745A73"/>
    <w:rsid w:val="007465D3"/>
    <w:rsid w:val="007467CE"/>
    <w:rsid w:val="00746D1A"/>
    <w:rsid w:val="0074740A"/>
    <w:rsid w:val="00747E77"/>
    <w:rsid w:val="00750088"/>
    <w:rsid w:val="007508BB"/>
    <w:rsid w:val="00750962"/>
    <w:rsid w:val="00750E1F"/>
    <w:rsid w:val="007514C2"/>
    <w:rsid w:val="00751500"/>
    <w:rsid w:val="007516FB"/>
    <w:rsid w:val="00751978"/>
    <w:rsid w:val="00751B99"/>
    <w:rsid w:val="0075222F"/>
    <w:rsid w:val="00752833"/>
    <w:rsid w:val="00752E82"/>
    <w:rsid w:val="00753610"/>
    <w:rsid w:val="00753C26"/>
    <w:rsid w:val="00754416"/>
    <w:rsid w:val="00754ED5"/>
    <w:rsid w:val="00755917"/>
    <w:rsid w:val="00756582"/>
    <w:rsid w:val="0075713B"/>
    <w:rsid w:val="0075728E"/>
    <w:rsid w:val="00757487"/>
    <w:rsid w:val="007576D7"/>
    <w:rsid w:val="0075788C"/>
    <w:rsid w:val="00757DF5"/>
    <w:rsid w:val="007606CF"/>
    <w:rsid w:val="00760966"/>
    <w:rsid w:val="00760A44"/>
    <w:rsid w:val="00761B2A"/>
    <w:rsid w:val="00761CE0"/>
    <w:rsid w:val="007620AA"/>
    <w:rsid w:val="007620BD"/>
    <w:rsid w:val="007626B2"/>
    <w:rsid w:val="00762B42"/>
    <w:rsid w:val="007634CE"/>
    <w:rsid w:val="00763AB0"/>
    <w:rsid w:val="00763EB0"/>
    <w:rsid w:val="007640EE"/>
    <w:rsid w:val="00764958"/>
    <w:rsid w:val="00764EC3"/>
    <w:rsid w:val="0076617B"/>
    <w:rsid w:val="007662E6"/>
    <w:rsid w:val="00767F02"/>
    <w:rsid w:val="00770775"/>
    <w:rsid w:val="00770A40"/>
    <w:rsid w:val="007710F1"/>
    <w:rsid w:val="00771176"/>
    <w:rsid w:val="007722DB"/>
    <w:rsid w:val="0077385C"/>
    <w:rsid w:val="007747AE"/>
    <w:rsid w:val="00774D4C"/>
    <w:rsid w:val="00775532"/>
    <w:rsid w:val="007756F4"/>
    <w:rsid w:val="00775976"/>
    <w:rsid w:val="0077635B"/>
    <w:rsid w:val="0077695C"/>
    <w:rsid w:val="00776BAF"/>
    <w:rsid w:val="0077705A"/>
    <w:rsid w:val="007772BC"/>
    <w:rsid w:val="007778D2"/>
    <w:rsid w:val="00777A70"/>
    <w:rsid w:val="00777E5B"/>
    <w:rsid w:val="00777E88"/>
    <w:rsid w:val="00780987"/>
    <w:rsid w:val="00780E8D"/>
    <w:rsid w:val="00781309"/>
    <w:rsid w:val="0078148A"/>
    <w:rsid w:val="00781809"/>
    <w:rsid w:val="00781A6D"/>
    <w:rsid w:val="00782D6D"/>
    <w:rsid w:val="007830D1"/>
    <w:rsid w:val="00784197"/>
    <w:rsid w:val="00784227"/>
    <w:rsid w:val="00784708"/>
    <w:rsid w:val="007852CD"/>
    <w:rsid w:val="00785725"/>
    <w:rsid w:val="00785938"/>
    <w:rsid w:val="00785D59"/>
    <w:rsid w:val="00785E5B"/>
    <w:rsid w:val="007861F8"/>
    <w:rsid w:val="00786732"/>
    <w:rsid w:val="0078676C"/>
    <w:rsid w:val="00787C44"/>
    <w:rsid w:val="00790B40"/>
    <w:rsid w:val="00791694"/>
    <w:rsid w:val="00791721"/>
    <w:rsid w:val="007919A9"/>
    <w:rsid w:val="00791AC8"/>
    <w:rsid w:val="00791C63"/>
    <w:rsid w:val="007920B7"/>
    <w:rsid w:val="00792398"/>
    <w:rsid w:val="007929E8"/>
    <w:rsid w:val="00792C26"/>
    <w:rsid w:val="007938DC"/>
    <w:rsid w:val="00793FCB"/>
    <w:rsid w:val="007944F4"/>
    <w:rsid w:val="007949B6"/>
    <w:rsid w:val="00794C88"/>
    <w:rsid w:val="00795DC3"/>
    <w:rsid w:val="007965D5"/>
    <w:rsid w:val="007969BB"/>
    <w:rsid w:val="00796A98"/>
    <w:rsid w:val="00796C8C"/>
    <w:rsid w:val="00797A46"/>
    <w:rsid w:val="00797DD5"/>
    <w:rsid w:val="00797E29"/>
    <w:rsid w:val="007A055D"/>
    <w:rsid w:val="007A0EF6"/>
    <w:rsid w:val="007A134E"/>
    <w:rsid w:val="007A1728"/>
    <w:rsid w:val="007A1773"/>
    <w:rsid w:val="007A1AEE"/>
    <w:rsid w:val="007A2054"/>
    <w:rsid w:val="007A222E"/>
    <w:rsid w:val="007A2943"/>
    <w:rsid w:val="007A2D67"/>
    <w:rsid w:val="007A2FBC"/>
    <w:rsid w:val="007A3909"/>
    <w:rsid w:val="007A3941"/>
    <w:rsid w:val="007A39A7"/>
    <w:rsid w:val="007A4062"/>
    <w:rsid w:val="007A412C"/>
    <w:rsid w:val="007A425A"/>
    <w:rsid w:val="007A4E92"/>
    <w:rsid w:val="007A5788"/>
    <w:rsid w:val="007A6180"/>
    <w:rsid w:val="007A6565"/>
    <w:rsid w:val="007A75D8"/>
    <w:rsid w:val="007B0CF8"/>
    <w:rsid w:val="007B0D18"/>
    <w:rsid w:val="007B1916"/>
    <w:rsid w:val="007B1E39"/>
    <w:rsid w:val="007B2305"/>
    <w:rsid w:val="007B2B32"/>
    <w:rsid w:val="007B3534"/>
    <w:rsid w:val="007B3950"/>
    <w:rsid w:val="007B3EA6"/>
    <w:rsid w:val="007B3FFF"/>
    <w:rsid w:val="007B4160"/>
    <w:rsid w:val="007B448A"/>
    <w:rsid w:val="007B4622"/>
    <w:rsid w:val="007B5398"/>
    <w:rsid w:val="007B54A7"/>
    <w:rsid w:val="007B55C8"/>
    <w:rsid w:val="007B5D53"/>
    <w:rsid w:val="007B601D"/>
    <w:rsid w:val="007B65B0"/>
    <w:rsid w:val="007B69DF"/>
    <w:rsid w:val="007B7AF4"/>
    <w:rsid w:val="007B7BDB"/>
    <w:rsid w:val="007C0025"/>
    <w:rsid w:val="007C0715"/>
    <w:rsid w:val="007C0ADE"/>
    <w:rsid w:val="007C0D57"/>
    <w:rsid w:val="007C1F20"/>
    <w:rsid w:val="007C2C00"/>
    <w:rsid w:val="007C3E84"/>
    <w:rsid w:val="007C3ECE"/>
    <w:rsid w:val="007C4475"/>
    <w:rsid w:val="007C47D8"/>
    <w:rsid w:val="007C4957"/>
    <w:rsid w:val="007C4A4A"/>
    <w:rsid w:val="007C4CD4"/>
    <w:rsid w:val="007C51AC"/>
    <w:rsid w:val="007C5522"/>
    <w:rsid w:val="007C5BC3"/>
    <w:rsid w:val="007C6264"/>
    <w:rsid w:val="007C6D93"/>
    <w:rsid w:val="007C7014"/>
    <w:rsid w:val="007C71B0"/>
    <w:rsid w:val="007C73C2"/>
    <w:rsid w:val="007C763E"/>
    <w:rsid w:val="007D0C42"/>
    <w:rsid w:val="007D1195"/>
    <w:rsid w:val="007D11E2"/>
    <w:rsid w:val="007D1967"/>
    <w:rsid w:val="007D1DCD"/>
    <w:rsid w:val="007D2AB8"/>
    <w:rsid w:val="007D3500"/>
    <w:rsid w:val="007D388D"/>
    <w:rsid w:val="007D3956"/>
    <w:rsid w:val="007D39B8"/>
    <w:rsid w:val="007D3D5D"/>
    <w:rsid w:val="007D43DD"/>
    <w:rsid w:val="007D5059"/>
    <w:rsid w:val="007D509A"/>
    <w:rsid w:val="007D51BC"/>
    <w:rsid w:val="007D584D"/>
    <w:rsid w:val="007D5A5B"/>
    <w:rsid w:val="007D5D26"/>
    <w:rsid w:val="007D5E35"/>
    <w:rsid w:val="007D66BA"/>
    <w:rsid w:val="007D70BD"/>
    <w:rsid w:val="007D788D"/>
    <w:rsid w:val="007D7D77"/>
    <w:rsid w:val="007D7E05"/>
    <w:rsid w:val="007D7E07"/>
    <w:rsid w:val="007D7E69"/>
    <w:rsid w:val="007E03A5"/>
    <w:rsid w:val="007E07A2"/>
    <w:rsid w:val="007E07EE"/>
    <w:rsid w:val="007E0A61"/>
    <w:rsid w:val="007E0C5D"/>
    <w:rsid w:val="007E0F73"/>
    <w:rsid w:val="007E122B"/>
    <w:rsid w:val="007E1482"/>
    <w:rsid w:val="007E1F6D"/>
    <w:rsid w:val="007E2B8D"/>
    <w:rsid w:val="007E4066"/>
    <w:rsid w:val="007E580A"/>
    <w:rsid w:val="007E68BB"/>
    <w:rsid w:val="007E6B01"/>
    <w:rsid w:val="007E6B9F"/>
    <w:rsid w:val="007E7204"/>
    <w:rsid w:val="007E7667"/>
    <w:rsid w:val="007E7948"/>
    <w:rsid w:val="007E7B03"/>
    <w:rsid w:val="007E7D8B"/>
    <w:rsid w:val="007F02B8"/>
    <w:rsid w:val="007F0401"/>
    <w:rsid w:val="007F0C57"/>
    <w:rsid w:val="007F0EEC"/>
    <w:rsid w:val="007F1500"/>
    <w:rsid w:val="007F24BE"/>
    <w:rsid w:val="007F2C5F"/>
    <w:rsid w:val="007F2CE8"/>
    <w:rsid w:val="007F30EE"/>
    <w:rsid w:val="007F3420"/>
    <w:rsid w:val="007F35D0"/>
    <w:rsid w:val="007F4453"/>
    <w:rsid w:val="007F47CA"/>
    <w:rsid w:val="007F5225"/>
    <w:rsid w:val="007F523D"/>
    <w:rsid w:val="007F5A60"/>
    <w:rsid w:val="007F5CD4"/>
    <w:rsid w:val="007F602E"/>
    <w:rsid w:val="007F67A2"/>
    <w:rsid w:val="007F7088"/>
    <w:rsid w:val="0080172B"/>
    <w:rsid w:val="00802264"/>
    <w:rsid w:val="00802F72"/>
    <w:rsid w:val="00803038"/>
    <w:rsid w:val="00803209"/>
    <w:rsid w:val="00803CA0"/>
    <w:rsid w:val="008054D4"/>
    <w:rsid w:val="00805B73"/>
    <w:rsid w:val="00805D9D"/>
    <w:rsid w:val="0080690A"/>
    <w:rsid w:val="00806B35"/>
    <w:rsid w:val="00807348"/>
    <w:rsid w:val="00810221"/>
    <w:rsid w:val="00810A2E"/>
    <w:rsid w:val="00810E37"/>
    <w:rsid w:val="0081154F"/>
    <w:rsid w:val="0081235C"/>
    <w:rsid w:val="0081289B"/>
    <w:rsid w:val="00813022"/>
    <w:rsid w:val="00813FEB"/>
    <w:rsid w:val="008148D2"/>
    <w:rsid w:val="00814AF4"/>
    <w:rsid w:val="008162C4"/>
    <w:rsid w:val="00817A57"/>
    <w:rsid w:val="00820CA1"/>
    <w:rsid w:val="00820CAC"/>
    <w:rsid w:val="008211AE"/>
    <w:rsid w:val="0082174A"/>
    <w:rsid w:val="00821880"/>
    <w:rsid w:val="008223BB"/>
    <w:rsid w:val="008224B3"/>
    <w:rsid w:val="0082326A"/>
    <w:rsid w:val="008232E4"/>
    <w:rsid w:val="0082351F"/>
    <w:rsid w:val="00823C54"/>
    <w:rsid w:val="00823E6A"/>
    <w:rsid w:val="00823EEF"/>
    <w:rsid w:val="00824BDF"/>
    <w:rsid w:val="00824F79"/>
    <w:rsid w:val="0082546A"/>
    <w:rsid w:val="008255F7"/>
    <w:rsid w:val="00825F56"/>
    <w:rsid w:val="00826474"/>
    <w:rsid w:val="00826608"/>
    <w:rsid w:val="008266FB"/>
    <w:rsid w:val="0082696A"/>
    <w:rsid w:val="00827269"/>
    <w:rsid w:val="00827CF7"/>
    <w:rsid w:val="0083009F"/>
    <w:rsid w:val="0083011B"/>
    <w:rsid w:val="008301A3"/>
    <w:rsid w:val="00830427"/>
    <w:rsid w:val="008305E9"/>
    <w:rsid w:val="00830892"/>
    <w:rsid w:val="00830B38"/>
    <w:rsid w:val="0083112D"/>
    <w:rsid w:val="00831655"/>
    <w:rsid w:val="00831665"/>
    <w:rsid w:val="008316CD"/>
    <w:rsid w:val="008318B8"/>
    <w:rsid w:val="00831A28"/>
    <w:rsid w:val="00831C3F"/>
    <w:rsid w:val="00831C44"/>
    <w:rsid w:val="00832273"/>
    <w:rsid w:val="00832953"/>
    <w:rsid w:val="008336E0"/>
    <w:rsid w:val="00833857"/>
    <w:rsid w:val="008343F0"/>
    <w:rsid w:val="008354DD"/>
    <w:rsid w:val="00835B8D"/>
    <w:rsid w:val="00835BFE"/>
    <w:rsid w:val="00836531"/>
    <w:rsid w:val="00836F4C"/>
    <w:rsid w:val="00837144"/>
    <w:rsid w:val="008373AB"/>
    <w:rsid w:val="008400E8"/>
    <w:rsid w:val="0084085E"/>
    <w:rsid w:val="00840B42"/>
    <w:rsid w:val="00841613"/>
    <w:rsid w:val="008419B8"/>
    <w:rsid w:val="00841FD7"/>
    <w:rsid w:val="00842DDE"/>
    <w:rsid w:val="00843E4E"/>
    <w:rsid w:val="00844A81"/>
    <w:rsid w:val="0084513C"/>
    <w:rsid w:val="00846024"/>
    <w:rsid w:val="008461C8"/>
    <w:rsid w:val="00846DE9"/>
    <w:rsid w:val="00847ACF"/>
    <w:rsid w:val="00847D01"/>
    <w:rsid w:val="0085055F"/>
    <w:rsid w:val="00852256"/>
    <w:rsid w:val="00853584"/>
    <w:rsid w:val="00853B04"/>
    <w:rsid w:val="00853FD9"/>
    <w:rsid w:val="0085404B"/>
    <w:rsid w:val="008541D6"/>
    <w:rsid w:val="008548CF"/>
    <w:rsid w:val="008551FF"/>
    <w:rsid w:val="00855337"/>
    <w:rsid w:val="008555CD"/>
    <w:rsid w:val="00855F04"/>
    <w:rsid w:val="00856712"/>
    <w:rsid w:val="0085723A"/>
    <w:rsid w:val="008576D2"/>
    <w:rsid w:val="00857A2B"/>
    <w:rsid w:val="00857F13"/>
    <w:rsid w:val="00860676"/>
    <w:rsid w:val="00860953"/>
    <w:rsid w:val="00860A15"/>
    <w:rsid w:val="00861BF5"/>
    <w:rsid w:val="00861E3C"/>
    <w:rsid w:val="00862020"/>
    <w:rsid w:val="008624B8"/>
    <w:rsid w:val="00862E27"/>
    <w:rsid w:val="00863FAF"/>
    <w:rsid w:val="008642D5"/>
    <w:rsid w:val="00864A43"/>
    <w:rsid w:val="00865790"/>
    <w:rsid w:val="00865CAC"/>
    <w:rsid w:val="00865E04"/>
    <w:rsid w:val="00865F47"/>
    <w:rsid w:val="00865F76"/>
    <w:rsid w:val="0086751F"/>
    <w:rsid w:val="00867BD1"/>
    <w:rsid w:val="00867C26"/>
    <w:rsid w:val="00867E5C"/>
    <w:rsid w:val="00870922"/>
    <w:rsid w:val="0087166C"/>
    <w:rsid w:val="008719E5"/>
    <w:rsid w:val="00871C40"/>
    <w:rsid w:val="00871FFD"/>
    <w:rsid w:val="008722A0"/>
    <w:rsid w:val="00872681"/>
    <w:rsid w:val="00872834"/>
    <w:rsid w:val="00872DA7"/>
    <w:rsid w:val="00873279"/>
    <w:rsid w:val="00873305"/>
    <w:rsid w:val="0087375A"/>
    <w:rsid w:val="0087391D"/>
    <w:rsid w:val="00873D45"/>
    <w:rsid w:val="008741FA"/>
    <w:rsid w:val="008748DE"/>
    <w:rsid w:val="00875987"/>
    <w:rsid w:val="00876BC9"/>
    <w:rsid w:val="00876DF7"/>
    <w:rsid w:val="00876F64"/>
    <w:rsid w:val="0087760F"/>
    <w:rsid w:val="008776C7"/>
    <w:rsid w:val="0087783A"/>
    <w:rsid w:val="00877E84"/>
    <w:rsid w:val="00880322"/>
    <w:rsid w:val="00880414"/>
    <w:rsid w:val="00881132"/>
    <w:rsid w:val="00881714"/>
    <w:rsid w:val="00881C3B"/>
    <w:rsid w:val="00883A87"/>
    <w:rsid w:val="00883D80"/>
    <w:rsid w:val="00885FD0"/>
    <w:rsid w:val="00886546"/>
    <w:rsid w:val="0088662D"/>
    <w:rsid w:val="00886D53"/>
    <w:rsid w:val="00887251"/>
    <w:rsid w:val="00887495"/>
    <w:rsid w:val="008878F8"/>
    <w:rsid w:val="008879A5"/>
    <w:rsid w:val="00887EA6"/>
    <w:rsid w:val="00887FC3"/>
    <w:rsid w:val="0089046F"/>
    <w:rsid w:val="00890666"/>
    <w:rsid w:val="00890A9C"/>
    <w:rsid w:val="00890B89"/>
    <w:rsid w:val="00890BD1"/>
    <w:rsid w:val="00891A1A"/>
    <w:rsid w:val="00891CEE"/>
    <w:rsid w:val="00891EB3"/>
    <w:rsid w:val="008920C3"/>
    <w:rsid w:val="00892E76"/>
    <w:rsid w:val="00892FF0"/>
    <w:rsid w:val="00893228"/>
    <w:rsid w:val="008932F1"/>
    <w:rsid w:val="00893BEF"/>
    <w:rsid w:val="00894592"/>
    <w:rsid w:val="00895487"/>
    <w:rsid w:val="00896104"/>
    <w:rsid w:val="0089616B"/>
    <w:rsid w:val="00896B0F"/>
    <w:rsid w:val="00896C8E"/>
    <w:rsid w:val="00896E47"/>
    <w:rsid w:val="00896FB5"/>
    <w:rsid w:val="0089744E"/>
    <w:rsid w:val="0089779D"/>
    <w:rsid w:val="00897F09"/>
    <w:rsid w:val="008A077B"/>
    <w:rsid w:val="008A11AB"/>
    <w:rsid w:val="008A2E51"/>
    <w:rsid w:val="008A3642"/>
    <w:rsid w:val="008A45FA"/>
    <w:rsid w:val="008A512C"/>
    <w:rsid w:val="008A5CEF"/>
    <w:rsid w:val="008A605F"/>
    <w:rsid w:val="008A6570"/>
    <w:rsid w:val="008A6F7E"/>
    <w:rsid w:val="008A7482"/>
    <w:rsid w:val="008A7896"/>
    <w:rsid w:val="008B0410"/>
    <w:rsid w:val="008B0A4D"/>
    <w:rsid w:val="008B0BFF"/>
    <w:rsid w:val="008B0F42"/>
    <w:rsid w:val="008B159D"/>
    <w:rsid w:val="008B1689"/>
    <w:rsid w:val="008B1E46"/>
    <w:rsid w:val="008B3C97"/>
    <w:rsid w:val="008B3CAD"/>
    <w:rsid w:val="008B3D58"/>
    <w:rsid w:val="008B4BD7"/>
    <w:rsid w:val="008B57D2"/>
    <w:rsid w:val="008B687C"/>
    <w:rsid w:val="008B6FCE"/>
    <w:rsid w:val="008B7414"/>
    <w:rsid w:val="008B78EF"/>
    <w:rsid w:val="008B7CCF"/>
    <w:rsid w:val="008C09A8"/>
    <w:rsid w:val="008C0F53"/>
    <w:rsid w:val="008C1171"/>
    <w:rsid w:val="008C1341"/>
    <w:rsid w:val="008C16D2"/>
    <w:rsid w:val="008C1DF0"/>
    <w:rsid w:val="008C2392"/>
    <w:rsid w:val="008C24ED"/>
    <w:rsid w:val="008C2936"/>
    <w:rsid w:val="008C2B92"/>
    <w:rsid w:val="008C2D35"/>
    <w:rsid w:val="008C2D86"/>
    <w:rsid w:val="008C3324"/>
    <w:rsid w:val="008C334A"/>
    <w:rsid w:val="008C37AC"/>
    <w:rsid w:val="008C39A4"/>
    <w:rsid w:val="008C3E0F"/>
    <w:rsid w:val="008C446C"/>
    <w:rsid w:val="008C508C"/>
    <w:rsid w:val="008C55FD"/>
    <w:rsid w:val="008C5F2F"/>
    <w:rsid w:val="008C5FD5"/>
    <w:rsid w:val="008C6503"/>
    <w:rsid w:val="008C6F3D"/>
    <w:rsid w:val="008C714B"/>
    <w:rsid w:val="008C7535"/>
    <w:rsid w:val="008C776B"/>
    <w:rsid w:val="008C7A67"/>
    <w:rsid w:val="008C7BED"/>
    <w:rsid w:val="008D05B6"/>
    <w:rsid w:val="008D0603"/>
    <w:rsid w:val="008D0A0A"/>
    <w:rsid w:val="008D19B1"/>
    <w:rsid w:val="008D1D4C"/>
    <w:rsid w:val="008D2B3B"/>
    <w:rsid w:val="008D2D01"/>
    <w:rsid w:val="008D3C7C"/>
    <w:rsid w:val="008D4393"/>
    <w:rsid w:val="008D4A06"/>
    <w:rsid w:val="008D4C1E"/>
    <w:rsid w:val="008D5E84"/>
    <w:rsid w:val="008D66B7"/>
    <w:rsid w:val="008D69A1"/>
    <w:rsid w:val="008D6D13"/>
    <w:rsid w:val="008D77A0"/>
    <w:rsid w:val="008D77ED"/>
    <w:rsid w:val="008D78DB"/>
    <w:rsid w:val="008D7FA1"/>
    <w:rsid w:val="008D7FAB"/>
    <w:rsid w:val="008E0554"/>
    <w:rsid w:val="008E0F48"/>
    <w:rsid w:val="008E1881"/>
    <w:rsid w:val="008E1BE9"/>
    <w:rsid w:val="008E1DB1"/>
    <w:rsid w:val="008E2241"/>
    <w:rsid w:val="008E2A94"/>
    <w:rsid w:val="008E2B85"/>
    <w:rsid w:val="008E2C70"/>
    <w:rsid w:val="008E3786"/>
    <w:rsid w:val="008E3A3C"/>
    <w:rsid w:val="008E3DCE"/>
    <w:rsid w:val="008E542D"/>
    <w:rsid w:val="008E5C22"/>
    <w:rsid w:val="008E799F"/>
    <w:rsid w:val="008F018C"/>
    <w:rsid w:val="008F02CD"/>
    <w:rsid w:val="008F153F"/>
    <w:rsid w:val="008F20FB"/>
    <w:rsid w:val="008F262D"/>
    <w:rsid w:val="008F2697"/>
    <w:rsid w:val="008F27A7"/>
    <w:rsid w:val="008F2F0F"/>
    <w:rsid w:val="008F2FD8"/>
    <w:rsid w:val="008F33EE"/>
    <w:rsid w:val="008F374B"/>
    <w:rsid w:val="008F3C58"/>
    <w:rsid w:val="008F4766"/>
    <w:rsid w:val="008F4FF4"/>
    <w:rsid w:val="008F5012"/>
    <w:rsid w:val="008F57D4"/>
    <w:rsid w:val="008F5FB0"/>
    <w:rsid w:val="008F6371"/>
    <w:rsid w:val="008F7143"/>
    <w:rsid w:val="008F7A08"/>
    <w:rsid w:val="008F7A21"/>
    <w:rsid w:val="008F7EE9"/>
    <w:rsid w:val="009003D1"/>
    <w:rsid w:val="00900C27"/>
    <w:rsid w:val="00901800"/>
    <w:rsid w:val="00901BD8"/>
    <w:rsid w:val="00901D5D"/>
    <w:rsid w:val="0090222C"/>
    <w:rsid w:val="00903323"/>
    <w:rsid w:val="00903805"/>
    <w:rsid w:val="0090493A"/>
    <w:rsid w:val="00904E15"/>
    <w:rsid w:val="0090548D"/>
    <w:rsid w:val="009058A0"/>
    <w:rsid w:val="009058F3"/>
    <w:rsid w:val="00906129"/>
    <w:rsid w:val="00906212"/>
    <w:rsid w:val="0090733E"/>
    <w:rsid w:val="009075E1"/>
    <w:rsid w:val="009076E3"/>
    <w:rsid w:val="0091018B"/>
    <w:rsid w:val="00910274"/>
    <w:rsid w:val="00910F58"/>
    <w:rsid w:val="00912288"/>
    <w:rsid w:val="009122D3"/>
    <w:rsid w:val="00912324"/>
    <w:rsid w:val="00912D82"/>
    <w:rsid w:val="0091310E"/>
    <w:rsid w:val="009138DE"/>
    <w:rsid w:val="00913AB6"/>
    <w:rsid w:val="00913D43"/>
    <w:rsid w:val="0091414A"/>
    <w:rsid w:val="0091455C"/>
    <w:rsid w:val="00914900"/>
    <w:rsid w:val="00914C87"/>
    <w:rsid w:val="009150A5"/>
    <w:rsid w:val="00915BF7"/>
    <w:rsid w:val="00917A04"/>
    <w:rsid w:val="00917A65"/>
    <w:rsid w:val="00920FA5"/>
    <w:rsid w:val="00921611"/>
    <w:rsid w:val="009217E6"/>
    <w:rsid w:val="00921E0D"/>
    <w:rsid w:val="0092213D"/>
    <w:rsid w:val="009228B1"/>
    <w:rsid w:val="00922CF6"/>
    <w:rsid w:val="00922DB8"/>
    <w:rsid w:val="00923492"/>
    <w:rsid w:val="00924822"/>
    <w:rsid w:val="00925037"/>
    <w:rsid w:val="00925546"/>
    <w:rsid w:val="009258F2"/>
    <w:rsid w:val="00925A32"/>
    <w:rsid w:val="00925EB8"/>
    <w:rsid w:val="009262F4"/>
    <w:rsid w:val="00926B68"/>
    <w:rsid w:val="0092734B"/>
    <w:rsid w:val="00927811"/>
    <w:rsid w:val="00927902"/>
    <w:rsid w:val="00927F48"/>
    <w:rsid w:val="009305BE"/>
    <w:rsid w:val="00931CB2"/>
    <w:rsid w:val="009320B3"/>
    <w:rsid w:val="00932E3A"/>
    <w:rsid w:val="00933ECC"/>
    <w:rsid w:val="009340BA"/>
    <w:rsid w:val="009343E3"/>
    <w:rsid w:val="00934483"/>
    <w:rsid w:val="00935330"/>
    <w:rsid w:val="00935BD6"/>
    <w:rsid w:val="00935F97"/>
    <w:rsid w:val="00936074"/>
    <w:rsid w:val="00936154"/>
    <w:rsid w:val="0093647F"/>
    <w:rsid w:val="00936582"/>
    <w:rsid w:val="00936775"/>
    <w:rsid w:val="00936847"/>
    <w:rsid w:val="00936EA4"/>
    <w:rsid w:val="0093797B"/>
    <w:rsid w:val="00937A83"/>
    <w:rsid w:val="009402B8"/>
    <w:rsid w:val="009411FD"/>
    <w:rsid w:val="00942094"/>
    <w:rsid w:val="0094295E"/>
    <w:rsid w:val="00944538"/>
    <w:rsid w:val="00944BFC"/>
    <w:rsid w:val="00944C35"/>
    <w:rsid w:val="00944CE4"/>
    <w:rsid w:val="00944F79"/>
    <w:rsid w:val="009450CF"/>
    <w:rsid w:val="009456ED"/>
    <w:rsid w:val="009458D8"/>
    <w:rsid w:val="00945C87"/>
    <w:rsid w:val="00945FD8"/>
    <w:rsid w:val="009464F6"/>
    <w:rsid w:val="00946B27"/>
    <w:rsid w:val="00947114"/>
    <w:rsid w:val="009474ED"/>
    <w:rsid w:val="009475A5"/>
    <w:rsid w:val="009475D9"/>
    <w:rsid w:val="00947919"/>
    <w:rsid w:val="00947B0A"/>
    <w:rsid w:val="00950015"/>
    <w:rsid w:val="009508A7"/>
    <w:rsid w:val="00950DDA"/>
    <w:rsid w:val="00950F2A"/>
    <w:rsid w:val="009516DB"/>
    <w:rsid w:val="009518B0"/>
    <w:rsid w:val="00951D55"/>
    <w:rsid w:val="009523FF"/>
    <w:rsid w:val="0095272D"/>
    <w:rsid w:val="0095379A"/>
    <w:rsid w:val="0095395E"/>
    <w:rsid w:val="00953C7F"/>
    <w:rsid w:val="00953EF0"/>
    <w:rsid w:val="00953F09"/>
    <w:rsid w:val="00953F48"/>
    <w:rsid w:val="0095425F"/>
    <w:rsid w:val="00954D62"/>
    <w:rsid w:val="00955089"/>
    <w:rsid w:val="0095522B"/>
    <w:rsid w:val="009574D2"/>
    <w:rsid w:val="00957E63"/>
    <w:rsid w:val="00960222"/>
    <w:rsid w:val="009613C1"/>
    <w:rsid w:val="00961DE1"/>
    <w:rsid w:val="0096200C"/>
    <w:rsid w:val="00962E82"/>
    <w:rsid w:val="009634F9"/>
    <w:rsid w:val="0096472D"/>
    <w:rsid w:val="009651F5"/>
    <w:rsid w:val="00965529"/>
    <w:rsid w:val="009656DD"/>
    <w:rsid w:val="009656F2"/>
    <w:rsid w:val="00965AE8"/>
    <w:rsid w:val="00965D41"/>
    <w:rsid w:val="00966077"/>
    <w:rsid w:val="0096622A"/>
    <w:rsid w:val="00966873"/>
    <w:rsid w:val="009669D1"/>
    <w:rsid w:val="00966A39"/>
    <w:rsid w:val="0096712C"/>
    <w:rsid w:val="009673B8"/>
    <w:rsid w:val="0096747B"/>
    <w:rsid w:val="00970332"/>
    <w:rsid w:val="00970A24"/>
    <w:rsid w:val="00970D07"/>
    <w:rsid w:val="00971048"/>
    <w:rsid w:val="0097297D"/>
    <w:rsid w:val="009744C4"/>
    <w:rsid w:val="0097519B"/>
    <w:rsid w:val="0097596B"/>
    <w:rsid w:val="009759E3"/>
    <w:rsid w:val="00975AD3"/>
    <w:rsid w:val="00975C64"/>
    <w:rsid w:val="009762A3"/>
    <w:rsid w:val="00977071"/>
    <w:rsid w:val="00977126"/>
    <w:rsid w:val="00977A0C"/>
    <w:rsid w:val="00977F06"/>
    <w:rsid w:val="0098088B"/>
    <w:rsid w:val="009827DA"/>
    <w:rsid w:val="00982A3E"/>
    <w:rsid w:val="00982ADD"/>
    <w:rsid w:val="00982D3E"/>
    <w:rsid w:val="00982DAD"/>
    <w:rsid w:val="009844A4"/>
    <w:rsid w:val="00984550"/>
    <w:rsid w:val="0098516B"/>
    <w:rsid w:val="0098532C"/>
    <w:rsid w:val="009866E6"/>
    <w:rsid w:val="0098693C"/>
    <w:rsid w:val="00986A4B"/>
    <w:rsid w:val="00987640"/>
    <w:rsid w:val="009908BE"/>
    <w:rsid w:val="0099119C"/>
    <w:rsid w:val="00991CFB"/>
    <w:rsid w:val="009921F9"/>
    <w:rsid w:val="00992C2F"/>
    <w:rsid w:val="0099339F"/>
    <w:rsid w:val="00993FEF"/>
    <w:rsid w:val="0099404E"/>
    <w:rsid w:val="009950F9"/>
    <w:rsid w:val="00995216"/>
    <w:rsid w:val="009954D6"/>
    <w:rsid w:val="00995F72"/>
    <w:rsid w:val="00996F75"/>
    <w:rsid w:val="00997B6A"/>
    <w:rsid w:val="00997D01"/>
    <w:rsid w:val="00997ECF"/>
    <w:rsid w:val="00997FDC"/>
    <w:rsid w:val="009A0477"/>
    <w:rsid w:val="009A052E"/>
    <w:rsid w:val="009A05B4"/>
    <w:rsid w:val="009A0788"/>
    <w:rsid w:val="009A0857"/>
    <w:rsid w:val="009A1538"/>
    <w:rsid w:val="009A17D1"/>
    <w:rsid w:val="009A1B2C"/>
    <w:rsid w:val="009A1E96"/>
    <w:rsid w:val="009A2006"/>
    <w:rsid w:val="009A21BB"/>
    <w:rsid w:val="009A258C"/>
    <w:rsid w:val="009A3CBF"/>
    <w:rsid w:val="009A4C5D"/>
    <w:rsid w:val="009A55C2"/>
    <w:rsid w:val="009A561A"/>
    <w:rsid w:val="009A5CB3"/>
    <w:rsid w:val="009A6B80"/>
    <w:rsid w:val="009A705D"/>
    <w:rsid w:val="009A70BB"/>
    <w:rsid w:val="009A71A3"/>
    <w:rsid w:val="009A7A5E"/>
    <w:rsid w:val="009A7E10"/>
    <w:rsid w:val="009B05D2"/>
    <w:rsid w:val="009B077E"/>
    <w:rsid w:val="009B0E24"/>
    <w:rsid w:val="009B1C96"/>
    <w:rsid w:val="009B1D90"/>
    <w:rsid w:val="009B1E7B"/>
    <w:rsid w:val="009B2171"/>
    <w:rsid w:val="009B25F7"/>
    <w:rsid w:val="009B2645"/>
    <w:rsid w:val="009B30D3"/>
    <w:rsid w:val="009B366C"/>
    <w:rsid w:val="009B3BC7"/>
    <w:rsid w:val="009B3D87"/>
    <w:rsid w:val="009B3F97"/>
    <w:rsid w:val="009B428E"/>
    <w:rsid w:val="009B4405"/>
    <w:rsid w:val="009B441E"/>
    <w:rsid w:val="009B47AD"/>
    <w:rsid w:val="009B573B"/>
    <w:rsid w:val="009B5B87"/>
    <w:rsid w:val="009B5BDC"/>
    <w:rsid w:val="009B62B1"/>
    <w:rsid w:val="009B62CE"/>
    <w:rsid w:val="009B68A5"/>
    <w:rsid w:val="009B701F"/>
    <w:rsid w:val="009B73DF"/>
    <w:rsid w:val="009B762D"/>
    <w:rsid w:val="009B7CE0"/>
    <w:rsid w:val="009B7EAD"/>
    <w:rsid w:val="009C084A"/>
    <w:rsid w:val="009C08E0"/>
    <w:rsid w:val="009C0D04"/>
    <w:rsid w:val="009C0D37"/>
    <w:rsid w:val="009C0D8E"/>
    <w:rsid w:val="009C0DCE"/>
    <w:rsid w:val="009C1262"/>
    <w:rsid w:val="009C19ED"/>
    <w:rsid w:val="009C37A2"/>
    <w:rsid w:val="009C37AB"/>
    <w:rsid w:val="009C392D"/>
    <w:rsid w:val="009C4397"/>
    <w:rsid w:val="009C487E"/>
    <w:rsid w:val="009C4E34"/>
    <w:rsid w:val="009C59B0"/>
    <w:rsid w:val="009C5C1A"/>
    <w:rsid w:val="009C65A9"/>
    <w:rsid w:val="009C65B5"/>
    <w:rsid w:val="009C6AFE"/>
    <w:rsid w:val="009C6DD0"/>
    <w:rsid w:val="009D1A90"/>
    <w:rsid w:val="009D1C68"/>
    <w:rsid w:val="009D262E"/>
    <w:rsid w:val="009D2D1B"/>
    <w:rsid w:val="009D2E54"/>
    <w:rsid w:val="009D2EAF"/>
    <w:rsid w:val="009D313C"/>
    <w:rsid w:val="009D38B5"/>
    <w:rsid w:val="009D3DF1"/>
    <w:rsid w:val="009D3FF5"/>
    <w:rsid w:val="009D468A"/>
    <w:rsid w:val="009D4CF3"/>
    <w:rsid w:val="009D4FA0"/>
    <w:rsid w:val="009D5BCA"/>
    <w:rsid w:val="009D6150"/>
    <w:rsid w:val="009D61EE"/>
    <w:rsid w:val="009D63EE"/>
    <w:rsid w:val="009D6476"/>
    <w:rsid w:val="009D6595"/>
    <w:rsid w:val="009D6EF5"/>
    <w:rsid w:val="009E0105"/>
    <w:rsid w:val="009E03A6"/>
    <w:rsid w:val="009E0A5F"/>
    <w:rsid w:val="009E0E5A"/>
    <w:rsid w:val="009E191D"/>
    <w:rsid w:val="009E22DA"/>
    <w:rsid w:val="009E23D1"/>
    <w:rsid w:val="009E2446"/>
    <w:rsid w:val="009E2D4F"/>
    <w:rsid w:val="009E3583"/>
    <w:rsid w:val="009E3CE0"/>
    <w:rsid w:val="009E5C87"/>
    <w:rsid w:val="009E6209"/>
    <w:rsid w:val="009E6A6B"/>
    <w:rsid w:val="009E6AAE"/>
    <w:rsid w:val="009E6D05"/>
    <w:rsid w:val="009E7405"/>
    <w:rsid w:val="009E7771"/>
    <w:rsid w:val="009E78C5"/>
    <w:rsid w:val="009E794D"/>
    <w:rsid w:val="009E7FA7"/>
    <w:rsid w:val="009F0D58"/>
    <w:rsid w:val="009F0F4B"/>
    <w:rsid w:val="009F1127"/>
    <w:rsid w:val="009F1ED3"/>
    <w:rsid w:val="009F211D"/>
    <w:rsid w:val="009F3CE7"/>
    <w:rsid w:val="009F4927"/>
    <w:rsid w:val="009F4C50"/>
    <w:rsid w:val="009F5776"/>
    <w:rsid w:val="009F5B86"/>
    <w:rsid w:val="009F5CED"/>
    <w:rsid w:val="009F61BB"/>
    <w:rsid w:val="009F6238"/>
    <w:rsid w:val="009F6655"/>
    <w:rsid w:val="009F71C1"/>
    <w:rsid w:val="009F7F3B"/>
    <w:rsid w:val="00A004A6"/>
    <w:rsid w:val="00A00BD9"/>
    <w:rsid w:val="00A0150B"/>
    <w:rsid w:val="00A01643"/>
    <w:rsid w:val="00A02323"/>
    <w:rsid w:val="00A02832"/>
    <w:rsid w:val="00A02848"/>
    <w:rsid w:val="00A02E91"/>
    <w:rsid w:val="00A03101"/>
    <w:rsid w:val="00A031D0"/>
    <w:rsid w:val="00A04156"/>
    <w:rsid w:val="00A04876"/>
    <w:rsid w:val="00A04B3D"/>
    <w:rsid w:val="00A05C90"/>
    <w:rsid w:val="00A06C39"/>
    <w:rsid w:val="00A0734F"/>
    <w:rsid w:val="00A0798B"/>
    <w:rsid w:val="00A07B3D"/>
    <w:rsid w:val="00A07CCB"/>
    <w:rsid w:val="00A1005D"/>
    <w:rsid w:val="00A100C4"/>
    <w:rsid w:val="00A10184"/>
    <w:rsid w:val="00A1029A"/>
    <w:rsid w:val="00A102FA"/>
    <w:rsid w:val="00A1068F"/>
    <w:rsid w:val="00A10BEF"/>
    <w:rsid w:val="00A1105A"/>
    <w:rsid w:val="00A11119"/>
    <w:rsid w:val="00A12307"/>
    <w:rsid w:val="00A12713"/>
    <w:rsid w:val="00A12A45"/>
    <w:rsid w:val="00A12C16"/>
    <w:rsid w:val="00A13A42"/>
    <w:rsid w:val="00A143A4"/>
    <w:rsid w:val="00A14822"/>
    <w:rsid w:val="00A14950"/>
    <w:rsid w:val="00A14EA5"/>
    <w:rsid w:val="00A14F47"/>
    <w:rsid w:val="00A15332"/>
    <w:rsid w:val="00A154D6"/>
    <w:rsid w:val="00A155A5"/>
    <w:rsid w:val="00A15897"/>
    <w:rsid w:val="00A15945"/>
    <w:rsid w:val="00A15DE4"/>
    <w:rsid w:val="00A1619E"/>
    <w:rsid w:val="00A161F8"/>
    <w:rsid w:val="00A16AAD"/>
    <w:rsid w:val="00A16BD2"/>
    <w:rsid w:val="00A16EB7"/>
    <w:rsid w:val="00A22538"/>
    <w:rsid w:val="00A22662"/>
    <w:rsid w:val="00A229C8"/>
    <w:rsid w:val="00A22EA9"/>
    <w:rsid w:val="00A22F97"/>
    <w:rsid w:val="00A23802"/>
    <w:rsid w:val="00A239EE"/>
    <w:rsid w:val="00A24ECC"/>
    <w:rsid w:val="00A251E5"/>
    <w:rsid w:val="00A25B7E"/>
    <w:rsid w:val="00A25BB1"/>
    <w:rsid w:val="00A25DAE"/>
    <w:rsid w:val="00A26639"/>
    <w:rsid w:val="00A26C78"/>
    <w:rsid w:val="00A2729B"/>
    <w:rsid w:val="00A303BB"/>
    <w:rsid w:val="00A306B7"/>
    <w:rsid w:val="00A30DA3"/>
    <w:rsid w:val="00A30F2F"/>
    <w:rsid w:val="00A311C9"/>
    <w:rsid w:val="00A31331"/>
    <w:rsid w:val="00A31FC7"/>
    <w:rsid w:val="00A3215D"/>
    <w:rsid w:val="00A32222"/>
    <w:rsid w:val="00A326F0"/>
    <w:rsid w:val="00A32708"/>
    <w:rsid w:val="00A3321B"/>
    <w:rsid w:val="00A3379B"/>
    <w:rsid w:val="00A34479"/>
    <w:rsid w:val="00A35979"/>
    <w:rsid w:val="00A35A7B"/>
    <w:rsid w:val="00A35DC3"/>
    <w:rsid w:val="00A362EC"/>
    <w:rsid w:val="00A36735"/>
    <w:rsid w:val="00A36F78"/>
    <w:rsid w:val="00A37139"/>
    <w:rsid w:val="00A374AB"/>
    <w:rsid w:val="00A37A54"/>
    <w:rsid w:val="00A37C75"/>
    <w:rsid w:val="00A37CDC"/>
    <w:rsid w:val="00A37DE9"/>
    <w:rsid w:val="00A407F8"/>
    <w:rsid w:val="00A4084B"/>
    <w:rsid w:val="00A40B6E"/>
    <w:rsid w:val="00A411D2"/>
    <w:rsid w:val="00A412BF"/>
    <w:rsid w:val="00A42752"/>
    <w:rsid w:val="00A43C89"/>
    <w:rsid w:val="00A44DE8"/>
    <w:rsid w:val="00A4545D"/>
    <w:rsid w:val="00A46277"/>
    <w:rsid w:val="00A46FA4"/>
    <w:rsid w:val="00A470CF"/>
    <w:rsid w:val="00A47F3E"/>
    <w:rsid w:val="00A50587"/>
    <w:rsid w:val="00A5061A"/>
    <w:rsid w:val="00A5104D"/>
    <w:rsid w:val="00A51812"/>
    <w:rsid w:val="00A5186D"/>
    <w:rsid w:val="00A527B6"/>
    <w:rsid w:val="00A52E07"/>
    <w:rsid w:val="00A53093"/>
    <w:rsid w:val="00A53B5F"/>
    <w:rsid w:val="00A54578"/>
    <w:rsid w:val="00A54913"/>
    <w:rsid w:val="00A54C0E"/>
    <w:rsid w:val="00A55032"/>
    <w:rsid w:val="00A55A86"/>
    <w:rsid w:val="00A55B2A"/>
    <w:rsid w:val="00A56196"/>
    <w:rsid w:val="00A5682C"/>
    <w:rsid w:val="00A56A8D"/>
    <w:rsid w:val="00A56FF4"/>
    <w:rsid w:val="00A57433"/>
    <w:rsid w:val="00A57738"/>
    <w:rsid w:val="00A57D93"/>
    <w:rsid w:val="00A60DB1"/>
    <w:rsid w:val="00A6128F"/>
    <w:rsid w:val="00A6132B"/>
    <w:rsid w:val="00A61355"/>
    <w:rsid w:val="00A62258"/>
    <w:rsid w:val="00A62268"/>
    <w:rsid w:val="00A62349"/>
    <w:rsid w:val="00A623A1"/>
    <w:rsid w:val="00A633CE"/>
    <w:rsid w:val="00A6349B"/>
    <w:rsid w:val="00A6353A"/>
    <w:rsid w:val="00A6361D"/>
    <w:rsid w:val="00A6437E"/>
    <w:rsid w:val="00A65438"/>
    <w:rsid w:val="00A659FB"/>
    <w:rsid w:val="00A659FF"/>
    <w:rsid w:val="00A65CA7"/>
    <w:rsid w:val="00A66069"/>
    <w:rsid w:val="00A661C4"/>
    <w:rsid w:val="00A6676E"/>
    <w:rsid w:val="00A66A40"/>
    <w:rsid w:val="00A66C4D"/>
    <w:rsid w:val="00A70DB0"/>
    <w:rsid w:val="00A7118D"/>
    <w:rsid w:val="00A71D6D"/>
    <w:rsid w:val="00A72633"/>
    <w:rsid w:val="00A7266A"/>
    <w:rsid w:val="00A726E6"/>
    <w:rsid w:val="00A72B60"/>
    <w:rsid w:val="00A72D3A"/>
    <w:rsid w:val="00A72F75"/>
    <w:rsid w:val="00A734AF"/>
    <w:rsid w:val="00A74399"/>
    <w:rsid w:val="00A74408"/>
    <w:rsid w:val="00A74430"/>
    <w:rsid w:val="00A74591"/>
    <w:rsid w:val="00A74CDB"/>
    <w:rsid w:val="00A74DCA"/>
    <w:rsid w:val="00A752AD"/>
    <w:rsid w:val="00A75542"/>
    <w:rsid w:val="00A75735"/>
    <w:rsid w:val="00A75A41"/>
    <w:rsid w:val="00A76043"/>
    <w:rsid w:val="00A760A8"/>
    <w:rsid w:val="00A7678A"/>
    <w:rsid w:val="00A768F3"/>
    <w:rsid w:val="00A76C63"/>
    <w:rsid w:val="00A77171"/>
    <w:rsid w:val="00A77A40"/>
    <w:rsid w:val="00A803E2"/>
    <w:rsid w:val="00A80425"/>
    <w:rsid w:val="00A80B40"/>
    <w:rsid w:val="00A80BE8"/>
    <w:rsid w:val="00A812A6"/>
    <w:rsid w:val="00A816A9"/>
    <w:rsid w:val="00A819A9"/>
    <w:rsid w:val="00A81A57"/>
    <w:rsid w:val="00A81FC3"/>
    <w:rsid w:val="00A824DB"/>
    <w:rsid w:val="00A82A02"/>
    <w:rsid w:val="00A82C7C"/>
    <w:rsid w:val="00A83758"/>
    <w:rsid w:val="00A839B8"/>
    <w:rsid w:val="00A84AD9"/>
    <w:rsid w:val="00A85144"/>
    <w:rsid w:val="00A851AD"/>
    <w:rsid w:val="00A8626A"/>
    <w:rsid w:val="00A8684B"/>
    <w:rsid w:val="00A86B3F"/>
    <w:rsid w:val="00A870D1"/>
    <w:rsid w:val="00A87462"/>
    <w:rsid w:val="00A87D52"/>
    <w:rsid w:val="00A90674"/>
    <w:rsid w:val="00A90864"/>
    <w:rsid w:val="00A912D4"/>
    <w:rsid w:val="00A9198F"/>
    <w:rsid w:val="00A91A92"/>
    <w:rsid w:val="00A91BC0"/>
    <w:rsid w:val="00A92933"/>
    <w:rsid w:val="00A92D63"/>
    <w:rsid w:val="00A9340E"/>
    <w:rsid w:val="00A934CC"/>
    <w:rsid w:val="00A93AF7"/>
    <w:rsid w:val="00A93DCF"/>
    <w:rsid w:val="00A94D50"/>
    <w:rsid w:val="00A94EA3"/>
    <w:rsid w:val="00A9521D"/>
    <w:rsid w:val="00A957E3"/>
    <w:rsid w:val="00A95933"/>
    <w:rsid w:val="00A95B53"/>
    <w:rsid w:val="00A96FA4"/>
    <w:rsid w:val="00A9736F"/>
    <w:rsid w:val="00A97848"/>
    <w:rsid w:val="00A97ABD"/>
    <w:rsid w:val="00A97C80"/>
    <w:rsid w:val="00AA0922"/>
    <w:rsid w:val="00AA1D64"/>
    <w:rsid w:val="00AA255D"/>
    <w:rsid w:val="00AA2638"/>
    <w:rsid w:val="00AA2871"/>
    <w:rsid w:val="00AA2A80"/>
    <w:rsid w:val="00AA2AC6"/>
    <w:rsid w:val="00AA2DE1"/>
    <w:rsid w:val="00AA2F22"/>
    <w:rsid w:val="00AA3D75"/>
    <w:rsid w:val="00AA3E63"/>
    <w:rsid w:val="00AA401B"/>
    <w:rsid w:val="00AA402A"/>
    <w:rsid w:val="00AA4153"/>
    <w:rsid w:val="00AA568D"/>
    <w:rsid w:val="00AA56D3"/>
    <w:rsid w:val="00AA59B7"/>
    <w:rsid w:val="00AA5A4A"/>
    <w:rsid w:val="00AA5B88"/>
    <w:rsid w:val="00AA62A9"/>
    <w:rsid w:val="00AA6B45"/>
    <w:rsid w:val="00AA6FE4"/>
    <w:rsid w:val="00AA7153"/>
    <w:rsid w:val="00AA7675"/>
    <w:rsid w:val="00AB0117"/>
    <w:rsid w:val="00AB0192"/>
    <w:rsid w:val="00AB09BE"/>
    <w:rsid w:val="00AB0AD4"/>
    <w:rsid w:val="00AB1518"/>
    <w:rsid w:val="00AB1C68"/>
    <w:rsid w:val="00AB22B1"/>
    <w:rsid w:val="00AB2725"/>
    <w:rsid w:val="00AB2782"/>
    <w:rsid w:val="00AB2C9B"/>
    <w:rsid w:val="00AB4852"/>
    <w:rsid w:val="00AB5306"/>
    <w:rsid w:val="00AB580C"/>
    <w:rsid w:val="00AB64E1"/>
    <w:rsid w:val="00AB6958"/>
    <w:rsid w:val="00AB6D31"/>
    <w:rsid w:val="00AB7201"/>
    <w:rsid w:val="00AB79D3"/>
    <w:rsid w:val="00AC08FA"/>
    <w:rsid w:val="00AC1546"/>
    <w:rsid w:val="00AC1B03"/>
    <w:rsid w:val="00AC1C95"/>
    <w:rsid w:val="00AC2370"/>
    <w:rsid w:val="00AC2D8D"/>
    <w:rsid w:val="00AC4450"/>
    <w:rsid w:val="00AC48B1"/>
    <w:rsid w:val="00AC533D"/>
    <w:rsid w:val="00AC540D"/>
    <w:rsid w:val="00AC54ED"/>
    <w:rsid w:val="00AC5C87"/>
    <w:rsid w:val="00AC5DAB"/>
    <w:rsid w:val="00AC60DE"/>
    <w:rsid w:val="00AC6582"/>
    <w:rsid w:val="00AC66D8"/>
    <w:rsid w:val="00AC6BA6"/>
    <w:rsid w:val="00AC6F31"/>
    <w:rsid w:val="00AC7D95"/>
    <w:rsid w:val="00AC7FC9"/>
    <w:rsid w:val="00AD0343"/>
    <w:rsid w:val="00AD04A6"/>
    <w:rsid w:val="00AD0E0E"/>
    <w:rsid w:val="00AD131D"/>
    <w:rsid w:val="00AD19B9"/>
    <w:rsid w:val="00AD1C66"/>
    <w:rsid w:val="00AD230D"/>
    <w:rsid w:val="00AD23B9"/>
    <w:rsid w:val="00AD26B1"/>
    <w:rsid w:val="00AD2963"/>
    <w:rsid w:val="00AD30A2"/>
    <w:rsid w:val="00AD3623"/>
    <w:rsid w:val="00AD3678"/>
    <w:rsid w:val="00AD3701"/>
    <w:rsid w:val="00AD3999"/>
    <w:rsid w:val="00AD3AF0"/>
    <w:rsid w:val="00AD419B"/>
    <w:rsid w:val="00AD428F"/>
    <w:rsid w:val="00AD42F6"/>
    <w:rsid w:val="00AD448B"/>
    <w:rsid w:val="00AD53C6"/>
    <w:rsid w:val="00AD5530"/>
    <w:rsid w:val="00AD55E0"/>
    <w:rsid w:val="00AD572F"/>
    <w:rsid w:val="00AD5A00"/>
    <w:rsid w:val="00AD5D6F"/>
    <w:rsid w:val="00AD6064"/>
    <w:rsid w:val="00AD6397"/>
    <w:rsid w:val="00AD668E"/>
    <w:rsid w:val="00AD674D"/>
    <w:rsid w:val="00AD6769"/>
    <w:rsid w:val="00AD67CC"/>
    <w:rsid w:val="00AD6F5E"/>
    <w:rsid w:val="00AD7F8A"/>
    <w:rsid w:val="00AE0AE1"/>
    <w:rsid w:val="00AE11F3"/>
    <w:rsid w:val="00AE1B56"/>
    <w:rsid w:val="00AE2164"/>
    <w:rsid w:val="00AE363F"/>
    <w:rsid w:val="00AE47E3"/>
    <w:rsid w:val="00AE4F51"/>
    <w:rsid w:val="00AE5121"/>
    <w:rsid w:val="00AE5B3B"/>
    <w:rsid w:val="00AE70F3"/>
    <w:rsid w:val="00AE7969"/>
    <w:rsid w:val="00AF05AD"/>
    <w:rsid w:val="00AF253B"/>
    <w:rsid w:val="00AF2640"/>
    <w:rsid w:val="00AF272F"/>
    <w:rsid w:val="00AF2B0F"/>
    <w:rsid w:val="00AF2C60"/>
    <w:rsid w:val="00AF2C6B"/>
    <w:rsid w:val="00AF3144"/>
    <w:rsid w:val="00AF384E"/>
    <w:rsid w:val="00AF41DD"/>
    <w:rsid w:val="00AF683C"/>
    <w:rsid w:val="00AF6E8F"/>
    <w:rsid w:val="00AF727A"/>
    <w:rsid w:val="00AF75DC"/>
    <w:rsid w:val="00AF7825"/>
    <w:rsid w:val="00AF7888"/>
    <w:rsid w:val="00AF7C7B"/>
    <w:rsid w:val="00AF7D77"/>
    <w:rsid w:val="00B00649"/>
    <w:rsid w:val="00B007C1"/>
    <w:rsid w:val="00B008F8"/>
    <w:rsid w:val="00B00C63"/>
    <w:rsid w:val="00B00CB4"/>
    <w:rsid w:val="00B0131D"/>
    <w:rsid w:val="00B01D54"/>
    <w:rsid w:val="00B028E1"/>
    <w:rsid w:val="00B0329F"/>
    <w:rsid w:val="00B0391A"/>
    <w:rsid w:val="00B03BAD"/>
    <w:rsid w:val="00B03E4D"/>
    <w:rsid w:val="00B056CD"/>
    <w:rsid w:val="00B067B8"/>
    <w:rsid w:val="00B06BC0"/>
    <w:rsid w:val="00B06D52"/>
    <w:rsid w:val="00B07640"/>
    <w:rsid w:val="00B07869"/>
    <w:rsid w:val="00B07CEB"/>
    <w:rsid w:val="00B10560"/>
    <w:rsid w:val="00B105E6"/>
    <w:rsid w:val="00B10F31"/>
    <w:rsid w:val="00B113F0"/>
    <w:rsid w:val="00B116D3"/>
    <w:rsid w:val="00B1246A"/>
    <w:rsid w:val="00B12496"/>
    <w:rsid w:val="00B12A92"/>
    <w:rsid w:val="00B12F9F"/>
    <w:rsid w:val="00B132BA"/>
    <w:rsid w:val="00B135D6"/>
    <w:rsid w:val="00B137DE"/>
    <w:rsid w:val="00B13CFF"/>
    <w:rsid w:val="00B1416E"/>
    <w:rsid w:val="00B14D56"/>
    <w:rsid w:val="00B159F7"/>
    <w:rsid w:val="00B163DE"/>
    <w:rsid w:val="00B1763E"/>
    <w:rsid w:val="00B17707"/>
    <w:rsid w:val="00B2077D"/>
    <w:rsid w:val="00B20990"/>
    <w:rsid w:val="00B20F54"/>
    <w:rsid w:val="00B21B7D"/>
    <w:rsid w:val="00B2244F"/>
    <w:rsid w:val="00B22C15"/>
    <w:rsid w:val="00B22E7D"/>
    <w:rsid w:val="00B22F26"/>
    <w:rsid w:val="00B23297"/>
    <w:rsid w:val="00B23C95"/>
    <w:rsid w:val="00B24089"/>
    <w:rsid w:val="00B240FF"/>
    <w:rsid w:val="00B244F8"/>
    <w:rsid w:val="00B25385"/>
    <w:rsid w:val="00B2559E"/>
    <w:rsid w:val="00B277A1"/>
    <w:rsid w:val="00B27DFA"/>
    <w:rsid w:val="00B3171E"/>
    <w:rsid w:val="00B31795"/>
    <w:rsid w:val="00B31A93"/>
    <w:rsid w:val="00B320BF"/>
    <w:rsid w:val="00B32582"/>
    <w:rsid w:val="00B334C5"/>
    <w:rsid w:val="00B33C9D"/>
    <w:rsid w:val="00B3492A"/>
    <w:rsid w:val="00B34F80"/>
    <w:rsid w:val="00B359D7"/>
    <w:rsid w:val="00B36121"/>
    <w:rsid w:val="00B368C1"/>
    <w:rsid w:val="00B36988"/>
    <w:rsid w:val="00B36FAB"/>
    <w:rsid w:val="00B36FDA"/>
    <w:rsid w:val="00B370A9"/>
    <w:rsid w:val="00B371FC"/>
    <w:rsid w:val="00B37936"/>
    <w:rsid w:val="00B37CDA"/>
    <w:rsid w:val="00B4036E"/>
    <w:rsid w:val="00B403E1"/>
    <w:rsid w:val="00B40545"/>
    <w:rsid w:val="00B40643"/>
    <w:rsid w:val="00B40673"/>
    <w:rsid w:val="00B407F7"/>
    <w:rsid w:val="00B40DF7"/>
    <w:rsid w:val="00B41272"/>
    <w:rsid w:val="00B4171E"/>
    <w:rsid w:val="00B41BD5"/>
    <w:rsid w:val="00B41CDA"/>
    <w:rsid w:val="00B42DB2"/>
    <w:rsid w:val="00B436BD"/>
    <w:rsid w:val="00B43762"/>
    <w:rsid w:val="00B4378E"/>
    <w:rsid w:val="00B44C77"/>
    <w:rsid w:val="00B45425"/>
    <w:rsid w:val="00B45A99"/>
    <w:rsid w:val="00B4681F"/>
    <w:rsid w:val="00B46FBF"/>
    <w:rsid w:val="00B50412"/>
    <w:rsid w:val="00B50565"/>
    <w:rsid w:val="00B50DB0"/>
    <w:rsid w:val="00B51144"/>
    <w:rsid w:val="00B51256"/>
    <w:rsid w:val="00B52489"/>
    <w:rsid w:val="00B527BC"/>
    <w:rsid w:val="00B534EF"/>
    <w:rsid w:val="00B53E9C"/>
    <w:rsid w:val="00B54302"/>
    <w:rsid w:val="00B54843"/>
    <w:rsid w:val="00B54848"/>
    <w:rsid w:val="00B55D82"/>
    <w:rsid w:val="00B560CE"/>
    <w:rsid w:val="00B56AD6"/>
    <w:rsid w:val="00B57118"/>
    <w:rsid w:val="00B571F5"/>
    <w:rsid w:val="00B57665"/>
    <w:rsid w:val="00B578CA"/>
    <w:rsid w:val="00B57CBB"/>
    <w:rsid w:val="00B57CC3"/>
    <w:rsid w:val="00B608D5"/>
    <w:rsid w:val="00B60A98"/>
    <w:rsid w:val="00B613AD"/>
    <w:rsid w:val="00B61C0C"/>
    <w:rsid w:val="00B61C78"/>
    <w:rsid w:val="00B61DC0"/>
    <w:rsid w:val="00B61EF4"/>
    <w:rsid w:val="00B640D7"/>
    <w:rsid w:val="00B64D17"/>
    <w:rsid w:val="00B64D3E"/>
    <w:rsid w:val="00B658D1"/>
    <w:rsid w:val="00B658F5"/>
    <w:rsid w:val="00B65E06"/>
    <w:rsid w:val="00B66936"/>
    <w:rsid w:val="00B66A09"/>
    <w:rsid w:val="00B67100"/>
    <w:rsid w:val="00B67DC2"/>
    <w:rsid w:val="00B67EEB"/>
    <w:rsid w:val="00B706EE"/>
    <w:rsid w:val="00B70B0D"/>
    <w:rsid w:val="00B716D0"/>
    <w:rsid w:val="00B71B29"/>
    <w:rsid w:val="00B71EC7"/>
    <w:rsid w:val="00B720B5"/>
    <w:rsid w:val="00B7211C"/>
    <w:rsid w:val="00B72815"/>
    <w:rsid w:val="00B72A4D"/>
    <w:rsid w:val="00B73B78"/>
    <w:rsid w:val="00B73BD3"/>
    <w:rsid w:val="00B74ABE"/>
    <w:rsid w:val="00B75138"/>
    <w:rsid w:val="00B75573"/>
    <w:rsid w:val="00B756CE"/>
    <w:rsid w:val="00B75BA6"/>
    <w:rsid w:val="00B75CB3"/>
    <w:rsid w:val="00B75FFA"/>
    <w:rsid w:val="00B76683"/>
    <w:rsid w:val="00B768EA"/>
    <w:rsid w:val="00B76C6E"/>
    <w:rsid w:val="00B77143"/>
    <w:rsid w:val="00B774DF"/>
    <w:rsid w:val="00B77A23"/>
    <w:rsid w:val="00B77A9A"/>
    <w:rsid w:val="00B81386"/>
    <w:rsid w:val="00B815D4"/>
    <w:rsid w:val="00B81615"/>
    <w:rsid w:val="00B818EF"/>
    <w:rsid w:val="00B821BD"/>
    <w:rsid w:val="00B821E0"/>
    <w:rsid w:val="00B8248A"/>
    <w:rsid w:val="00B825A6"/>
    <w:rsid w:val="00B826DF"/>
    <w:rsid w:val="00B82F61"/>
    <w:rsid w:val="00B8330A"/>
    <w:rsid w:val="00B83AFA"/>
    <w:rsid w:val="00B8593F"/>
    <w:rsid w:val="00B85ABD"/>
    <w:rsid w:val="00B85AE6"/>
    <w:rsid w:val="00B85C77"/>
    <w:rsid w:val="00B867A3"/>
    <w:rsid w:val="00B86B80"/>
    <w:rsid w:val="00B872F7"/>
    <w:rsid w:val="00B87EA9"/>
    <w:rsid w:val="00B90383"/>
    <w:rsid w:val="00B90675"/>
    <w:rsid w:val="00B91132"/>
    <w:rsid w:val="00B91593"/>
    <w:rsid w:val="00B924FC"/>
    <w:rsid w:val="00B9335D"/>
    <w:rsid w:val="00B93AFE"/>
    <w:rsid w:val="00B94066"/>
    <w:rsid w:val="00B9506C"/>
    <w:rsid w:val="00B95A6B"/>
    <w:rsid w:val="00B96E30"/>
    <w:rsid w:val="00B97561"/>
    <w:rsid w:val="00B975E5"/>
    <w:rsid w:val="00B97953"/>
    <w:rsid w:val="00B97A81"/>
    <w:rsid w:val="00B97CDA"/>
    <w:rsid w:val="00B97FC2"/>
    <w:rsid w:val="00BA05E9"/>
    <w:rsid w:val="00BA06FE"/>
    <w:rsid w:val="00BA08C2"/>
    <w:rsid w:val="00BA10E4"/>
    <w:rsid w:val="00BA1752"/>
    <w:rsid w:val="00BA1C7C"/>
    <w:rsid w:val="00BA2044"/>
    <w:rsid w:val="00BA39F6"/>
    <w:rsid w:val="00BA3E64"/>
    <w:rsid w:val="00BA4157"/>
    <w:rsid w:val="00BA42F5"/>
    <w:rsid w:val="00BA433C"/>
    <w:rsid w:val="00BA4343"/>
    <w:rsid w:val="00BA49D4"/>
    <w:rsid w:val="00BA4ACF"/>
    <w:rsid w:val="00BA4F4D"/>
    <w:rsid w:val="00BA56A4"/>
    <w:rsid w:val="00BA6455"/>
    <w:rsid w:val="00BA651E"/>
    <w:rsid w:val="00BA668C"/>
    <w:rsid w:val="00BA6797"/>
    <w:rsid w:val="00BA679D"/>
    <w:rsid w:val="00BA68A0"/>
    <w:rsid w:val="00BA78A3"/>
    <w:rsid w:val="00BA7F1B"/>
    <w:rsid w:val="00BB0122"/>
    <w:rsid w:val="00BB01B3"/>
    <w:rsid w:val="00BB034B"/>
    <w:rsid w:val="00BB08B3"/>
    <w:rsid w:val="00BB0E3B"/>
    <w:rsid w:val="00BB11D1"/>
    <w:rsid w:val="00BB1B3E"/>
    <w:rsid w:val="00BB1CDD"/>
    <w:rsid w:val="00BB2317"/>
    <w:rsid w:val="00BB2FA1"/>
    <w:rsid w:val="00BB3202"/>
    <w:rsid w:val="00BB37AD"/>
    <w:rsid w:val="00BB4424"/>
    <w:rsid w:val="00BB454E"/>
    <w:rsid w:val="00BB45B5"/>
    <w:rsid w:val="00BB5579"/>
    <w:rsid w:val="00BB6517"/>
    <w:rsid w:val="00BB6DD2"/>
    <w:rsid w:val="00BB7C49"/>
    <w:rsid w:val="00BC00C6"/>
    <w:rsid w:val="00BC02B0"/>
    <w:rsid w:val="00BC1CE8"/>
    <w:rsid w:val="00BC2203"/>
    <w:rsid w:val="00BC236A"/>
    <w:rsid w:val="00BC2B98"/>
    <w:rsid w:val="00BC2E12"/>
    <w:rsid w:val="00BC2F3E"/>
    <w:rsid w:val="00BC3407"/>
    <w:rsid w:val="00BC3623"/>
    <w:rsid w:val="00BC3879"/>
    <w:rsid w:val="00BC3BF3"/>
    <w:rsid w:val="00BC4023"/>
    <w:rsid w:val="00BC4368"/>
    <w:rsid w:val="00BC4D42"/>
    <w:rsid w:val="00BC5BE7"/>
    <w:rsid w:val="00BC5D82"/>
    <w:rsid w:val="00BC6AC0"/>
    <w:rsid w:val="00BC706B"/>
    <w:rsid w:val="00BC7202"/>
    <w:rsid w:val="00BD065F"/>
    <w:rsid w:val="00BD06A8"/>
    <w:rsid w:val="00BD1075"/>
    <w:rsid w:val="00BD259A"/>
    <w:rsid w:val="00BD25E1"/>
    <w:rsid w:val="00BD2B71"/>
    <w:rsid w:val="00BD2E4B"/>
    <w:rsid w:val="00BD40D7"/>
    <w:rsid w:val="00BD44F1"/>
    <w:rsid w:val="00BD491F"/>
    <w:rsid w:val="00BD5B82"/>
    <w:rsid w:val="00BD5E30"/>
    <w:rsid w:val="00BD5F0F"/>
    <w:rsid w:val="00BD5F48"/>
    <w:rsid w:val="00BD6044"/>
    <w:rsid w:val="00BD62B2"/>
    <w:rsid w:val="00BD6D5F"/>
    <w:rsid w:val="00BD759F"/>
    <w:rsid w:val="00BD7924"/>
    <w:rsid w:val="00BE02BD"/>
    <w:rsid w:val="00BE0649"/>
    <w:rsid w:val="00BE10BA"/>
    <w:rsid w:val="00BE17B1"/>
    <w:rsid w:val="00BE2B67"/>
    <w:rsid w:val="00BE362B"/>
    <w:rsid w:val="00BE4691"/>
    <w:rsid w:val="00BE5B5D"/>
    <w:rsid w:val="00BE6026"/>
    <w:rsid w:val="00BE6538"/>
    <w:rsid w:val="00BE69DE"/>
    <w:rsid w:val="00BE6AD5"/>
    <w:rsid w:val="00BE6AE1"/>
    <w:rsid w:val="00BF0A53"/>
    <w:rsid w:val="00BF0CA5"/>
    <w:rsid w:val="00BF0EF7"/>
    <w:rsid w:val="00BF12BE"/>
    <w:rsid w:val="00BF16CC"/>
    <w:rsid w:val="00BF17AC"/>
    <w:rsid w:val="00BF1879"/>
    <w:rsid w:val="00BF19F7"/>
    <w:rsid w:val="00BF2079"/>
    <w:rsid w:val="00BF20A2"/>
    <w:rsid w:val="00BF21E5"/>
    <w:rsid w:val="00BF2376"/>
    <w:rsid w:val="00BF26CA"/>
    <w:rsid w:val="00BF2922"/>
    <w:rsid w:val="00BF3469"/>
    <w:rsid w:val="00BF34C2"/>
    <w:rsid w:val="00BF34CD"/>
    <w:rsid w:val="00BF371A"/>
    <w:rsid w:val="00BF3DCC"/>
    <w:rsid w:val="00BF428B"/>
    <w:rsid w:val="00BF463A"/>
    <w:rsid w:val="00BF48CD"/>
    <w:rsid w:val="00BF4DBD"/>
    <w:rsid w:val="00BF5220"/>
    <w:rsid w:val="00BF566B"/>
    <w:rsid w:val="00BF5701"/>
    <w:rsid w:val="00BF5C33"/>
    <w:rsid w:val="00BF5F49"/>
    <w:rsid w:val="00BF6774"/>
    <w:rsid w:val="00BF692F"/>
    <w:rsid w:val="00BF6CE7"/>
    <w:rsid w:val="00BF734D"/>
    <w:rsid w:val="00BF7644"/>
    <w:rsid w:val="00BF77AC"/>
    <w:rsid w:val="00C000A7"/>
    <w:rsid w:val="00C00435"/>
    <w:rsid w:val="00C00BA1"/>
    <w:rsid w:val="00C00FF9"/>
    <w:rsid w:val="00C03179"/>
    <w:rsid w:val="00C0335E"/>
    <w:rsid w:val="00C034BE"/>
    <w:rsid w:val="00C0400B"/>
    <w:rsid w:val="00C046F6"/>
    <w:rsid w:val="00C04FAD"/>
    <w:rsid w:val="00C05107"/>
    <w:rsid w:val="00C0573E"/>
    <w:rsid w:val="00C05ADA"/>
    <w:rsid w:val="00C05C23"/>
    <w:rsid w:val="00C05DBB"/>
    <w:rsid w:val="00C0673A"/>
    <w:rsid w:val="00C07C17"/>
    <w:rsid w:val="00C07DE2"/>
    <w:rsid w:val="00C10389"/>
    <w:rsid w:val="00C1084A"/>
    <w:rsid w:val="00C10EC9"/>
    <w:rsid w:val="00C123F6"/>
    <w:rsid w:val="00C12A40"/>
    <w:rsid w:val="00C130F1"/>
    <w:rsid w:val="00C140A3"/>
    <w:rsid w:val="00C1443C"/>
    <w:rsid w:val="00C14A51"/>
    <w:rsid w:val="00C14F85"/>
    <w:rsid w:val="00C14F98"/>
    <w:rsid w:val="00C1544E"/>
    <w:rsid w:val="00C15A98"/>
    <w:rsid w:val="00C165B2"/>
    <w:rsid w:val="00C169E1"/>
    <w:rsid w:val="00C16A92"/>
    <w:rsid w:val="00C16D87"/>
    <w:rsid w:val="00C17243"/>
    <w:rsid w:val="00C17580"/>
    <w:rsid w:val="00C17F04"/>
    <w:rsid w:val="00C2019F"/>
    <w:rsid w:val="00C2039B"/>
    <w:rsid w:val="00C20567"/>
    <w:rsid w:val="00C2057B"/>
    <w:rsid w:val="00C2101E"/>
    <w:rsid w:val="00C2173A"/>
    <w:rsid w:val="00C218F6"/>
    <w:rsid w:val="00C219E2"/>
    <w:rsid w:val="00C21B07"/>
    <w:rsid w:val="00C21BC3"/>
    <w:rsid w:val="00C21DE9"/>
    <w:rsid w:val="00C23600"/>
    <w:rsid w:val="00C236CE"/>
    <w:rsid w:val="00C23B9A"/>
    <w:rsid w:val="00C253EC"/>
    <w:rsid w:val="00C2583B"/>
    <w:rsid w:val="00C25982"/>
    <w:rsid w:val="00C2634F"/>
    <w:rsid w:val="00C26B11"/>
    <w:rsid w:val="00C27A8F"/>
    <w:rsid w:val="00C27FF5"/>
    <w:rsid w:val="00C303C3"/>
    <w:rsid w:val="00C308DC"/>
    <w:rsid w:val="00C30E7B"/>
    <w:rsid w:val="00C31DF2"/>
    <w:rsid w:val="00C323C8"/>
    <w:rsid w:val="00C3353B"/>
    <w:rsid w:val="00C33E84"/>
    <w:rsid w:val="00C342E7"/>
    <w:rsid w:val="00C34429"/>
    <w:rsid w:val="00C3493F"/>
    <w:rsid w:val="00C34AA7"/>
    <w:rsid w:val="00C35789"/>
    <w:rsid w:val="00C35CBF"/>
    <w:rsid w:val="00C36004"/>
    <w:rsid w:val="00C36EC4"/>
    <w:rsid w:val="00C372E7"/>
    <w:rsid w:val="00C379E1"/>
    <w:rsid w:val="00C37D1A"/>
    <w:rsid w:val="00C37E5A"/>
    <w:rsid w:val="00C4014F"/>
    <w:rsid w:val="00C408B6"/>
    <w:rsid w:val="00C41697"/>
    <w:rsid w:val="00C421AA"/>
    <w:rsid w:val="00C42271"/>
    <w:rsid w:val="00C438F9"/>
    <w:rsid w:val="00C439DB"/>
    <w:rsid w:val="00C43D9A"/>
    <w:rsid w:val="00C43EBA"/>
    <w:rsid w:val="00C44812"/>
    <w:rsid w:val="00C4497F"/>
    <w:rsid w:val="00C44BD4"/>
    <w:rsid w:val="00C44C2A"/>
    <w:rsid w:val="00C44C94"/>
    <w:rsid w:val="00C44D4C"/>
    <w:rsid w:val="00C4544D"/>
    <w:rsid w:val="00C454DD"/>
    <w:rsid w:val="00C460D5"/>
    <w:rsid w:val="00C4678E"/>
    <w:rsid w:val="00C46AF0"/>
    <w:rsid w:val="00C47286"/>
    <w:rsid w:val="00C4730B"/>
    <w:rsid w:val="00C475DA"/>
    <w:rsid w:val="00C475DF"/>
    <w:rsid w:val="00C5027B"/>
    <w:rsid w:val="00C502E0"/>
    <w:rsid w:val="00C5031E"/>
    <w:rsid w:val="00C50F64"/>
    <w:rsid w:val="00C510BC"/>
    <w:rsid w:val="00C524DA"/>
    <w:rsid w:val="00C53156"/>
    <w:rsid w:val="00C53208"/>
    <w:rsid w:val="00C53245"/>
    <w:rsid w:val="00C53707"/>
    <w:rsid w:val="00C53B97"/>
    <w:rsid w:val="00C5424A"/>
    <w:rsid w:val="00C5442B"/>
    <w:rsid w:val="00C54B19"/>
    <w:rsid w:val="00C554F4"/>
    <w:rsid w:val="00C55ADB"/>
    <w:rsid w:val="00C55DCF"/>
    <w:rsid w:val="00C564BB"/>
    <w:rsid w:val="00C6031E"/>
    <w:rsid w:val="00C60AEB"/>
    <w:rsid w:val="00C60E55"/>
    <w:rsid w:val="00C61B91"/>
    <w:rsid w:val="00C62890"/>
    <w:rsid w:val="00C6315E"/>
    <w:rsid w:val="00C63328"/>
    <w:rsid w:val="00C6333B"/>
    <w:rsid w:val="00C6339D"/>
    <w:rsid w:val="00C63A16"/>
    <w:rsid w:val="00C63B4A"/>
    <w:rsid w:val="00C6440A"/>
    <w:rsid w:val="00C64618"/>
    <w:rsid w:val="00C66AB6"/>
    <w:rsid w:val="00C66DF2"/>
    <w:rsid w:val="00C66FF9"/>
    <w:rsid w:val="00C672A8"/>
    <w:rsid w:val="00C6730E"/>
    <w:rsid w:val="00C6751C"/>
    <w:rsid w:val="00C67F5E"/>
    <w:rsid w:val="00C70C55"/>
    <w:rsid w:val="00C70C81"/>
    <w:rsid w:val="00C70DBF"/>
    <w:rsid w:val="00C70F5E"/>
    <w:rsid w:val="00C71C1F"/>
    <w:rsid w:val="00C71DCB"/>
    <w:rsid w:val="00C71F51"/>
    <w:rsid w:val="00C71FA0"/>
    <w:rsid w:val="00C721D0"/>
    <w:rsid w:val="00C72295"/>
    <w:rsid w:val="00C72325"/>
    <w:rsid w:val="00C747CD"/>
    <w:rsid w:val="00C74A94"/>
    <w:rsid w:val="00C75311"/>
    <w:rsid w:val="00C754BA"/>
    <w:rsid w:val="00C75B04"/>
    <w:rsid w:val="00C75DE5"/>
    <w:rsid w:val="00C76768"/>
    <w:rsid w:val="00C76BCE"/>
    <w:rsid w:val="00C779F6"/>
    <w:rsid w:val="00C77BC6"/>
    <w:rsid w:val="00C77CF6"/>
    <w:rsid w:val="00C80502"/>
    <w:rsid w:val="00C80F18"/>
    <w:rsid w:val="00C80F8D"/>
    <w:rsid w:val="00C81977"/>
    <w:rsid w:val="00C81AC2"/>
    <w:rsid w:val="00C8206D"/>
    <w:rsid w:val="00C83466"/>
    <w:rsid w:val="00C83A56"/>
    <w:rsid w:val="00C844D2"/>
    <w:rsid w:val="00C84EE8"/>
    <w:rsid w:val="00C85033"/>
    <w:rsid w:val="00C8675E"/>
    <w:rsid w:val="00C87511"/>
    <w:rsid w:val="00C87A04"/>
    <w:rsid w:val="00C87DB3"/>
    <w:rsid w:val="00C87EE6"/>
    <w:rsid w:val="00C90AD3"/>
    <w:rsid w:val="00C90E4F"/>
    <w:rsid w:val="00C911AE"/>
    <w:rsid w:val="00C91E02"/>
    <w:rsid w:val="00C9286D"/>
    <w:rsid w:val="00C92A2F"/>
    <w:rsid w:val="00C92CC3"/>
    <w:rsid w:val="00C93605"/>
    <w:rsid w:val="00C9392D"/>
    <w:rsid w:val="00C93D21"/>
    <w:rsid w:val="00C93F54"/>
    <w:rsid w:val="00C94AC5"/>
    <w:rsid w:val="00C94CC8"/>
    <w:rsid w:val="00C95E93"/>
    <w:rsid w:val="00C971D6"/>
    <w:rsid w:val="00C9769D"/>
    <w:rsid w:val="00C97EC0"/>
    <w:rsid w:val="00C97F36"/>
    <w:rsid w:val="00CA0D6B"/>
    <w:rsid w:val="00CA0FC8"/>
    <w:rsid w:val="00CA14F0"/>
    <w:rsid w:val="00CA178C"/>
    <w:rsid w:val="00CA1A30"/>
    <w:rsid w:val="00CA1E29"/>
    <w:rsid w:val="00CA23BB"/>
    <w:rsid w:val="00CA2C32"/>
    <w:rsid w:val="00CA339D"/>
    <w:rsid w:val="00CA3A1F"/>
    <w:rsid w:val="00CA4B96"/>
    <w:rsid w:val="00CA5721"/>
    <w:rsid w:val="00CA5F02"/>
    <w:rsid w:val="00CA5FFE"/>
    <w:rsid w:val="00CA66A4"/>
    <w:rsid w:val="00CA7E96"/>
    <w:rsid w:val="00CA7FC5"/>
    <w:rsid w:val="00CB14D2"/>
    <w:rsid w:val="00CB1517"/>
    <w:rsid w:val="00CB1A15"/>
    <w:rsid w:val="00CB1CEF"/>
    <w:rsid w:val="00CB22E1"/>
    <w:rsid w:val="00CB2CD0"/>
    <w:rsid w:val="00CB2D91"/>
    <w:rsid w:val="00CB2FF4"/>
    <w:rsid w:val="00CB3AA7"/>
    <w:rsid w:val="00CB439B"/>
    <w:rsid w:val="00CB5447"/>
    <w:rsid w:val="00CB5714"/>
    <w:rsid w:val="00CB6063"/>
    <w:rsid w:val="00CB6A4E"/>
    <w:rsid w:val="00CB7509"/>
    <w:rsid w:val="00CB7CBA"/>
    <w:rsid w:val="00CB7FC9"/>
    <w:rsid w:val="00CC1614"/>
    <w:rsid w:val="00CC1AD2"/>
    <w:rsid w:val="00CC21E4"/>
    <w:rsid w:val="00CC247D"/>
    <w:rsid w:val="00CC3E32"/>
    <w:rsid w:val="00CC3E7D"/>
    <w:rsid w:val="00CC4388"/>
    <w:rsid w:val="00CC4531"/>
    <w:rsid w:val="00CC4AE7"/>
    <w:rsid w:val="00CC5605"/>
    <w:rsid w:val="00CC59A8"/>
    <w:rsid w:val="00CC59B0"/>
    <w:rsid w:val="00CC59FA"/>
    <w:rsid w:val="00CC5C07"/>
    <w:rsid w:val="00CC5EC0"/>
    <w:rsid w:val="00CC63AC"/>
    <w:rsid w:val="00CC63EF"/>
    <w:rsid w:val="00CC649D"/>
    <w:rsid w:val="00CC64AC"/>
    <w:rsid w:val="00CC64C8"/>
    <w:rsid w:val="00CC66E6"/>
    <w:rsid w:val="00CC6707"/>
    <w:rsid w:val="00CC70D9"/>
    <w:rsid w:val="00CC7417"/>
    <w:rsid w:val="00CC74F7"/>
    <w:rsid w:val="00CC7F4B"/>
    <w:rsid w:val="00CD0BAA"/>
    <w:rsid w:val="00CD0CD2"/>
    <w:rsid w:val="00CD0E00"/>
    <w:rsid w:val="00CD13E7"/>
    <w:rsid w:val="00CD1CC3"/>
    <w:rsid w:val="00CD2CF7"/>
    <w:rsid w:val="00CD3237"/>
    <w:rsid w:val="00CD3D75"/>
    <w:rsid w:val="00CD3FA0"/>
    <w:rsid w:val="00CD44B6"/>
    <w:rsid w:val="00CD5656"/>
    <w:rsid w:val="00CD6198"/>
    <w:rsid w:val="00CD67E3"/>
    <w:rsid w:val="00CD6BE8"/>
    <w:rsid w:val="00CD70EC"/>
    <w:rsid w:val="00CD750B"/>
    <w:rsid w:val="00CD7607"/>
    <w:rsid w:val="00CD7760"/>
    <w:rsid w:val="00CD78CA"/>
    <w:rsid w:val="00CD7947"/>
    <w:rsid w:val="00CD7B96"/>
    <w:rsid w:val="00CE0154"/>
    <w:rsid w:val="00CE054B"/>
    <w:rsid w:val="00CE13F9"/>
    <w:rsid w:val="00CE18D0"/>
    <w:rsid w:val="00CE236B"/>
    <w:rsid w:val="00CE2BF9"/>
    <w:rsid w:val="00CE2EA3"/>
    <w:rsid w:val="00CE34B0"/>
    <w:rsid w:val="00CE39B1"/>
    <w:rsid w:val="00CE4365"/>
    <w:rsid w:val="00CE54E9"/>
    <w:rsid w:val="00CE5727"/>
    <w:rsid w:val="00CE5C2C"/>
    <w:rsid w:val="00CE5E36"/>
    <w:rsid w:val="00CE61FE"/>
    <w:rsid w:val="00CE6291"/>
    <w:rsid w:val="00CE6DA5"/>
    <w:rsid w:val="00CE6E83"/>
    <w:rsid w:val="00CE7086"/>
    <w:rsid w:val="00CE768E"/>
    <w:rsid w:val="00CE7E8A"/>
    <w:rsid w:val="00CF011E"/>
    <w:rsid w:val="00CF0826"/>
    <w:rsid w:val="00CF1090"/>
    <w:rsid w:val="00CF1FAC"/>
    <w:rsid w:val="00CF242D"/>
    <w:rsid w:val="00CF267F"/>
    <w:rsid w:val="00CF2EA3"/>
    <w:rsid w:val="00CF3773"/>
    <w:rsid w:val="00CF38B3"/>
    <w:rsid w:val="00CF3F92"/>
    <w:rsid w:val="00CF4059"/>
    <w:rsid w:val="00CF4222"/>
    <w:rsid w:val="00CF46AF"/>
    <w:rsid w:val="00CF50A1"/>
    <w:rsid w:val="00CF62D6"/>
    <w:rsid w:val="00CF64DF"/>
    <w:rsid w:val="00CF6782"/>
    <w:rsid w:val="00CF6B89"/>
    <w:rsid w:val="00CF7FD3"/>
    <w:rsid w:val="00D00E95"/>
    <w:rsid w:val="00D0156E"/>
    <w:rsid w:val="00D01A7C"/>
    <w:rsid w:val="00D01C5F"/>
    <w:rsid w:val="00D01ED4"/>
    <w:rsid w:val="00D02B8F"/>
    <w:rsid w:val="00D03478"/>
    <w:rsid w:val="00D036E0"/>
    <w:rsid w:val="00D03953"/>
    <w:rsid w:val="00D047CD"/>
    <w:rsid w:val="00D04B44"/>
    <w:rsid w:val="00D04C3F"/>
    <w:rsid w:val="00D04D11"/>
    <w:rsid w:val="00D04ED1"/>
    <w:rsid w:val="00D05BC7"/>
    <w:rsid w:val="00D05EE8"/>
    <w:rsid w:val="00D0762F"/>
    <w:rsid w:val="00D111B3"/>
    <w:rsid w:val="00D11898"/>
    <w:rsid w:val="00D11C91"/>
    <w:rsid w:val="00D11F18"/>
    <w:rsid w:val="00D12553"/>
    <w:rsid w:val="00D127F4"/>
    <w:rsid w:val="00D13949"/>
    <w:rsid w:val="00D13A2C"/>
    <w:rsid w:val="00D13ED6"/>
    <w:rsid w:val="00D149BD"/>
    <w:rsid w:val="00D158A7"/>
    <w:rsid w:val="00D16185"/>
    <w:rsid w:val="00D16996"/>
    <w:rsid w:val="00D16E03"/>
    <w:rsid w:val="00D17071"/>
    <w:rsid w:val="00D17474"/>
    <w:rsid w:val="00D17678"/>
    <w:rsid w:val="00D20844"/>
    <w:rsid w:val="00D2089A"/>
    <w:rsid w:val="00D20D1C"/>
    <w:rsid w:val="00D21571"/>
    <w:rsid w:val="00D216FE"/>
    <w:rsid w:val="00D21783"/>
    <w:rsid w:val="00D21BF7"/>
    <w:rsid w:val="00D22491"/>
    <w:rsid w:val="00D229A1"/>
    <w:rsid w:val="00D2310F"/>
    <w:rsid w:val="00D23543"/>
    <w:rsid w:val="00D23FF9"/>
    <w:rsid w:val="00D241B5"/>
    <w:rsid w:val="00D24BBD"/>
    <w:rsid w:val="00D252F7"/>
    <w:rsid w:val="00D25FAE"/>
    <w:rsid w:val="00D268FB"/>
    <w:rsid w:val="00D26A53"/>
    <w:rsid w:val="00D26A80"/>
    <w:rsid w:val="00D27113"/>
    <w:rsid w:val="00D27334"/>
    <w:rsid w:val="00D27AD0"/>
    <w:rsid w:val="00D30082"/>
    <w:rsid w:val="00D30158"/>
    <w:rsid w:val="00D3046C"/>
    <w:rsid w:val="00D307C8"/>
    <w:rsid w:val="00D30E19"/>
    <w:rsid w:val="00D3108F"/>
    <w:rsid w:val="00D31196"/>
    <w:rsid w:val="00D3169B"/>
    <w:rsid w:val="00D316C9"/>
    <w:rsid w:val="00D31891"/>
    <w:rsid w:val="00D31B5F"/>
    <w:rsid w:val="00D32452"/>
    <w:rsid w:val="00D325D9"/>
    <w:rsid w:val="00D3266D"/>
    <w:rsid w:val="00D327E2"/>
    <w:rsid w:val="00D32BE0"/>
    <w:rsid w:val="00D336AA"/>
    <w:rsid w:val="00D33BD4"/>
    <w:rsid w:val="00D34054"/>
    <w:rsid w:val="00D344B7"/>
    <w:rsid w:val="00D3464E"/>
    <w:rsid w:val="00D3487F"/>
    <w:rsid w:val="00D3661A"/>
    <w:rsid w:val="00D368DB"/>
    <w:rsid w:val="00D3729B"/>
    <w:rsid w:val="00D37402"/>
    <w:rsid w:val="00D37627"/>
    <w:rsid w:val="00D40527"/>
    <w:rsid w:val="00D40681"/>
    <w:rsid w:val="00D40AE6"/>
    <w:rsid w:val="00D41084"/>
    <w:rsid w:val="00D41885"/>
    <w:rsid w:val="00D418B8"/>
    <w:rsid w:val="00D41B56"/>
    <w:rsid w:val="00D41D6B"/>
    <w:rsid w:val="00D4250F"/>
    <w:rsid w:val="00D42C67"/>
    <w:rsid w:val="00D43308"/>
    <w:rsid w:val="00D43B7C"/>
    <w:rsid w:val="00D43C3A"/>
    <w:rsid w:val="00D43EE9"/>
    <w:rsid w:val="00D43F8F"/>
    <w:rsid w:val="00D4447E"/>
    <w:rsid w:val="00D4496C"/>
    <w:rsid w:val="00D4555B"/>
    <w:rsid w:val="00D4577E"/>
    <w:rsid w:val="00D4596C"/>
    <w:rsid w:val="00D46776"/>
    <w:rsid w:val="00D4678B"/>
    <w:rsid w:val="00D469D8"/>
    <w:rsid w:val="00D46A83"/>
    <w:rsid w:val="00D46AEA"/>
    <w:rsid w:val="00D474FA"/>
    <w:rsid w:val="00D508AD"/>
    <w:rsid w:val="00D51055"/>
    <w:rsid w:val="00D5106A"/>
    <w:rsid w:val="00D51F6D"/>
    <w:rsid w:val="00D5248A"/>
    <w:rsid w:val="00D52D7A"/>
    <w:rsid w:val="00D531F8"/>
    <w:rsid w:val="00D5329B"/>
    <w:rsid w:val="00D53D52"/>
    <w:rsid w:val="00D5425A"/>
    <w:rsid w:val="00D5446C"/>
    <w:rsid w:val="00D54626"/>
    <w:rsid w:val="00D547AD"/>
    <w:rsid w:val="00D55197"/>
    <w:rsid w:val="00D554A7"/>
    <w:rsid w:val="00D55B1C"/>
    <w:rsid w:val="00D55D34"/>
    <w:rsid w:val="00D55DFA"/>
    <w:rsid w:val="00D56192"/>
    <w:rsid w:val="00D5752D"/>
    <w:rsid w:val="00D575C6"/>
    <w:rsid w:val="00D5786D"/>
    <w:rsid w:val="00D578C5"/>
    <w:rsid w:val="00D600AE"/>
    <w:rsid w:val="00D6025B"/>
    <w:rsid w:val="00D6042E"/>
    <w:rsid w:val="00D6072F"/>
    <w:rsid w:val="00D60E17"/>
    <w:rsid w:val="00D6130F"/>
    <w:rsid w:val="00D61315"/>
    <w:rsid w:val="00D6142E"/>
    <w:rsid w:val="00D617C3"/>
    <w:rsid w:val="00D61B72"/>
    <w:rsid w:val="00D623A8"/>
    <w:rsid w:val="00D62829"/>
    <w:rsid w:val="00D63351"/>
    <w:rsid w:val="00D639F4"/>
    <w:rsid w:val="00D63C29"/>
    <w:rsid w:val="00D63E95"/>
    <w:rsid w:val="00D6487D"/>
    <w:rsid w:val="00D65053"/>
    <w:rsid w:val="00D653D6"/>
    <w:rsid w:val="00D6540F"/>
    <w:rsid w:val="00D65CF5"/>
    <w:rsid w:val="00D666A6"/>
    <w:rsid w:val="00D66F9E"/>
    <w:rsid w:val="00D6728D"/>
    <w:rsid w:val="00D702F4"/>
    <w:rsid w:val="00D7265C"/>
    <w:rsid w:val="00D727E3"/>
    <w:rsid w:val="00D734C9"/>
    <w:rsid w:val="00D73EBD"/>
    <w:rsid w:val="00D741B1"/>
    <w:rsid w:val="00D746EF"/>
    <w:rsid w:val="00D757C7"/>
    <w:rsid w:val="00D75AFE"/>
    <w:rsid w:val="00D76789"/>
    <w:rsid w:val="00D76C72"/>
    <w:rsid w:val="00D76C90"/>
    <w:rsid w:val="00D76D4E"/>
    <w:rsid w:val="00D777FB"/>
    <w:rsid w:val="00D77C95"/>
    <w:rsid w:val="00D805BF"/>
    <w:rsid w:val="00D81181"/>
    <w:rsid w:val="00D812FC"/>
    <w:rsid w:val="00D8135B"/>
    <w:rsid w:val="00D813DB"/>
    <w:rsid w:val="00D81B86"/>
    <w:rsid w:val="00D81E8D"/>
    <w:rsid w:val="00D821A8"/>
    <w:rsid w:val="00D827B3"/>
    <w:rsid w:val="00D828A4"/>
    <w:rsid w:val="00D82DBF"/>
    <w:rsid w:val="00D82E6B"/>
    <w:rsid w:val="00D839A6"/>
    <w:rsid w:val="00D83D21"/>
    <w:rsid w:val="00D848B0"/>
    <w:rsid w:val="00D84ADC"/>
    <w:rsid w:val="00D84C9D"/>
    <w:rsid w:val="00D84E7A"/>
    <w:rsid w:val="00D85033"/>
    <w:rsid w:val="00D858AD"/>
    <w:rsid w:val="00D85958"/>
    <w:rsid w:val="00D86269"/>
    <w:rsid w:val="00D8629B"/>
    <w:rsid w:val="00D86361"/>
    <w:rsid w:val="00D86364"/>
    <w:rsid w:val="00D86E73"/>
    <w:rsid w:val="00D87412"/>
    <w:rsid w:val="00D8798E"/>
    <w:rsid w:val="00D90065"/>
    <w:rsid w:val="00D9045B"/>
    <w:rsid w:val="00D90946"/>
    <w:rsid w:val="00D91344"/>
    <w:rsid w:val="00D917D5"/>
    <w:rsid w:val="00D91DB3"/>
    <w:rsid w:val="00D91FA0"/>
    <w:rsid w:val="00D920F4"/>
    <w:rsid w:val="00D92801"/>
    <w:rsid w:val="00D92A70"/>
    <w:rsid w:val="00D92BE3"/>
    <w:rsid w:val="00D93051"/>
    <w:rsid w:val="00D932A5"/>
    <w:rsid w:val="00D93507"/>
    <w:rsid w:val="00D93930"/>
    <w:rsid w:val="00D93E8D"/>
    <w:rsid w:val="00D94ED8"/>
    <w:rsid w:val="00D953A6"/>
    <w:rsid w:val="00D955DC"/>
    <w:rsid w:val="00D95B05"/>
    <w:rsid w:val="00D95D58"/>
    <w:rsid w:val="00D95E1B"/>
    <w:rsid w:val="00D9623F"/>
    <w:rsid w:val="00D967CD"/>
    <w:rsid w:val="00D970DD"/>
    <w:rsid w:val="00D9715F"/>
    <w:rsid w:val="00D971C9"/>
    <w:rsid w:val="00D978C8"/>
    <w:rsid w:val="00D97C3D"/>
    <w:rsid w:val="00D97E6A"/>
    <w:rsid w:val="00DA04B3"/>
    <w:rsid w:val="00DA06D5"/>
    <w:rsid w:val="00DA087C"/>
    <w:rsid w:val="00DA0A04"/>
    <w:rsid w:val="00DA1EC9"/>
    <w:rsid w:val="00DA24C8"/>
    <w:rsid w:val="00DA2BA7"/>
    <w:rsid w:val="00DA3582"/>
    <w:rsid w:val="00DA4B10"/>
    <w:rsid w:val="00DA4FB3"/>
    <w:rsid w:val="00DA5259"/>
    <w:rsid w:val="00DA5A40"/>
    <w:rsid w:val="00DA6B56"/>
    <w:rsid w:val="00DA6CC1"/>
    <w:rsid w:val="00DB013C"/>
    <w:rsid w:val="00DB0D24"/>
    <w:rsid w:val="00DB11E2"/>
    <w:rsid w:val="00DB196E"/>
    <w:rsid w:val="00DB22F4"/>
    <w:rsid w:val="00DB2C98"/>
    <w:rsid w:val="00DB37C7"/>
    <w:rsid w:val="00DB3E36"/>
    <w:rsid w:val="00DB4068"/>
    <w:rsid w:val="00DB4A3F"/>
    <w:rsid w:val="00DB4EDF"/>
    <w:rsid w:val="00DB5014"/>
    <w:rsid w:val="00DB591A"/>
    <w:rsid w:val="00DB685C"/>
    <w:rsid w:val="00DB6B54"/>
    <w:rsid w:val="00DB6C64"/>
    <w:rsid w:val="00DB710C"/>
    <w:rsid w:val="00DB7356"/>
    <w:rsid w:val="00DB7724"/>
    <w:rsid w:val="00DB7784"/>
    <w:rsid w:val="00DB7BB8"/>
    <w:rsid w:val="00DB7BF2"/>
    <w:rsid w:val="00DB7D7C"/>
    <w:rsid w:val="00DC0211"/>
    <w:rsid w:val="00DC0436"/>
    <w:rsid w:val="00DC0905"/>
    <w:rsid w:val="00DC164B"/>
    <w:rsid w:val="00DC2814"/>
    <w:rsid w:val="00DC3A6F"/>
    <w:rsid w:val="00DC41DD"/>
    <w:rsid w:val="00DC4D18"/>
    <w:rsid w:val="00DC4DCE"/>
    <w:rsid w:val="00DC53EA"/>
    <w:rsid w:val="00DC5E30"/>
    <w:rsid w:val="00DC6887"/>
    <w:rsid w:val="00DC6CF3"/>
    <w:rsid w:val="00DC7AA5"/>
    <w:rsid w:val="00DC7B97"/>
    <w:rsid w:val="00DC7DCF"/>
    <w:rsid w:val="00DD0072"/>
    <w:rsid w:val="00DD0157"/>
    <w:rsid w:val="00DD0FEB"/>
    <w:rsid w:val="00DD16B7"/>
    <w:rsid w:val="00DD1DDA"/>
    <w:rsid w:val="00DD218B"/>
    <w:rsid w:val="00DD2275"/>
    <w:rsid w:val="00DD23D9"/>
    <w:rsid w:val="00DD2A2B"/>
    <w:rsid w:val="00DD2FCE"/>
    <w:rsid w:val="00DD3066"/>
    <w:rsid w:val="00DD3086"/>
    <w:rsid w:val="00DD33BC"/>
    <w:rsid w:val="00DD4072"/>
    <w:rsid w:val="00DD4738"/>
    <w:rsid w:val="00DD4B12"/>
    <w:rsid w:val="00DD4B55"/>
    <w:rsid w:val="00DD6975"/>
    <w:rsid w:val="00DD6E35"/>
    <w:rsid w:val="00DD6F45"/>
    <w:rsid w:val="00DD7EE4"/>
    <w:rsid w:val="00DE0564"/>
    <w:rsid w:val="00DE0624"/>
    <w:rsid w:val="00DE0FCD"/>
    <w:rsid w:val="00DE1326"/>
    <w:rsid w:val="00DE16AF"/>
    <w:rsid w:val="00DE185D"/>
    <w:rsid w:val="00DE259A"/>
    <w:rsid w:val="00DE310E"/>
    <w:rsid w:val="00DE343D"/>
    <w:rsid w:val="00DE3A43"/>
    <w:rsid w:val="00DE3EBD"/>
    <w:rsid w:val="00DE4359"/>
    <w:rsid w:val="00DE4A4B"/>
    <w:rsid w:val="00DE4AF9"/>
    <w:rsid w:val="00DE4C9F"/>
    <w:rsid w:val="00DE6010"/>
    <w:rsid w:val="00DE64BF"/>
    <w:rsid w:val="00DE75F0"/>
    <w:rsid w:val="00DF0320"/>
    <w:rsid w:val="00DF061D"/>
    <w:rsid w:val="00DF11C8"/>
    <w:rsid w:val="00DF1A53"/>
    <w:rsid w:val="00DF1E28"/>
    <w:rsid w:val="00DF2274"/>
    <w:rsid w:val="00DF29EB"/>
    <w:rsid w:val="00DF302D"/>
    <w:rsid w:val="00DF3266"/>
    <w:rsid w:val="00DF3313"/>
    <w:rsid w:val="00DF3315"/>
    <w:rsid w:val="00DF38C4"/>
    <w:rsid w:val="00DF3ADF"/>
    <w:rsid w:val="00DF3B25"/>
    <w:rsid w:val="00DF3E80"/>
    <w:rsid w:val="00DF3F10"/>
    <w:rsid w:val="00DF421E"/>
    <w:rsid w:val="00DF4484"/>
    <w:rsid w:val="00DF4784"/>
    <w:rsid w:val="00DF4E58"/>
    <w:rsid w:val="00DF518D"/>
    <w:rsid w:val="00DF59C1"/>
    <w:rsid w:val="00DF5A32"/>
    <w:rsid w:val="00DF5AD5"/>
    <w:rsid w:val="00DF5F13"/>
    <w:rsid w:val="00DF5F2F"/>
    <w:rsid w:val="00DF5FD2"/>
    <w:rsid w:val="00DF6919"/>
    <w:rsid w:val="00DF6C90"/>
    <w:rsid w:val="00DF6D78"/>
    <w:rsid w:val="00DF702E"/>
    <w:rsid w:val="00DF7D1B"/>
    <w:rsid w:val="00E0092F"/>
    <w:rsid w:val="00E00DD4"/>
    <w:rsid w:val="00E017AB"/>
    <w:rsid w:val="00E018E6"/>
    <w:rsid w:val="00E01AF6"/>
    <w:rsid w:val="00E01C49"/>
    <w:rsid w:val="00E02327"/>
    <w:rsid w:val="00E024CE"/>
    <w:rsid w:val="00E024F0"/>
    <w:rsid w:val="00E029A1"/>
    <w:rsid w:val="00E03DA2"/>
    <w:rsid w:val="00E03FAA"/>
    <w:rsid w:val="00E046DE"/>
    <w:rsid w:val="00E04A34"/>
    <w:rsid w:val="00E05673"/>
    <w:rsid w:val="00E06237"/>
    <w:rsid w:val="00E06790"/>
    <w:rsid w:val="00E06AD8"/>
    <w:rsid w:val="00E074C0"/>
    <w:rsid w:val="00E07EF9"/>
    <w:rsid w:val="00E10490"/>
    <w:rsid w:val="00E106CD"/>
    <w:rsid w:val="00E10862"/>
    <w:rsid w:val="00E10882"/>
    <w:rsid w:val="00E10A3F"/>
    <w:rsid w:val="00E115CD"/>
    <w:rsid w:val="00E116BF"/>
    <w:rsid w:val="00E1253D"/>
    <w:rsid w:val="00E127FD"/>
    <w:rsid w:val="00E1351C"/>
    <w:rsid w:val="00E13864"/>
    <w:rsid w:val="00E13ADC"/>
    <w:rsid w:val="00E13BE9"/>
    <w:rsid w:val="00E13D74"/>
    <w:rsid w:val="00E1460A"/>
    <w:rsid w:val="00E14B1C"/>
    <w:rsid w:val="00E14DD6"/>
    <w:rsid w:val="00E154DA"/>
    <w:rsid w:val="00E15A13"/>
    <w:rsid w:val="00E15B08"/>
    <w:rsid w:val="00E15C87"/>
    <w:rsid w:val="00E15F6F"/>
    <w:rsid w:val="00E16115"/>
    <w:rsid w:val="00E16443"/>
    <w:rsid w:val="00E16846"/>
    <w:rsid w:val="00E16C44"/>
    <w:rsid w:val="00E170B4"/>
    <w:rsid w:val="00E172A3"/>
    <w:rsid w:val="00E1752B"/>
    <w:rsid w:val="00E175FB"/>
    <w:rsid w:val="00E1762B"/>
    <w:rsid w:val="00E17A12"/>
    <w:rsid w:val="00E20070"/>
    <w:rsid w:val="00E20B2F"/>
    <w:rsid w:val="00E213D1"/>
    <w:rsid w:val="00E216E3"/>
    <w:rsid w:val="00E21A90"/>
    <w:rsid w:val="00E21BF3"/>
    <w:rsid w:val="00E22B81"/>
    <w:rsid w:val="00E22C41"/>
    <w:rsid w:val="00E234C7"/>
    <w:rsid w:val="00E239DF"/>
    <w:rsid w:val="00E23E7A"/>
    <w:rsid w:val="00E23E8D"/>
    <w:rsid w:val="00E24110"/>
    <w:rsid w:val="00E25040"/>
    <w:rsid w:val="00E25674"/>
    <w:rsid w:val="00E25693"/>
    <w:rsid w:val="00E260E1"/>
    <w:rsid w:val="00E262BD"/>
    <w:rsid w:val="00E26742"/>
    <w:rsid w:val="00E26A17"/>
    <w:rsid w:val="00E2747C"/>
    <w:rsid w:val="00E27933"/>
    <w:rsid w:val="00E27B2F"/>
    <w:rsid w:val="00E27D06"/>
    <w:rsid w:val="00E30439"/>
    <w:rsid w:val="00E3099A"/>
    <w:rsid w:val="00E31963"/>
    <w:rsid w:val="00E31DE6"/>
    <w:rsid w:val="00E32258"/>
    <w:rsid w:val="00E32652"/>
    <w:rsid w:val="00E33CCF"/>
    <w:rsid w:val="00E33DF6"/>
    <w:rsid w:val="00E347F9"/>
    <w:rsid w:val="00E35AF2"/>
    <w:rsid w:val="00E35D5C"/>
    <w:rsid w:val="00E35DC6"/>
    <w:rsid w:val="00E35E11"/>
    <w:rsid w:val="00E35E2D"/>
    <w:rsid w:val="00E35E7C"/>
    <w:rsid w:val="00E360E7"/>
    <w:rsid w:val="00E36ACD"/>
    <w:rsid w:val="00E36EB5"/>
    <w:rsid w:val="00E370D0"/>
    <w:rsid w:val="00E37751"/>
    <w:rsid w:val="00E37C68"/>
    <w:rsid w:val="00E37D9C"/>
    <w:rsid w:val="00E37F9B"/>
    <w:rsid w:val="00E37FB6"/>
    <w:rsid w:val="00E405AE"/>
    <w:rsid w:val="00E407F4"/>
    <w:rsid w:val="00E4082B"/>
    <w:rsid w:val="00E4097C"/>
    <w:rsid w:val="00E41AF5"/>
    <w:rsid w:val="00E420A8"/>
    <w:rsid w:val="00E4279A"/>
    <w:rsid w:val="00E43368"/>
    <w:rsid w:val="00E4358B"/>
    <w:rsid w:val="00E43E70"/>
    <w:rsid w:val="00E445D7"/>
    <w:rsid w:val="00E44AF6"/>
    <w:rsid w:val="00E45297"/>
    <w:rsid w:val="00E453D9"/>
    <w:rsid w:val="00E45C61"/>
    <w:rsid w:val="00E45C7D"/>
    <w:rsid w:val="00E45F2B"/>
    <w:rsid w:val="00E4613F"/>
    <w:rsid w:val="00E4639E"/>
    <w:rsid w:val="00E4652B"/>
    <w:rsid w:val="00E46D96"/>
    <w:rsid w:val="00E46F84"/>
    <w:rsid w:val="00E47079"/>
    <w:rsid w:val="00E4730B"/>
    <w:rsid w:val="00E47A40"/>
    <w:rsid w:val="00E50777"/>
    <w:rsid w:val="00E50948"/>
    <w:rsid w:val="00E5174C"/>
    <w:rsid w:val="00E51961"/>
    <w:rsid w:val="00E52C9E"/>
    <w:rsid w:val="00E5338E"/>
    <w:rsid w:val="00E54B83"/>
    <w:rsid w:val="00E54C9C"/>
    <w:rsid w:val="00E54FB6"/>
    <w:rsid w:val="00E55D3A"/>
    <w:rsid w:val="00E565D0"/>
    <w:rsid w:val="00E57534"/>
    <w:rsid w:val="00E57F1D"/>
    <w:rsid w:val="00E61130"/>
    <w:rsid w:val="00E61CC6"/>
    <w:rsid w:val="00E63145"/>
    <w:rsid w:val="00E631E6"/>
    <w:rsid w:val="00E63418"/>
    <w:rsid w:val="00E639B9"/>
    <w:rsid w:val="00E6429A"/>
    <w:rsid w:val="00E643F3"/>
    <w:rsid w:val="00E64E93"/>
    <w:rsid w:val="00E64F14"/>
    <w:rsid w:val="00E655E5"/>
    <w:rsid w:val="00E657FC"/>
    <w:rsid w:val="00E658FC"/>
    <w:rsid w:val="00E65B8D"/>
    <w:rsid w:val="00E66451"/>
    <w:rsid w:val="00E6649A"/>
    <w:rsid w:val="00E67B36"/>
    <w:rsid w:val="00E71111"/>
    <w:rsid w:val="00E71581"/>
    <w:rsid w:val="00E71FA9"/>
    <w:rsid w:val="00E720DE"/>
    <w:rsid w:val="00E7236C"/>
    <w:rsid w:val="00E72822"/>
    <w:rsid w:val="00E731BD"/>
    <w:rsid w:val="00E734CA"/>
    <w:rsid w:val="00E74034"/>
    <w:rsid w:val="00E74383"/>
    <w:rsid w:val="00E745F7"/>
    <w:rsid w:val="00E74B39"/>
    <w:rsid w:val="00E75E37"/>
    <w:rsid w:val="00E760AD"/>
    <w:rsid w:val="00E765B6"/>
    <w:rsid w:val="00E76CDF"/>
    <w:rsid w:val="00E7713B"/>
    <w:rsid w:val="00E77A5C"/>
    <w:rsid w:val="00E77DBB"/>
    <w:rsid w:val="00E77DD5"/>
    <w:rsid w:val="00E8047E"/>
    <w:rsid w:val="00E80A04"/>
    <w:rsid w:val="00E80E36"/>
    <w:rsid w:val="00E810E4"/>
    <w:rsid w:val="00E811B0"/>
    <w:rsid w:val="00E81376"/>
    <w:rsid w:val="00E81679"/>
    <w:rsid w:val="00E826DE"/>
    <w:rsid w:val="00E8308F"/>
    <w:rsid w:val="00E83197"/>
    <w:rsid w:val="00E836E9"/>
    <w:rsid w:val="00E84264"/>
    <w:rsid w:val="00E845FC"/>
    <w:rsid w:val="00E84E11"/>
    <w:rsid w:val="00E85111"/>
    <w:rsid w:val="00E8529C"/>
    <w:rsid w:val="00E86EED"/>
    <w:rsid w:val="00E87413"/>
    <w:rsid w:val="00E909E8"/>
    <w:rsid w:val="00E90F56"/>
    <w:rsid w:val="00E91223"/>
    <w:rsid w:val="00E912E2"/>
    <w:rsid w:val="00E91CF1"/>
    <w:rsid w:val="00E92367"/>
    <w:rsid w:val="00E92394"/>
    <w:rsid w:val="00E92BA3"/>
    <w:rsid w:val="00E934F6"/>
    <w:rsid w:val="00E93690"/>
    <w:rsid w:val="00E93DA4"/>
    <w:rsid w:val="00E9409C"/>
    <w:rsid w:val="00E953E7"/>
    <w:rsid w:val="00E968CE"/>
    <w:rsid w:val="00E970A2"/>
    <w:rsid w:val="00E97535"/>
    <w:rsid w:val="00E9760A"/>
    <w:rsid w:val="00E97ABC"/>
    <w:rsid w:val="00EA037F"/>
    <w:rsid w:val="00EA0785"/>
    <w:rsid w:val="00EA08F1"/>
    <w:rsid w:val="00EA12AF"/>
    <w:rsid w:val="00EA1829"/>
    <w:rsid w:val="00EA1BF4"/>
    <w:rsid w:val="00EA1F44"/>
    <w:rsid w:val="00EA1FE8"/>
    <w:rsid w:val="00EA3031"/>
    <w:rsid w:val="00EA3DE2"/>
    <w:rsid w:val="00EA47C0"/>
    <w:rsid w:val="00EA4B9F"/>
    <w:rsid w:val="00EA5AE1"/>
    <w:rsid w:val="00EA600E"/>
    <w:rsid w:val="00EA6186"/>
    <w:rsid w:val="00EA68B7"/>
    <w:rsid w:val="00EA6C25"/>
    <w:rsid w:val="00EA6C7F"/>
    <w:rsid w:val="00EA6E43"/>
    <w:rsid w:val="00EA7A51"/>
    <w:rsid w:val="00EB1E25"/>
    <w:rsid w:val="00EB255B"/>
    <w:rsid w:val="00EB271C"/>
    <w:rsid w:val="00EB2F04"/>
    <w:rsid w:val="00EB3637"/>
    <w:rsid w:val="00EB3B97"/>
    <w:rsid w:val="00EB3DE5"/>
    <w:rsid w:val="00EB4176"/>
    <w:rsid w:val="00EB4ACC"/>
    <w:rsid w:val="00EB4E74"/>
    <w:rsid w:val="00EB4FAF"/>
    <w:rsid w:val="00EB5137"/>
    <w:rsid w:val="00EB6940"/>
    <w:rsid w:val="00EB6DD6"/>
    <w:rsid w:val="00EB6EE5"/>
    <w:rsid w:val="00EB6F21"/>
    <w:rsid w:val="00EB6F7F"/>
    <w:rsid w:val="00EB6FC0"/>
    <w:rsid w:val="00EB738B"/>
    <w:rsid w:val="00EC00B7"/>
    <w:rsid w:val="00EC02CA"/>
    <w:rsid w:val="00EC0A7D"/>
    <w:rsid w:val="00EC151D"/>
    <w:rsid w:val="00EC23E4"/>
    <w:rsid w:val="00EC259E"/>
    <w:rsid w:val="00EC2AF9"/>
    <w:rsid w:val="00EC3331"/>
    <w:rsid w:val="00EC3342"/>
    <w:rsid w:val="00EC39CC"/>
    <w:rsid w:val="00EC3DE0"/>
    <w:rsid w:val="00EC483A"/>
    <w:rsid w:val="00EC4A64"/>
    <w:rsid w:val="00EC4ACF"/>
    <w:rsid w:val="00EC4B8D"/>
    <w:rsid w:val="00EC5325"/>
    <w:rsid w:val="00EC5345"/>
    <w:rsid w:val="00EC556B"/>
    <w:rsid w:val="00EC5A5C"/>
    <w:rsid w:val="00EC5CBE"/>
    <w:rsid w:val="00EC6470"/>
    <w:rsid w:val="00EC69C3"/>
    <w:rsid w:val="00EC69C5"/>
    <w:rsid w:val="00EC7DAC"/>
    <w:rsid w:val="00EC7E0D"/>
    <w:rsid w:val="00EC7EFE"/>
    <w:rsid w:val="00ED0323"/>
    <w:rsid w:val="00ED14F3"/>
    <w:rsid w:val="00ED1B6F"/>
    <w:rsid w:val="00ED1C4B"/>
    <w:rsid w:val="00ED22E9"/>
    <w:rsid w:val="00ED2355"/>
    <w:rsid w:val="00ED23E9"/>
    <w:rsid w:val="00ED2BFA"/>
    <w:rsid w:val="00ED2E1A"/>
    <w:rsid w:val="00ED30AA"/>
    <w:rsid w:val="00ED3524"/>
    <w:rsid w:val="00ED3E22"/>
    <w:rsid w:val="00ED438B"/>
    <w:rsid w:val="00ED47BD"/>
    <w:rsid w:val="00ED51CD"/>
    <w:rsid w:val="00ED62B5"/>
    <w:rsid w:val="00ED686C"/>
    <w:rsid w:val="00ED68D3"/>
    <w:rsid w:val="00ED75B4"/>
    <w:rsid w:val="00EE2541"/>
    <w:rsid w:val="00EE29F0"/>
    <w:rsid w:val="00EE335E"/>
    <w:rsid w:val="00EE4FAC"/>
    <w:rsid w:val="00EE627E"/>
    <w:rsid w:val="00EE6314"/>
    <w:rsid w:val="00EE6723"/>
    <w:rsid w:val="00EE6AA5"/>
    <w:rsid w:val="00EE6B24"/>
    <w:rsid w:val="00EE70C1"/>
    <w:rsid w:val="00EE7234"/>
    <w:rsid w:val="00EE7C0A"/>
    <w:rsid w:val="00EE7C18"/>
    <w:rsid w:val="00EE7E15"/>
    <w:rsid w:val="00EF02CE"/>
    <w:rsid w:val="00EF077C"/>
    <w:rsid w:val="00EF0F16"/>
    <w:rsid w:val="00EF1A28"/>
    <w:rsid w:val="00EF219A"/>
    <w:rsid w:val="00EF2674"/>
    <w:rsid w:val="00EF2DFD"/>
    <w:rsid w:val="00EF326D"/>
    <w:rsid w:val="00EF3A22"/>
    <w:rsid w:val="00EF3E5F"/>
    <w:rsid w:val="00EF405A"/>
    <w:rsid w:val="00EF4A5C"/>
    <w:rsid w:val="00EF52B2"/>
    <w:rsid w:val="00EF52EF"/>
    <w:rsid w:val="00EF5982"/>
    <w:rsid w:val="00EF5A29"/>
    <w:rsid w:val="00EF5E3C"/>
    <w:rsid w:val="00EF6073"/>
    <w:rsid w:val="00EF65C6"/>
    <w:rsid w:val="00EF6669"/>
    <w:rsid w:val="00EF673D"/>
    <w:rsid w:val="00EF674E"/>
    <w:rsid w:val="00EF67AC"/>
    <w:rsid w:val="00EF6CD2"/>
    <w:rsid w:val="00F005EC"/>
    <w:rsid w:val="00F008CB"/>
    <w:rsid w:val="00F015BC"/>
    <w:rsid w:val="00F01A44"/>
    <w:rsid w:val="00F01BA9"/>
    <w:rsid w:val="00F02384"/>
    <w:rsid w:val="00F0349F"/>
    <w:rsid w:val="00F03DD1"/>
    <w:rsid w:val="00F04478"/>
    <w:rsid w:val="00F04772"/>
    <w:rsid w:val="00F047C0"/>
    <w:rsid w:val="00F04C48"/>
    <w:rsid w:val="00F05C67"/>
    <w:rsid w:val="00F05D8E"/>
    <w:rsid w:val="00F05E1F"/>
    <w:rsid w:val="00F06D03"/>
    <w:rsid w:val="00F06D9B"/>
    <w:rsid w:val="00F0723F"/>
    <w:rsid w:val="00F07E67"/>
    <w:rsid w:val="00F10349"/>
    <w:rsid w:val="00F104E1"/>
    <w:rsid w:val="00F1197D"/>
    <w:rsid w:val="00F12FE1"/>
    <w:rsid w:val="00F13047"/>
    <w:rsid w:val="00F1400C"/>
    <w:rsid w:val="00F141C9"/>
    <w:rsid w:val="00F14BE3"/>
    <w:rsid w:val="00F14F85"/>
    <w:rsid w:val="00F157AA"/>
    <w:rsid w:val="00F15B1E"/>
    <w:rsid w:val="00F16550"/>
    <w:rsid w:val="00F16B9E"/>
    <w:rsid w:val="00F175A3"/>
    <w:rsid w:val="00F178E7"/>
    <w:rsid w:val="00F17B12"/>
    <w:rsid w:val="00F20A4A"/>
    <w:rsid w:val="00F20DFD"/>
    <w:rsid w:val="00F210B7"/>
    <w:rsid w:val="00F21A5D"/>
    <w:rsid w:val="00F21E54"/>
    <w:rsid w:val="00F224E9"/>
    <w:rsid w:val="00F226DB"/>
    <w:rsid w:val="00F22D8E"/>
    <w:rsid w:val="00F22F38"/>
    <w:rsid w:val="00F23104"/>
    <w:rsid w:val="00F2381B"/>
    <w:rsid w:val="00F2427B"/>
    <w:rsid w:val="00F24692"/>
    <w:rsid w:val="00F2492F"/>
    <w:rsid w:val="00F24A9C"/>
    <w:rsid w:val="00F24BF5"/>
    <w:rsid w:val="00F24C53"/>
    <w:rsid w:val="00F250B5"/>
    <w:rsid w:val="00F25A84"/>
    <w:rsid w:val="00F2601C"/>
    <w:rsid w:val="00F26079"/>
    <w:rsid w:val="00F261F9"/>
    <w:rsid w:val="00F26B35"/>
    <w:rsid w:val="00F277F8"/>
    <w:rsid w:val="00F30717"/>
    <w:rsid w:val="00F30AD6"/>
    <w:rsid w:val="00F30C1F"/>
    <w:rsid w:val="00F30C50"/>
    <w:rsid w:val="00F30D6B"/>
    <w:rsid w:val="00F30DEC"/>
    <w:rsid w:val="00F31162"/>
    <w:rsid w:val="00F317C4"/>
    <w:rsid w:val="00F31F9A"/>
    <w:rsid w:val="00F32CBF"/>
    <w:rsid w:val="00F32D16"/>
    <w:rsid w:val="00F32D2F"/>
    <w:rsid w:val="00F32EB6"/>
    <w:rsid w:val="00F33062"/>
    <w:rsid w:val="00F332DE"/>
    <w:rsid w:val="00F341E5"/>
    <w:rsid w:val="00F347B6"/>
    <w:rsid w:val="00F34DC2"/>
    <w:rsid w:val="00F355E0"/>
    <w:rsid w:val="00F359A5"/>
    <w:rsid w:val="00F36838"/>
    <w:rsid w:val="00F36875"/>
    <w:rsid w:val="00F37678"/>
    <w:rsid w:val="00F37CC1"/>
    <w:rsid w:val="00F37FC0"/>
    <w:rsid w:val="00F40813"/>
    <w:rsid w:val="00F40F60"/>
    <w:rsid w:val="00F411C8"/>
    <w:rsid w:val="00F41268"/>
    <w:rsid w:val="00F41493"/>
    <w:rsid w:val="00F41C84"/>
    <w:rsid w:val="00F42126"/>
    <w:rsid w:val="00F4238B"/>
    <w:rsid w:val="00F428BF"/>
    <w:rsid w:val="00F428DC"/>
    <w:rsid w:val="00F42A97"/>
    <w:rsid w:val="00F42B2E"/>
    <w:rsid w:val="00F437B0"/>
    <w:rsid w:val="00F43DB1"/>
    <w:rsid w:val="00F4427B"/>
    <w:rsid w:val="00F44FDC"/>
    <w:rsid w:val="00F45092"/>
    <w:rsid w:val="00F4640B"/>
    <w:rsid w:val="00F468A2"/>
    <w:rsid w:val="00F4697C"/>
    <w:rsid w:val="00F46AA9"/>
    <w:rsid w:val="00F4796E"/>
    <w:rsid w:val="00F47C32"/>
    <w:rsid w:val="00F500EC"/>
    <w:rsid w:val="00F50B03"/>
    <w:rsid w:val="00F50DE3"/>
    <w:rsid w:val="00F511AE"/>
    <w:rsid w:val="00F51425"/>
    <w:rsid w:val="00F51EE4"/>
    <w:rsid w:val="00F52145"/>
    <w:rsid w:val="00F523A2"/>
    <w:rsid w:val="00F5283B"/>
    <w:rsid w:val="00F52E1B"/>
    <w:rsid w:val="00F53644"/>
    <w:rsid w:val="00F538C9"/>
    <w:rsid w:val="00F539B7"/>
    <w:rsid w:val="00F53EA8"/>
    <w:rsid w:val="00F53FD6"/>
    <w:rsid w:val="00F54173"/>
    <w:rsid w:val="00F54174"/>
    <w:rsid w:val="00F547DC"/>
    <w:rsid w:val="00F54947"/>
    <w:rsid w:val="00F55478"/>
    <w:rsid w:val="00F554D3"/>
    <w:rsid w:val="00F55863"/>
    <w:rsid w:val="00F558AC"/>
    <w:rsid w:val="00F559B2"/>
    <w:rsid w:val="00F5623B"/>
    <w:rsid w:val="00F56D6F"/>
    <w:rsid w:val="00F5724C"/>
    <w:rsid w:val="00F57284"/>
    <w:rsid w:val="00F57D8D"/>
    <w:rsid w:val="00F57EFC"/>
    <w:rsid w:val="00F60082"/>
    <w:rsid w:val="00F60371"/>
    <w:rsid w:val="00F608D4"/>
    <w:rsid w:val="00F61A6F"/>
    <w:rsid w:val="00F61C3E"/>
    <w:rsid w:val="00F61CB7"/>
    <w:rsid w:val="00F62CBB"/>
    <w:rsid w:val="00F62EFB"/>
    <w:rsid w:val="00F63CF0"/>
    <w:rsid w:val="00F63D69"/>
    <w:rsid w:val="00F641A2"/>
    <w:rsid w:val="00F6440A"/>
    <w:rsid w:val="00F6467B"/>
    <w:rsid w:val="00F6467E"/>
    <w:rsid w:val="00F6500B"/>
    <w:rsid w:val="00F652A1"/>
    <w:rsid w:val="00F658CC"/>
    <w:rsid w:val="00F65E0E"/>
    <w:rsid w:val="00F66729"/>
    <w:rsid w:val="00F667B7"/>
    <w:rsid w:val="00F66A03"/>
    <w:rsid w:val="00F67152"/>
    <w:rsid w:val="00F67400"/>
    <w:rsid w:val="00F676A2"/>
    <w:rsid w:val="00F67E96"/>
    <w:rsid w:val="00F70182"/>
    <w:rsid w:val="00F70D79"/>
    <w:rsid w:val="00F715FA"/>
    <w:rsid w:val="00F7176B"/>
    <w:rsid w:val="00F71815"/>
    <w:rsid w:val="00F71D24"/>
    <w:rsid w:val="00F7210E"/>
    <w:rsid w:val="00F72600"/>
    <w:rsid w:val="00F72A2B"/>
    <w:rsid w:val="00F72A74"/>
    <w:rsid w:val="00F72A96"/>
    <w:rsid w:val="00F73FBB"/>
    <w:rsid w:val="00F7417B"/>
    <w:rsid w:val="00F742DF"/>
    <w:rsid w:val="00F74369"/>
    <w:rsid w:val="00F7458C"/>
    <w:rsid w:val="00F74A3B"/>
    <w:rsid w:val="00F74FCD"/>
    <w:rsid w:val="00F75417"/>
    <w:rsid w:val="00F75565"/>
    <w:rsid w:val="00F756F5"/>
    <w:rsid w:val="00F75BA5"/>
    <w:rsid w:val="00F762BB"/>
    <w:rsid w:val="00F762D2"/>
    <w:rsid w:val="00F76448"/>
    <w:rsid w:val="00F76F5C"/>
    <w:rsid w:val="00F77353"/>
    <w:rsid w:val="00F77373"/>
    <w:rsid w:val="00F80A67"/>
    <w:rsid w:val="00F821D7"/>
    <w:rsid w:val="00F821E7"/>
    <w:rsid w:val="00F822C4"/>
    <w:rsid w:val="00F82B57"/>
    <w:rsid w:val="00F83452"/>
    <w:rsid w:val="00F834BC"/>
    <w:rsid w:val="00F846AF"/>
    <w:rsid w:val="00F8548E"/>
    <w:rsid w:val="00F85561"/>
    <w:rsid w:val="00F85A8F"/>
    <w:rsid w:val="00F85ED7"/>
    <w:rsid w:val="00F90315"/>
    <w:rsid w:val="00F91254"/>
    <w:rsid w:val="00F91895"/>
    <w:rsid w:val="00F91C75"/>
    <w:rsid w:val="00F922EE"/>
    <w:rsid w:val="00F92595"/>
    <w:rsid w:val="00F94003"/>
    <w:rsid w:val="00F95821"/>
    <w:rsid w:val="00F95F77"/>
    <w:rsid w:val="00F9778A"/>
    <w:rsid w:val="00FA0032"/>
    <w:rsid w:val="00FA0034"/>
    <w:rsid w:val="00FA0A92"/>
    <w:rsid w:val="00FA0CE8"/>
    <w:rsid w:val="00FA112E"/>
    <w:rsid w:val="00FA1A55"/>
    <w:rsid w:val="00FA1A96"/>
    <w:rsid w:val="00FA1FAE"/>
    <w:rsid w:val="00FA205E"/>
    <w:rsid w:val="00FA216E"/>
    <w:rsid w:val="00FA2170"/>
    <w:rsid w:val="00FA240C"/>
    <w:rsid w:val="00FA2C16"/>
    <w:rsid w:val="00FA2F22"/>
    <w:rsid w:val="00FA36C4"/>
    <w:rsid w:val="00FA3836"/>
    <w:rsid w:val="00FA3D33"/>
    <w:rsid w:val="00FA4105"/>
    <w:rsid w:val="00FA4A53"/>
    <w:rsid w:val="00FA4B35"/>
    <w:rsid w:val="00FA4C42"/>
    <w:rsid w:val="00FA52C7"/>
    <w:rsid w:val="00FA57D2"/>
    <w:rsid w:val="00FA5A55"/>
    <w:rsid w:val="00FA5E27"/>
    <w:rsid w:val="00FA657D"/>
    <w:rsid w:val="00FA6999"/>
    <w:rsid w:val="00FA6D60"/>
    <w:rsid w:val="00FA744C"/>
    <w:rsid w:val="00FA770C"/>
    <w:rsid w:val="00FA7C17"/>
    <w:rsid w:val="00FA7D09"/>
    <w:rsid w:val="00FB0FA2"/>
    <w:rsid w:val="00FB1388"/>
    <w:rsid w:val="00FB1757"/>
    <w:rsid w:val="00FB1D45"/>
    <w:rsid w:val="00FB1D62"/>
    <w:rsid w:val="00FB2425"/>
    <w:rsid w:val="00FB2ED4"/>
    <w:rsid w:val="00FB39C0"/>
    <w:rsid w:val="00FB3B96"/>
    <w:rsid w:val="00FB3BFD"/>
    <w:rsid w:val="00FB3C59"/>
    <w:rsid w:val="00FB45DC"/>
    <w:rsid w:val="00FB4959"/>
    <w:rsid w:val="00FB4B49"/>
    <w:rsid w:val="00FB648B"/>
    <w:rsid w:val="00FB69C4"/>
    <w:rsid w:val="00FB6B6C"/>
    <w:rsid w:val="00FB7333"/>
    <w:rsid w:val="00FB745C"/>
    <w:rsid w:val="00FB75BE"/>
    <w:rsid w:val="00FB7AE9"/>
    <w:rsid w:val="00FB7CEC"/>
    <w:rsid w:val="00FC0233"/>
    <w:rsid w:val="00FC04BF"/>
    <w:rsid w:val="00FC0962"/>
    <w:rsid w:val="00FC1177"/>
    <w:rsid w:val="00FC15E3"/>
    <w:rsid w:val="00FC1644"/>
    <w:rsid w:val="00FC187B"/>
    <w:rsid w:val="00FC2023"/>
    <w:rsid w:val="00FC265C"/>
    <w:rsid w:val="00FC2C86"/>
    <w:rsid w:val="00FC352F"/>
    <w:rsid w:val="00FC456F"/>
    <w:rsid w:val="00FC5189"/>
    <w:rsid w:val="00FC59AD"/>
    <w:rsid w:val="00FC602E"/>
    <w:rsid w:val="00FC61F2"/>
    <w:rsid w:val="00FC7210"/>
    <w:rsid w:val="00FC7428"/>
    <w:rsid w:val="00FC7745"/>
    <w:rsid w:val="00FD0423"/>
    <w:rsid w:val="00FD09FD"/>
    <w:rsid w:val="00FD0D62"/>
    <w:rsid w:val="00FD0EF2"/>
    <w:rsid w:val="00FD18E5"/>
    <w:rsid w:val="00FD1900"/>
    <w:rsid w:val="00FD1B38"/>
    <w:rsid w:val="00FD1FF2"/>
    <w:rsid w:val="00FD21EE"/>
    <w:rsid w:val="00FD296A"/>
    <w:rsid w:val="00FD2BB2"/>
    <w:rsid w:val="00FD2C12"/>
    <w:rsid w:val="00FD2F22"/>
    <w:rsid w:val="00FD328D"/>
    <w:rsid w:val="00FD3BB5"/>
    <w:rsid w:val="00FD3E57"/>
    <w:rsid w:val="00FD43E2"/>
    <w:rsid w:val="00FD4784"/>
    <w:rsid w:val="00FD49AE"/>
    <w:rsid w:val="00FD563D"/>
    <w:rsid w:val="00FD66B1"/>
    <w:rsid w:val="00FD66C7"/>
    <w:rsid w:val="00FD6769"/>
    <w:rsid w:val="00FD676B"/>
    <w:rsid w:val="00FD6B11"/>
    <w:rsid w:val="00FD722D"/>
    <w:rsid w:val="00FD7514"/>
    <w:rsid w:val="00FD7AC5"/>
    <w:rsid w:val="00FD7B10"/>
    <w:rsid w:val="00FD7EF6"/>
    <w:rsid w:val="00FD7FB4"/>
    <w:rsid w:val="00FE0644"/>
    <w:rsid w:val="00FE0EAF"/>
    <w:rsid w:val="00FE133E"/>
    <w:rsid w:val="00FE257F"/>
    <w:rsid w:val="00FE26EF"/>
    <w:rsid w:val="00FE286F"/>
    <w:rsid w:val="00FE345B"/>
    <w:rsid w:val="00FE4102"/>
    <w:rsid w:val="00FE43FA"/>
    <w:rsid w:val="00FE44A3"/>
    <w:rsid w:val="00FE457E"/>
    <w:rsid w:val="00FE573E"/>
    <w:rsid w:val="00FE5D62"/>
    <w:rsid w:val="00FE65C6"/>
    <w:rsid w:val="00FE764C"/>
    <w:rsid w:val="00FE76D5"/>
    <w:rsid w:val="00FE771D"/>
    <w:rsid w:val="00FF0CDF"/>
    <w:rsid w:val="00FF10E8"/>
    <w:rsid w:val="00FF13CF"/>
    <w:rsid w:val="00FF2477"/>
    <w:rsid w:val="00FF2C2B"/>
    <w:rsid w:val="00FF34D8"/>
    <w:rsid w:val="00FF4B0D"/>
    <w:rsid w:val="00FF4BD6"/>
    <w:rsid w:val="00FF539E"/>
    <w:rsid w:val="00FF58EF"/>
    <w:rsid w:val="00FF65B6"/>
    <w:rsid w:val="00FF6AEF"/>
    <w:rsid w:val="00FF6FA8"/>
    <w:rsid w:val="00FF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8</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3</cp:revision>
  <dcterms:created xsi:type="dcterms:W3CDTF">2016-10-22T02:15:00Z</dcterms:created>
  <dcterms:modified xsi:type="dcterms:W3CDTF">2016-10-22T12:36:00Z</dcterms:modified>
</cp:coreProperties>
</file>