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BA9D" w14:textId="77777777" w:rsidR="009B7EBE" w:rsidRPr="00B04C19" w:rsidRDefault="009B7EBE" w:rsidP="009B7E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rbel" w:hAnsi="Corbel"/>
          <w:i/>
          <w:sz w:val="40"/>
          <w:szCs w:val="40"/>
        </w:rPr>
      </w:pPr>
      <w:r w:rsidRPr="00B04C19">
        <w:rPr>
          <w:rFonts w:ascii="Corbel" w:hAnsi="Corbel"/>
          <w:i/>
          <w:sz w:val="40"/>
          <w:szCs w:val="40"/>
        </w:rPr>
        <w:t>Symposium 2017: Faith Formation with a New Generation</w:t>
      </w:r>
    </w:p>
    <w:p w14:paraId="64D1F4A2" w14:textId="60A832DC" w:rsidR="009B7EBE" w:rsidRPr="00B04C19" w:rsidRDefault="00FA4741" w:rsidP="009B7E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rbel" w:hAnsi="Corbel"/>
          <w:sz w:val="48"/>
          <w:szCs w:val="48"/>
        </w:rPr>
      </w:pPr>
      <w:r w:rsidRPr="00B04C19">
        <w:rPr>
          <w:rFonts w:ascii="Corbel" w:hAnsi="Corbel"/>
          <w:sz w:val="48"/>
          <w:szCs w:val="48"/>
        </w:rPr>
        <w:t>Faith Growth Pathways</w:t>
      </w:r>
    </w:p>
    <w:p w14:paraId="65A2DA01" w14:textId="77777777" w:rsidR="009B7EBE" w:rsidRPr="00B04C19" w:rsidRDefault="009B7EBE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002"/>
        <w:gridCol w:w="2003"/>
        <w:gridCol w:w="2002"/>
        <w:gridCol w:w="2003"/>
      </w:tblGrid>
      <w:tr w:rsidR="00AF461A" w:rsidRPr="005A1EFF" w14:paraId="28356A26" w14:textId="713DC3E0" w:rsidTr="000A5B22">
        <w:tc>
          <w:tcPr>
            <w:tcW w:w="2790" w:type="dxa"/>
          </w:tcPr>
          <w:p w14:paraId="635149DE" w14:textId="77777777" w:rsidR="00EC48E3" w:rsidRPr="005A1EFF" w:rsidRDefault="00EC48E3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949E5EC" w14:textId="77777777" w:rsidR="00EC48E3" w:rsidRDefault="00EC48E3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EFF">
              <w:rPr>
                <w:rFonts w:asciiTheme="majorHAnsi" w:hAnsiTheme="majorHAnsi"/>
                <w:b/>
                <w:sz w:val="24"/>
                <w:szCs w:val="24"/>
              </w:rPr>
              <w:t>Exploring</w:t>
            </w:r>
          </w:p>
          <w:p w14:paraId="408BB133" w14:textId="0F55F8D4" w:rsidR="00536E53" w:rsidRPr="005A1EFF" w:rsidRDefault="00536E53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4D57C52F" w14:textId="5AE558F3" w:rsidR="005A1EFF" w:rsidRDefault="00EC48E3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EFF">
              <w:rPr>
                <w:rFonts w:asciiTheme="majorHAnsi" w:hAnsiTheme="majorHAnsi"/>
                <w:b/>
                <w:sz w:val="24"/>
                <w:szCs w:val="24"/>
              </w:rPr>
              <w:t>Getting</w:t>
            </w:r>
          </w:p>
          <w:p w14:paraId="4A19CC6A" w14:textId="3B346FC5" w:rsidR="00EC48E3" w:rsidRPr="005A1EFF" w:rsidRDefault="00EC48E3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EFF">
              <w:rPr>
                <w:rFonts w:asciiTheme="majorHAnsi" w:hAnsiTheme="majorHAnsi"/>
                <w:b/>
                <w:sz w:val="24"/>
                <w:szCs w:val="24"/>
              </w:rPr>
              <w:t>Started</w:t>
            </w:r>
          </w:p>
        </w:tc>
        <w:tc>
          <w:tcPr>
            <w:tcW w:w="2002" w:type="dxa"/>
          </w:tcPr>
          <w:p w14:paraId="0A57C80F" w14:textId="2B924350" w:rsidR="005A1EFF" w:rsidRDefault="004157B9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EFF">
              <w:rPr>
                <w:rFonts w:asciiTheme="majorHAnsi" w:hAnsiTheme="majorHAnsi"/>
                <w:b/>
                <w:sz w:val="24"/>
                <w:szCs w:val="24"/>
              </w:rPr>
              <w:t>Making</w:t>
            </w:r>
          </w:p>
          <w:p w14:paraId="5AC3E502" w14:textId="64A29C6C" w:rsidR="00EC48E3" w:rsidRPr="005A1EFF" w:rsidRDefault="004157B9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EFF">
              <w:rPr>
                <w:rFonts w:asciiTheme="majorHAnsi" w:hAnsiTheme="majorHAnsi"/>
                <w:b/>
                <w:sz w:val="24"/>
                <w:szCs w:val="24"/>
              </w:rPr>
              <w:t>Progress</w:t>
            </w:r>
          </w:p>
        </w:tc>
        <w:tc>
          <w:tcPr>
            <w:tcW w:w="2003" w:type="dxa"/>
          </w:tcPr>
          <w:p w14:paraId="3D4F1491" w14:textId="252D1028" w:rsidR="005A1EFF" w:rsidRDefault="004157B9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EFF">
              <w:rPr>
                <w:rFonts w:asciiTheme="majorHAnsi" w:hAnsiTheme="majorHAnsi"/>
                <w:b/>
                <w:sz w:val="24"/>
                <w:szCs w:val="24"/>
              </w:rPr>
              <w:t>Going</w:t>
            </w:r>
          </w:p>
          <w:p w14:paraId="69906A00" w14:textId="4CD19BEF" w:rsidR="00EC48E3" w:rsidRPr="005A1EFF" w:rsidRDefault="004157B9" w:rsidP="00AF46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EFF">
              <w:rPr>
                <w:rFonts w:asciiTheme="majorHAnsi" w:hAnsiTheme="majorHAnsi"/>
                <w:b/>
                <w:sz w:val="24"/>
                <w:szCs w:val="24"/>
              </w:rPr>
              <w:t>Deeper</w:t>
            </w:r>
          </w:p>
        </w:tc>
      </w:tr>
      <w:tr w:rsidR="00AF461A" w:rsidRPr="008E7942" w14:paraId="048A00D8" w14:textId="77777777" w:rsidTr="000A5B22">
        <w:tc>
          <w:tcPr>
            <w:tcW w:w="2790" w:type="dxa"/>
          </w:tcPr>
          <w:p w14:paraId="741EC12A" w14:textId="77777777" w:rsidR="005A1EFF" w:rsidRDefault="005A1EFF" w:rsidP="00AF461A"/>
          <w:p w14:paraId="3165C783" w14:textId="77777777" w:rsidR="00AF461A" w:rsidRPr="00AF461A" w:rsidRDefault="00AF461A" w:rsidP="00AF461A"/>
        </w:tc>
        <w:tc>
          <w:tcPr>
            <w:tcW w:w="2002" w:type="dxa"/>
          </w:tcPr>
          <w:p w14:paraId="28A3A802" w14:textId="77777777" w:rsidR="005A1EFF" w:rsidRPr="008E7942" w:rsidRDefault="005A1EFF" w:rsidP="008E7942"/>
        </w:tc>
        <w:tc>
          <w:tcPr>
            <w:tcW w:w="2003" w:type="dxa"/>
          </w:tcPr>
          <w:p w14:paraId="29713024" w14:textId="77777777" w:rsidR="005A1EFF" w:rsidRPr="008E7942" w:rsidRDefault="005A1EFF" w:rsidP="008E7942"/>
        </w:tc>
        <w:tc>
          <w:tcPr>
            <w:tcW w:w="2002" w:type="dxa"/>
          </w:tcPr>
          <w:p w14:paraId="76509FA1" w14:textId="77777777" w:rsidR="005A1EFF" w:rsidRPr="008E7942" w:rsidRDefault="005A1EFF" w:rsidP="008E7942"/>
        </w:tc>
        <w:tc>
          <w:tcPr>
            <w:tcW w:w="2003" w:type="dxa"/>
          </w:tcPr>
          <w:p w14:paraId="0E08D96E" w14:textId="77777777" w:rsidR="005A1EFF" w:rsidRPr="008E7942" w:rsidRDefault="005A1EFF" w:rsidP="008E7942"/>
        </w:tc>
      </w:tr>
      <w:tr w:rsidR="00AF461A" w:rsidRPr="008E7942" w14:paraId="743D41FD" w14:textId="643F6521" w:rsidTr="000A5B22">
        <w:tc>
          <w:tcPr>
            <w:tcW w:w="2790" w:type="dxa"/>
          </w:tcPr>
          <w:p w14:paraId="44E08438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Sustaining a personal relationship with Jesus Christ supported through regular prayer, faith sharing and Bible reading. </w:t>
            </w:r>
          </w:p>
        </w:tc>
        <w:tc>
          <w:tcPr>
            <w:tcW w:w="2002" w:type="dxa"/>
          </w:tcPr>
          <w:p w14:paraId="38A0BBCC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03DE4DF4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3DEB8F18" w14:textId="77777777" w:rsidR="00F060ED" w:rsidRPr="005D62FF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6A245A88" w14:textId="77777777" w:rsidR="00AF461A" w:rsidRDefault="00AF461A" w:rsidP="005D62FF">
            <w:pPr>
              <w:rPr>
                <w:rFonts w:asciiTheme="majorHAnsi" w:hAnsiTheme="majorHAnsi"/>
                <w:szCs w:val="22"/>
              </w:rPr>
            </w:pPr>
          </w:p>
          <w:p w14:paraId="0FB1F531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15A96F03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47B150C6" w14:textId="77777777" w:rsidR="00A43D12" w:rsidRPr="005D62FF" w:rsidRDefault="00A43D12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00C66172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451A8EB9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6F1788BD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0807EDC9" w14:textId="74E5AE1F" w:rsidTr="000A5B22">
        <w:tc>
          <w:tcPr>
            <w:tcW w:w="2790" w:type="dxa"/>
          </w:tcPr>
          <w:p w14:paraId="6D198B75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Making the Christian faith a way of life by integrating their beliefs into the conversation, decisions, and actions of daily life. </w:t>
            </w:r>
          </w:p>
        </w:tc>
        <w:tc>
          <w:tcPr>
            <w:tcW w:w="2002" w:type="dxa"/>
          </w:tcPr>
          <w:p w14:paraId="391824DB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6E4AA70B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10DD6124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40F747C2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6988B391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20148C3A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2C7FCE48" w14:textId="77777777" w:rsidR="00A43D12" w:rsidRPr="005D62FF" w:rsidRDefault="00A43D12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5082F3D6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4B5679AA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2A55D805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4FB5FCB0" w14:textId="3A4CFBED" w:rsidTr="000A5B22">
        <w:tc>
          <w:tcPr>
            <w:tcW w:w="2790" w:type="dxa"/>
          </w:tcPr>
          <w:p w14:paraId="3339E940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Possessing a vital faith and being aware of God present and active in their own life, the lives of others, and the life of the world. </w:t>
            </w:r>
          </w:p>
        </w:tc>
        <w:tc>
          <w:tcPr>
            <w:tcW w:w="2002" w:type="dxa"/>
          </w:tcPr>
          <w:p w14:paraId="3C5DB691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723199F0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73EB6E0B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17E45841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29E97E87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7DA7D57C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70CC0FEE" w14:textId="77777777" w:rsidR="005D62FF" w:rsidRP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59B8EB54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6C629559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36699135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4105A6FF" w14:textId="0AF47D7E" w:rsidTr="000A5B22">
        <w:tc>
          <w:tcPr>
            <w:tcW w:w="2790" w:type="dxa"/>
          </w:tcPr>
          <w:p w14:paraId="13ABCDDF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Seeking spiritual growth by actively pursuing questions of faith, learning what it means to believe in God, and what it’s like to be a disciple of Jesus Christ. </w:t>
            </w:r>
          </w:p>
        </w:tc>
        <w:tc>
          <w:tcPr>
            <w:tcW w:w="2002" w:type="dxa"/>
          </w:tcPr>
          <w:p w14:paraId="2E1A759A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481E736E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533F1EAC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378892EA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0D78DA1A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68D86D45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1A3BB876" w14:textId="77777777" w:rsidR="00536E53" w:rsidRPr="005D62FF" w:rsidRDefault="00536E5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0AA6F9B2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6721087C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607EF914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26426663" w14:textId="022657D9" w:rsidTr="000A5B22">
        <w:tc>
          <w:tcPr>
            <w:tcW w:w="2790" w:type="dxa"/>
          </w:tcPr>
          <w:p w14:paraId="10E46D51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Living a life of service by caring for others, reaching out those in need, and addressing injustice in the world. </w:t>
            </w:r>
          </w:p>
        </w:tc>
        <w:tc>
          <w:tcPr>
            <w:tcW w:w="2002" w:type="dxa"/>
          </w:tcPr>
          <w:p w14:paraId="5CB4666E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0FCA6394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7053C8AC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625AE188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538B0428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172B6600" w14:textId="77777777" w:rsid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  <w:p w14:paraId="6F9BF171" w14:textId="0ECCAA78" w:rsidR="005D62FF" w:rsidRPr="005D62FF" w:rsidRDefault="005D62FF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3918E890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777109D8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1404E2AC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38066C22" w14:textId="1A7894DD" w:rsidTr="000A5B22">
        <w:tc>
          <w:tcPr>
            <w:tcW w:w="2790" w:type="dxa"/>
          </w:tcPr>
          <w:p w14:paraId="5C5EB303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>Sharing the Good News through words and actions, through Christian stewardship and working for peace, justice and human dignity.</w:t>
            </w:r>
          </w:p>
        </w:tc>
        <w:tc>
          <w:tcPr>
            <w:tcW w:w="2002" w:type="dxa"/>
          </w:tcPr>
          <w:p w14:paraId="6BF016E0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74AA7952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4AFD38FF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7A42B373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6F80725D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51E4D478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72FC8126" w14:textId="77777777" w:rsidR="00536E53" w:rsidRPr="005D62FF" w:rsidRDefault="00536E5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6279CAF1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28319849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1EF3AB7E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662CC36C" w14:textId="0506C603" w:rsidTr="000A5B22">
        <w:tc>
          <w:tcPr>
            <w:tcW w:w="2790" w:type="dxa"/>
          </w:tcPr>
          <w:p w14:paraId="696F195C" w14:textId="6BEB2C20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lastRenderedPageBreak/>
              <w:t xml:space="preserve">Participating fully, consciously, actively and regularly in the ritual and worship life of the faith community. </w:t>
            </w:r>
          </w:p>
        </w:tc>
        <w:tc>
          <w:tcPr>
            <w:tcW w:w="2002" w:type="dxa"/>
          </w:tcPr>
          <w:p w14:paraId="46BD57A7" w14:textId="77777777" w:rsidR="00536E53" w:rsidRDefault="00536E53" w:rsidP="00536E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0F01C36" w14:textId="77777777" w:rsidR="006648A2" w:rsidRDefault="006648A2" w:rsidP="00536E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676FA77" w14:textId="77777777" w:rsidR="006648A2" w:rsidRDefault="006648A2" w:rsidP="00536E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D737F93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22F1E3CD" w14:textId="77777777" w:rsidR="006648A2" w:rsidRDefault="006648A2" w:rsidP="005D62FF">
            <w:pPr>
              <w:rPr>
                <w:rFonts w:asciiTheme="majorHAnsi" w:hAnsiTheme="majorHAnsi"/>
                <w:szCs w:val="22"/>
              </w:rPr>
            </w:pPr>
          </w:p>
          <w:p w14:paraId="34BCE832" w14:textId="77777777" w:rsidR="006648A2" w:rsidRDefault="006648A2" w:rsidP="005D62FF">
            <w:pPr>
              <w:rPr>
                <w:rFonts w:asciiTheme="majorHAnsi" w:hAnsiTheme="majorHAnsi"/>
                <w:szCs w:val="22"/>
              </w:rPr>
            </w:pPr>
          </w:p>
          <w:p w14:paraId="297474E4" w14:textId="77777777" w:rsidR="006648A2" w:rsidRPr="005D62FF" w:rsidRDefault="006648A2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3592BD7F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0D1A49A9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6FE70E45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0AF35231" w14:textId="0E1B5B37" w:rsidTr="000A5B22">
        <w:tc>
          <w:tcPr>
            <w:tcW w:w="2790" w:type="dxa"/>
          </w:tcPr>
          <w:p w14:paraId="5E5200BE" w14:textId="3C356602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Articulating the fundamental teachings of the Christian faith and demonstrating a commitment to learning and growing in this faith. </w:t>
            </w:r>
          </w:p>
        </w:tc>
        <w:tc>
          <w:tcPr>
            <w:tcW w:w="2002" w:type="dxa"/>
          </w:tcPr>
          <w:p w14:paraId="2B981514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046D66C7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740C90D8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211DA349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57776D5E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4E248CE5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0742212B" w14:textId="77777777" w:rsidR="006648A2" w:rsidRPr="005D62FF" w:rsidRDefault="006648A2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18FAF55C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45CF5728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4A87010E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56770C60" w14:textId="38405924" w:rsidTr="000A5B22">
        <w:tc>
          <w:tcPr>
            <w:tcW w:w="2790" w:type="dxa"/>
          </w:tcPr>
          <w:p w14:paraId="33A4DB1F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Exercising moral responsibility by applying Christian ethics, virtues, principles, values, and social teaching to moral decision-making, life situations, and in interactions with the larger culture. </w:t>
            </w:r>
          </w:p>
        </w:tc>
        <w:tc>
          <w:tcPr>
            <w:tcW w:w="2002" w:type="dxa"/>
          </w:tcPr>
          <w:p w14:paraId="090DE1E4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749FAE68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2CF2D008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7A238D4F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1BAB93DB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40F0F7B3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6D72A340" w14:textId="77777777" w:rsidR="00F32627" w:rsidRPr="005D62FF" w:rsidRDefault="00F32627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1132F174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0A5A260E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17A898DD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3DCA4DCE" w14:textId="39FD2782" w:rsidTr="000A5B22">
        <w:tc>
          <w:tcPr>
            <w:tcW w:w="2790" w:type="dxa"/>
          </w:tcPr>
          <w:p w14:paraId="3022B018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Practicing faith in Jesus Christ, privately and publicly, through participation in the congregation’s worship, ministries, and leadership. </w:t>
            </w:r>
          </w:p>
        </w:tc>
        <w:tc>
          <w:tcPr>
            <w:tcW w:w="2002" w:type="dxa"/>
          </w:tcPr>
          <w:p w14:paraId="0958F990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356AD1C5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5DFE3ED8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2053F0D5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7DBDBADC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6B3E1903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79B199EC" w14:textId="77777777" w:rsidR="006648A2" w:rsidRPr="005D62FF" w:rsidRDefault="006648A2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5A16424F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2D0A5C2E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3FE17C2B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45FFEE70" w14:textId="48656493" w:rsidTr="000A5B22">
        <w:tc>
          <w:tcPr>
            <w:tcW w:w="2790" w:type="dxa"/>
          </w:tcPr>
          <w:p w14:paraId="15179D73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Discerning and using their gifts to actively belong to and participate in the life and mission of the Christian community. </w:t>
            </w:r>
          </w:p>
        </w:tc>
        <w:tc>
          <w:tcPr>
            <w:tcW w:w="2002" w:type="dxa"/>
          </w:tcPr>
          <w:p w14:paraId="6D17C3B9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43BC7476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2FCCAE35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4F4ADEAA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5A43EAD7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7A950DCC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780874C3" w14:textId="77777777" w:rsidR="00F32627" w:rsidRPr="005D62FF" w:rsidRDefault="00F32627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05E5FC60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05F21C03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74D024E7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8E7942" w14:paraId="558D453B" w14:textId="7024B963" w:rsidTr="000A5B22">
        <w:tc>
          <w:tcPr>
            <w:tcW w:w="2790" w:type="dxa"/>
          </w:tcPr>
          <w:p w14:paraId="066B183B" w14:textId="67F8389D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>Exploring God’s call to vocation through prayer, reflection, and discernment.</w:t>
            </w:r>
            <w:r w:rsidRPr="005D62FF">
              <w:rPr>
                <w:rFonts w:asciiTheme="majorHAnsi" w:hAnsiTheme="majorHAnsi"/>
                <w:szCs w:val="22"/>
              </w:rPr>
              <w:tab/>
              <w:t xml:space="preserve"> </w:t>
            </w:r>
          </w:p>
        </w:tc>
        <w:tc>
          <w:tcPr>
            <w:tcW w:w="2002" w:type="dxa"/>
          </w:tcPr>
          <w:p w14:paraId="23C57589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693AC1DD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0E2C24DD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064CFDF2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4E8EE323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4852708A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429E894C" w14:textId="77777777" w:rsidR="006648A2" w:rsidRPr="005D62FF" w:rsidRDefault="006648A2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6C9188CF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2FB908B3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4BE8F463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  <w:tr w:rsidR="00AF461A" w:rsidRPr="00B04C19" w14:paraId="1F81ED6E" w14:textId="42F469AF" w:rsidTr="000A5B22">
        <w:tc>
          <w:tcPr>
            <w:tcW w:w="2790" w:type="dxa"/>
          </w:tcPr>
          <w:p w14:paraId="27A5D24F" w14:textId="77777777" w:rsidR="00EC48E3" w:rsidRPr="005D62FF" w:rsidRDefault="00EC48E3" w:rsidP="005D62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62FF">
              <w:rPr>
                <w:rFonts w:asciiTheme="majorHAnsi" w:hAnsiTheme="majorHAnsi"/>
                <w:szCs w:val="22"/>
              </w:rPr>
              <w:t xml:space="preserve">Possessing a positive spirit with loving and hopeful attitudes toward others and life, convinced that they can make the world a better place. </w:t>
            </w:r>
          </w:p>
        </w:tc>
        <w:tc>
          <w:tcPr>
            <w:tcW w:w="2002" w:type="dxa"/>
          </w:tcPr>
          <w:p w14:paraId="5AACA009" w14:textId="77777777" w:rsidR="00EC48E3" w:rsidRDefault="00EC48E3" w:rsidP="005D62FF">
            <w:pPr>
              <w:rPr>
                <w:rFonts w:asciiTheme="majorHAnsi" w:hAnsiTheme="majorHAnsi"/>
                <w:szCs w:val="22"/>
              </w:rPr>
            </w:pPr>
          </w:p>
          <w:p w14:paraId="2B846FCF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12C21951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52B6ECC1" w14:textId="77777777" w:rsidR="00F060ED" w:rsidRDefault="00F060ED" w:rsidP="005D62FF">
            <w:pPr>
              <w:rPr>
                <w:rFonts w:asciiTheme="majorHAnsi" w:hAnsiTheme="majorHAnsi"/>
                <w:szCs w:val="22"/>
              </w:rPr>
            </w:pPr>
          </w:p>
          <w:p w14:paraId="3B51E5FC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1DB44011" w14:textId="77777777" w:rsidR="00F32627" w:rsidRDefault="00F32627" w:rsidP="005D62FF">
            <w:pPr>
              <w:rPr>
                <w:rFonts w:asciiTheme="majorHAnsi" w:hAnsiTheme="majorHAnsi"/>
                <w:szCs w:val="22"/>
              </w:rPr>
            </w:pPr>
          </w:p>
          <w:p w14:paraId="1C764901" w14:textId="77777777" w:rsidR="006648A2" w:rsidRPr="005D62FF" w:rsidRDefault="006648A2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293C28E9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2" w:type="dxa"/>
          </w:tcPr>
          <w:p w14:paraId="6687134E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03" w:type="dxa"/>
          </w:tcPr>
          <w:p w14:paraId="358731BF" w14:textId="77777777" w:rsidR="00EC48E3" w:rsidRPr="005D62FF" w:rsidRDefault="00EC48E3" w:rsidP="005D62FF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52D550A1" w14:textId="6855F68E" w:rsidR="009B7EBE" w:rsidRPr="000A5B22" w:rsidRDefault="009B7EBE" w:rsidP="008E7942">
      <w:pPr>
        <w:rPr>
          <w:sz w:val="16"/>
          <w:szCs w:val="16"/>
        </w:rPr>
      </w:pPr>
      <w:bookmarkStart w:id="0" w:name="_GoBack"/>
      <w:bookmarkEnd w:id="0"/>
    </w:p>
    <w:sectPr w:rsidR="009B7EBE" w:rsidRPr="000A5B22" w:rsidSect="00A43D12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84"/>
    <w:multiLevelType w:val="hybridMultilevel"/>
    <w:tmpl w:val="ECB47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A1466D"/>
    <w:multiLevelType w:val="hybridMultilevel"/>
    <w:tmpl w:val="1A2C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5235"/>
    <w:multiLevelType w:val="hybridMultilevel"/>
    <w:tmpl w:val="9A181390"/>
    <w:lvl w:ilvl="0" w:tplc="0EEE0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E"/>
    <w:rsid w:val="00042FC7"/>
    <w:rsid w:val="00043DCA"/>
    <w:rsid w:val="00081934"/>
    <w:rsid w:val="000A5B22"/>
    <w:rsid w:val="000D0556"/>
    <w:rsid w:val="000D7BB1"/>
    <w:rsid w:val="00111A09"/>
    <w:rsid w:val="0016549E"/>
    <w:rsid w:val="001A099A"/>
    <w:rsid w:val="001A0E8C"/>
    <w:rsid w:val="00264849"/>
    <w:rsid w:val="00265471"/>
    <w:rsid w:val="0027703B"/>
    <w:rsid w:val="002821F2"/>
    <w:rsid w:val="002B5C87"/>
    <w:rsid w:val="00326DCA"/>
    <w:rsid w:val="00393176"/>
    <w:rsid w:val="003D1D27"/>
    <w:rsid w:val="003D59BF"/>
    <w:rsid w:val="004157B9"/>
    <w:rsid w:val="00436B6C"/>
    <w:rsid w:val="004E29B3"/>
    <w:rsid w:val="005109B4"/>
    <w:rsid w:val="00522F6A"/>
    <w:rsid w:val="00536E53"/>
    <w:rsid w:val="00540E58"/>
    <w:rsid w:val="005538BF"/>
    <w:rsid w:val="005A1EFF"/>
    <w:rsid w:val="005D4AF4"/>
    <w:rsid w:val="005D62FF"/>
    <w:rsid w:val="0063405C"/>
    <w:rsid w:val="006425F6"/>
    <w:rsid w:val="006648A2"/>
    <w:rsid w:val="00690BF8"/>
    <w:rsid w:val="006D2BF9"/>
    <w:rsid w:val="006F6572"/>
    <w:rsid w:val="00733BB8"/>
    <w:rsid w:val="00774BA1"/>
    <w:rsid w:val="00821197"/>
    <w:rsid w:val="0084653B"/>
    <w:rsid w:val="00870C61"/>
    <w:rsid w:val="00873CBA"/>
    <w:rsid w:val="00891A04"/>
    <w:rsid w:val="00893F69"/>
    <w:rsid w:val="008E7942"/>
    <w:rsid w:val="008F1D50"/>
    <w:rsid w:val="00950D7A"/>
    <w:rsid w:val="00952D46"/>
    <w:rsid w:val="009A555E"/>
    <w:rsid w:val="009B650D"/>
    <w:rsid w:val="009B7EBE"/>
    <w:rsid w:val="00A00B8C"/>
    <w:rsid w:val="00A43D12"/>
    <w:rsid w:val="00A527F4"/>
    <w:rsid w:val="00A53CE1"/>
    <w:rsid w:val="00A62610"/>
    <w:rsid w:val="00AB210D"/>
    <w:rsid w:val="00AE0676"/>
    <w:rsid w:val="00AF461A"/>
    <w:rsid w:val="00AF4CC6"/>
    <w:rsid w:val="00B04C19"/>
    <w:rsid w:val="00B37FC2"/>
    <w:rsid w:val="00B46CDC"/>
    <w:rsid w:val="00B8100F"/>
    <w:rsid w:val="00B8585B"/>
    <w:rsid w:val="00BD21FC"/>
    <w:rsid w:val="00C14B24"/>
    <w:rsid w:val="00C82A8F"/>
    <w:rsid w:val="00C92F15"/>
    <w:rsid w:val="00CB2937"/>
    <w:rsid w:val="00CC66D3"/>
    <w:rsid w:val="00D3486E"/>
    <w:rsid w:val="00DA1C51"/>
    <w:rsid w:val="00DE4BD3"/>
    <w:rsid w:val="00E03EA9"/>
    <w:rsid w:val="00E85698"/>
    <w:rsid w:val="00EB38C1"/>
    <w:rsid w:val="00EC48E3"/>
    <w:rsid w:val="00EC5C19"/>
    <w:rsid w:val="00F060ED"/>
    <w:rsid w:val="00F27A2C"/>
    <w:rsid w:val="00F32627"/>
    <w:rsid w:val="00F33B9B"/>
    <w:rsid w:val="00F516D5"/>
    <w:rsid w:val="00F93F20"/>
    <w:rsid w:val="00F946C5"/>
    <w:rsid w:val="00FA2C49"/>
    <w:rsid w:val="00F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B1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EBE"/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widowControl w:val="0"/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EBE"/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widowControl w:val="0"/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300</Words>
  <Characters>1713</Characters>
  <Application>Microsoft Macintosh Word</Application>
  <DocSecurity>0</DocSecurity>
  <Lines>14</Lines>
  <Paragraphs>4</Paragraphs>
  <ScaleCrop>false</ScaleCrop>
  <Company>Lifelong Faith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4</cp:revision>
  <dcterms:created xsi:type="dcterms:W3CDTF">2017-09-29T19:09:00Z</dcterms:created>
  <dcterms:modified xsi:type="dcterms:W3CDTF">2017-09-30T17:34:00Z</dcterms:modified>
</cp:coreProperties>
</file>