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4249F" w14:textId="77777777" w:rsidR="00DA7A0F" w:rsidRDefault="0073575E" w:rsidP="000501A4">
      <w:pPr>
        <w:pStyle w:val="Heading2"/>
        <w:pBdr>
          <w:top w:val="thinThickSmallGap" w:sz="24" w:space="1" w:color="auto"/>
          <w:left w:val="thinThickSmallGap" w:sz="24" w:space="4" w:color="auto"/>
          <w:bottom w:val="thickThinSmallGap" w:sz="24" w:space="1" w:color="auto"/>
          <w:right w:val="thickThinSmallGap" w:sz="24" w:space="4" w:color="auto"/>
        </w:pBdr>
        <w:jc w:val="center"/>
      </w:pPr>
      <w:r>
        <w:t>Connecting, Infusing, and Creat</w:t>
      </w:r>
      <w:r w:rsidR="000501A4">
        <w:t>ing</w:t>
      </w:r>
      <w:r>
        <w:t xml:space="preserve"> </w:t>
      </w:r>
    </w:p>
    <w:p w14:paraId="71D904FC" w14:textId="1BEDDDED" w:rsidR="0073575E" w:rsidRDefault="0073575E" w:rsidP="000501A4">
      <w:pPr>
        <w:pStyle w:val="Heading2"/>
        <w:pBdr>
          <w:top w:val="thinThickSmallGap" w:sz="24" w:space="1" w:color="auto"/>
          <w:left w:val="thinThickSmallGap" w:sz="24" w:space="4" w:color="auto"/>
          <w:bottom w:val="thickThinSmallGap" w:sz="24" w:space="1" w:color="auto"/>
          <w:right w:val="thickThinSmallGap" w:sz="24" w:space="4" w:color="auto"/>
        </w:pBdr>
        <w:jc w:val="center"/>
      </w:pPr>
      <w:r>
        <w:t>Intergenerational Relationships and Experiences</w:t>
      </w:r>
    </w:p>
    <w:p w14:paraId="2DA12FBC" w14:textId="77777777" w:rsidR="0073575E" w:rsidRDefault="0073575E" w:rsidP="00DA4336"/>
    <w:p w14:paraId="09A6F432" w14:textId="28C47828" w:rsidR="00C11ACC" w:rsidRPr="0073575E" w:rsidRDefault="00C11ACC" w:rsidP="00DA4336">
      <w:pPr>
        <w:rPr>
          <w:b/>
        </w:rPr>
      </w:pPr>
      <w:r w:rsidRPr="0073575E">
        <w:rPr>
          <w:b/>
        </w:rPr>
        <w:t>Caring</w:t>
      </w:r>
      <w:r w:rsidR="006A6104" w:rsidRPr="0073575E">
        <w:rPr>
          <w:b/>
        </w:rPr>
        <w:t xml:space="preserve"> Relationships &amp; Community </w:t>
      </w:r>
    </w:p>
    <w:p w14:paraId="527F2BCF" w14:textId="0612B573" w:rsidR="00C11ACC" w:rsidRPr="006A6104" w:rsidRDefault="00C11ACC" w:rsidP="00DA4336">
      <w:pPr>
        <w:pStyle w:val="ListParagraph"/>
        <w:numPr>
          <w:ilvl w:val="0"/>
          <w:numId w:val="30"/>
        </w:numPr>
      </w:pPr>
      <w:r w:rsidRPr="006A6104">
        <w:t xml:space="preserve">How can you CONNECT generations at church, at home, and in the community using the opportunities that already exist and developing new ways to connect generations? </w:t>
      </w:r>
    </w:p>
    <w:p w14:paraId="73C09557" w14:textId="7AECA936" w:rsidR="00C11ACC" w:rsidRPr="006A6104" w:rsidRDefault="00C11ACC" w:rsidP="00DA4336">
      <w:pPr>
        <w:pStyle w:val="ListParagraph"/>
        <w:numPr>
          <w:ilvl w:val="0"/>
          <w:numId w:val="30"/>
        </w:numPr>
      </w:pPr>
      <w:r w:rsidRPr="006A6104">
        <w:t xml:space="preserve">How can you INFUSE intergenerational relationship building into current congregational ministries, programs, activities, and experiences? </w:t>
      </w:r>
    </w:p>
    <w:p w14:paraId="3E2E0F16" w14:textId="3167C186" w:rsidR="00C11ACC" w:rsidRPr="006A6104" w:rsidRDefault="00C11ACC" w:rsidP="00DA4336">
      <w:pPr>
        <w:pStyle w:val="ListParagraph"/>
        <w:numPr>
          <w:ilvl w:val="0"/>
          <w:numId w:val="30"/>
        </w:numPr>
      </w:pPr>
      <w:r w:rsidRPr="006A6104">
        <w:t xml:space="preserve">How can you CREATE new intergenerational programs, activities, and experiences that create caring relationships across generations? </w:t>
      </w:r>
    </w:p>
    <w:p w14:paraId="080588CD" w14:textId="77777777" w:rsidR="00C11ACC" w:rsidRPr="006A6104" w:rsidRDefault="00C11ACC" w:rsidP="00DA4336"/>
    <w:p w14:paraId="575DD0BA" w14:textId="4740F4C3" w:rsidR="00C11ACC" w:rsidRPr="0073575E" w:rsidRDefault="00C11ACC" w:rsidP="00DA4336">
      <w:pPr>
        <w:rPr>
          <w:b/>
        </w:rPr>
      </w:pPr>
      <w:r w:rsidRPr="0073575E">
        <w:rPr>
          <w:b/>
        </w:rPr>
        <w:t>Celebrating</w:t>
      </w:r>
      <w:r w:rsidR="006A6104" w:rsidRPr="0073575E">
        <w:rPr>
          <w:b/>
        </w:rPr>
        <w:t xml:space="preserve"> Worship, Seasons, Rituals</w:t>
      </w:r>
    </w:p>
    <w:p w14:paraId="600FBEA0" w14:textId="09CD8D2F" w:rsidR="00C11ACC" w:rsidRPr="006A6104" w:rsidRDefault="00C11ACC" w:rsidP="00DA4336">
      <w:pPr>
        <w:pStyle w:val="ListParagraph"/>
        <w:numPr>
          <w:ilvl w:val="0"/>
          <w:numId w:val="31"/>
        </w:numPr>
      </w:pPr>
      <w:r w:rsidRPr="006A6104">
        <w:t xml:space="preserve">How can you CONNECT generations through Sunday worship, seasonal celebrations, and milestone rituals (before, during, and after worship and celebrations)? </w:t>
      </w:r>
    </w:p>
    <w:p w14:paraId="5710F037" w14:textId="77978E46" w:rsidR="00C11ACC" w:rsidRPr="006A6104" w:rsidRDefault="00C11ACC" w:rsidP="00DA4336">
      <w:pPr>
        <w:pStyle w:val="ListParagraph"/>
        <w:numPr>
          <w:ilvl w:val="0"/>
          <w:numId w:val="31"/>
        </w:numPr>
      </w:pPr>
      <w:r w:rsidRPr="006A6104">
        <w:t xml:space="preserve">How can you INFUSE intergenerational relationship building into Sunday worship, seasonal celebrations, and milestone rituals (before, during, and after worship and celebrations)? </w:t>
      </w:r>
    </w:p>
    <w:p w14:paraId="3FDC63FE" w14:textId="5B3F8286" w:rsidR="00C11ACC" w:rsidRPr="006A6104" w:rsidRDefault="00C11ACC" w:rsidP="00DA4336">
      <w:pPr>
        <w:pStyle w:val="ListParagraph"/>
        <w:numPr>
          <w:ilvl w:val="0"/>
          <w:numId w:val="31"/>
        </w:numPr>
      </w:pPr>
      <w:r w:rsidRPr="006A6104">
        <w:t xml:space="preserve">How can you CREATE new intergenerational worship, seasonal celebrations, and milestone rituals that bring all of the generations together or TRANSFORM existing worship, seasonal celebrations, and milestone rituals into intergenerational experiences? </w:t>
      </w:r>
    </w:p>
    <w:p w14:paraId="04F4E457" w14:textId="77777777" w:rsidR="00C11ACC" w:rsidRPr="006A6104" w:rsidRDefault="00C11ACC" w:rsidP="00DA4336"/>
    <w:p w14:paraId="41E881A5" w14:textId="77777777" w:rsidR="00C11ACC" w:rsidRPr="0073575E" w:rsidRDefault="00C11ACC" w:rsidP="00DA4336">
      <w:pPr>
        <w:rPr>
          <w:b/>
        </w:rPr>
      </w:pPr>
      <w:r w:rsidRPr="0073575E">
        <w:rPr>
          <w:b/>
        </w:rPr>
        <w:t>Learning</w:t>
      </w:r>
    </w:p>
    <w:p w14:paraId="338CC1E3" w14:textId="344D9551" w:rsidR="00C11ACC" w:rsidRPr="006A6104" w:rsidRDefault="00C11ACC" w:rsidP="00DA4336">
      <w:pPr>
        <w:pStyle w:val="ListParagraph"/>
        <w:numPr>
          <w:ilvl w:val="0"/>
          <w:numId w:val="33"/>
        </w:numPr>
      </w:pPr>
      <w:r w:rsidRPr="006A6104">
        <w:t xml:space="preserve">How can you CONNECT generations through current educational programs offered by the church? </w:t>
      </w:r>
    </w:p>
    <w:p w14:paraId="39F6EF3E" w14:textId="3E23BE74" w:rsidR="00C11ACC" w:rsidRPr="006A6104" w:rsidRDefault="00C11ACC" w:rsidP="00DA4336">
      <w:pPr>
        <w:pStyle w:val="ListParagraph"/>
        <w:numPr>
          <w:ilvl w:val="0"/>
          <w:numId w:val="33"/>
        </w:numPr>
      </w:pPr>
      <w:r w:rsidRPr="006A6104">
        <w:t xml:space="preserve">How can you INFUSE intergenerational learning into current educational programs, such as  age-group programs, vacation Bible school, retreats, service projects, milestone and sacramental learning experiences, preparation for church year seasonal celebrations, and more? </w:t>
      </w:r>
    </w:p>
    <w:p w14:paraId="5144E5D4" w14:textId="6264C8E9" w:rsidR="00C11ACC" w:rsidRPr="006A6104" w:rsidRDefault="00C11ACC" w:rsidP="00DA4336">
      <w:pPr>
        <w:pStyle w:val="ListParagraph"/>
        <w:numPr>
          <w:ilvl w:val="0"/>
          <w:numId w:val="33"/>
        </w:numPr>
      </w:pPr>
      <w:r w:rsidRPr="006A6104">
        <w:t xml:space="preserve">How can you CREATE new intergenerational learning programs and experiences for the whole faith community or TRANSFORM existing age-group programming into intergenerational learning programs, such as intergenerational vacation Bible school. </w:t>
      </w:r>
    </w:p>
    <w:p w14:paraId="5B31DAB8" w14:textId="77777777" w:rsidR="00C11ACC" w:rsidRPr="006A6104" w:rsidRDefault="00C11ACC" w:rsidP="00DA4336"/>
    <w:p w14:paraId="22A0A37B" w14:textId="48BF8BA9" w:rsidR="00C11ACC" w:rsidRPr="0073575E" w:rsidRDefault="00C11ACC" w:rsidP="00DA4336">
      <w:pPr>
        <w:rPr>
          <w:b/>
        </w:rPr>
      </w:pPr>
      <w:r w:rsidRPr="0073575E">
        <w:rPr>
          <w:b/>
        </w:rPr>
        <w:t>Praying</w:t>
      </w:r>
      <w:r w:rsidR="00C90829" w:rsidRPr="0073575E">
        <w:rPr>
          <w:b/>
        </w:rPr>
        <w:t xml:space="preserve"> &amp; Spiritual Formation </w:t>
      </w:r>
    </w:p>
    <w:p w14:paraId="509A19FF" w14:textId="646EBEDE" w:rsidR="00C11ACC" w:rsidRPr="006A6104" w:rsidRDefault="00C11ACC" w:rsidP="000501A4">
      <w:pPr>
        <w:pStyle w:val="ListParagraph"/>
        <w:numPr>
          <w:ilvl w:val="0"/>
          <w:numId w:val="40"/>
        </w:numPr>
      </w:pPr>
      <w:r w:rsidRPr="006A6104">
        <w:t xml:space="preserve">How can you CONNECT generations through the prayer life of the congregation and spiritual formation programs and experiences? </w:t>
      </w:r>
    </w:p>
    <w:p w14:paraId="42E41C2F" w14:textId="6890E894" w:rsidR="00C11ACC" w:rsidRPr="006A6104" w:rsidRDefault="00C11ACC" w:rsidP="000501A4">
      <w:pPr>
        <w:pStyle w:val="ListParagraph"/>
        <w:numPr>
          <w:ilvl w:val="0"/>
          <w:numId w:val="40"/>
        </w:numPr>
      </w:pPr>
      <w:r w:rsidRPr="006A6104">
        <w:t xml:space="preserve">How can you INFUSE intergenerational relationship building and experiences into the prayer life of the congregation and spiritual formation programs and activities? </w:t>
      </w:r>
    </w:p>
    <w:p w14:paraId="441A1B07" w14:textId="1122C8DF" w:rsidR="00C11ACC" w:rsidRPr="006A6104" w:rsidRDefault="00C11ACC" w:rsidP="000501A4">
      <w:pPr>
        <w:pStyle w:val="ListParagraph"/>
        <w:numPr>
          <w:ilvl w:val="0"/>
          <w:numId w:val="40"/>
        </w:numPr>
      </w:pPr>
      <w:r w:rsidRPr="006A6104">
        <w:t xml:space="preserve">How can you CREATE new intergenerational prayer experiences and spiritual formation programs that bring all of the generations together or TRANSFORM existing prayer and spiritual life activities into intergenerational experiences? </w:t>
      </w:r>
    </w:p>
    <w:p w14:paraId="388BC139" w14:textId="77777777" w:rsidR="00C11ACC" w:rsidRPr="006A6104" w:rsidRDefault="00C11ACC" w:rsidP="00DA4336"/>
    <w:p w14:paraId="64806DD7" w14:textId="20A00DC9" w:rsidR="00C11ACC" w:rsidRPr="0073575E" w:rsidRDefault="00C11ACC" w:rsidP="00DA4336">
      <w:pPr>
        <w:rPr>
          <w:b/>
        </w:rPr>
      </w:pPr>
      <w:r w:rsidRPr="0073575E">
        <w:rPr>
          <w:b/>
        </w:rPr>
        <w:t>Serving</w:t>
      </w:r>
      <w:r w:rsidR="0095730F" w:rsidRPr="0073575E">
        <w:rPr>
          <w:b/>
        </w:rPr>
        <w:t>, Working for Justice, Caring for Creation</w:t>
      </w:r>
    </w:p>
    <w:p w14:paraId="24E2BE02" w14:textId="50F4C399" w:rsidR="00C11ACC" w:rsidRPr="006A6104" w:rsidRDefault="00C11ACC" w:rsidP="00DA4336">
      <w:pPr>
        <w:pStyle w:val="ListParagraph"/>
        <w:numPr>
          <w:ilvl w:val="0"/>
          <w:numId w:val="37"/>
        </w:numPr>
      </w:pPr>
      <w:r w:rsidRPr="006A6104">
        <w:t>How can you CONNECT generations through the congregation’s service and m</w:t>
      </w:r>
      <w:r w:rsidR="0095730F">
        <w:t xml:space="preserve">ission to the community/world, </w:t>
      </w:r>
      <w:r w:rsidRPr="006A6104">
        <w:t xml:space="preserve">and through it’s age-specific service and mission projects.  </w:t>
      </w:r>
    </w:p>
    <w:p w14:paraId="29A023F3" w14:textId="38159455" w:rsidR="00C11ACC" w:rsidRPr="006A6104" w:rsidRDefault="00C11ACC" w:rsidP="00DA4336">
      <w:pPr>
        <w:pStyle w:val="ListParagraph"/>
        <w:numPr>
          <w:ilvl w:val="0"/>
          <w:numId w:val="37"/>
        </w:numPr>
      </w:pPr>
      <w:r w:rsidRPr="006A6104">
        <w:t xml:space="preserve">How can you INFUSE intergenerational relationship building and experiences into the congregation’s service and </w:t>
      </w:r>
      <w:r w:rsidR="0062403B">
        <w:t>mission to the community/world,</w:t>
      </w:r>
      <w:r w:rsidRPr="006A6104">
        <w:t xml:space="preserve"> and through it’s age-speci</w:t>
      </w:r>
      <w:r w:rsidR="001B4DFE">
        <w:t>fic service and mission</w:t>
      </w:r>
      <w:r w:rsidRPr="006A6104">
        <w:t xml:space="preserve">.  </w:t>
      </w:r>
    </w:p>
    <w:p w14:paraId="0ACAD237" w14:textId="49AEC041" w:rsidR="0039134F" w:rsidRPr="006A6104" w:rsidRDefault="00C11ACC" w:rsidP="00DA4336">
      <w:pPr>
        <w:pStyle w:val="ListParagraph"/>
        <w:numPr>
          <w:ilvl w:val="0"/>
          <w:numId w:val="37"/>
        </w:numPr>
      </w:pPr>
      <w:r w:rsidRPr="006A6104">
        <w:t>How can you CREATE new intergenerational service projects and mission activities that bring all of the generations together or TRANSFORM the congregation’s current service/mission activities and  age-specif</w:t>
      </w:r>
      <w:r w:rsidR="00A50792" w:rsidRPr="006A6104">
        <w:t>ic service and mission project</w:t>
      </w:r>
      <w:r w:rsidR="0067134E">
        <w:t xml:space="preserve">s. </w:t>
      </w:r>
      <w:bookmarkStart w:id="0" w:name="_GoBack"/>
      <w:bookmarkEnd w:id="0"/>
    </w:p>
    <w:sectPr w:rsidR="0039134F" w:rsidRPr="006A6104" w:rsidSect="000501A4">
      <w:headerReference w:type="even" r:id="rId8"/>
      <w:pgSz w:w="12240" w:h="15840"/>
      <w:pgMar w:top="720" w:right="720" w:bottom="720" w:left="72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11D3" w14:textId="77777777" w:rsidR="0067134E" w:rsidRDefault="0067134E" w:rsidP="004956B1">
      <w:r>
        <w:separator/>
      </w:r>
    </w:p>
  </w:endnote>
  <w:endnote w:type="continuationSeparator" w:id="0">
    <w:p w14:paraId="4AC56190" w14:textId="77777777" w:rsidR="0067134E" w:rsidRDefault="0067134E" w:rsidP="0049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93B34" w14:textId="77777777" w:rsidR="0067134E" w:rsidRDefault="0067134E" w:rsidP="004956B1">
      <w:r>
        <w:separator/>
      </w:r>
    </w:p>
  </w:footnote>
  <w:footnote w:type="continuationSeparator" w:id="0">
    <w:p w14:paraId="52752C8F" w14:textId="77777777" w:rsidR="0067134E" w:rsidRDefault="0067134E" w:rsidP="004956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9AB7" w14:textId="77777777" w:rsidR="0067134E" w:rsidRDefault="0067134E" w:rsidP="004956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32119" w14:textId="77777777" w:rsidR="0067134E" w:rsidRDefault="0067134E" w:rsidP="004956B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BB"/>
    <w:multiLevelType w:val="hybridMultilevel"/>
    <w:tmpl w:val="CEDA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A6754"/>
    <w:multiLevelType w:val="hybridMultilevel"/>
    <w:tmpl w:val="B9767F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677C2D"/>
    <w:multiLevelType w:val="hybridMultilevel"/>
    <w:tmpl w:val="4BAEA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51B9"/>
    <w:multiLevelType w:val="hybridMultilevel"/>
    <w:tmpl w:val="DFB24E4E"/>
    <w:lvl w:ilvl="0" w:tplc="6A8268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491C71"/>
    <w:multiLevelType w:val="hybridMultilevel"/>
    <w:tmpl w:val="B8EA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40108"/>
    <w:multiLevelType w:val="hybridMultilevel"/>
    <w:tmpl w:val="89506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C0710F"/>
    <w:multiLevelType w:val="hybridMultilevel"/>
    <w:tmpl w:val="2680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03798"/>
    <w:multiLevelType w:val="hybridMultilevel"/>
    <w:tmpl w:val="02D62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586CD5"/>
    <w:multiLevelType w:val="hybridMultilevel"/>
    <w:tmpl w:val="00283616"/>
    <w:lvl w:ilvl="0" w:tplc="0409000F">
      <w:start w:val="1"/>
      <w:numFmt w:val="decimal"/>
      <w:lvlText w:val="%1."/>
      <w:lvlJc w:val="left"/>
      <w:pPr>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DB2A9D8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n-e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n-e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3D6CE9"/>
    <w:multiLevelType w:val="multilevel"/>
    <w:tmpl w:val="8B06F3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4424F4E"/>
    <w:multiLevelType w:val="hybridMultilevel"/>
    <w:tmpl w:val="3252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16C6C"/>
    <w:multiLevelType w:val="hybridMultilevel"/>
    <w:tmpl w:val="8B06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B3C97"/>
    <w:multiLevelType w:val="hybridMultilevel"/>
    <w:tmpl w:val="501E012E"/>
    <w:lvl w:ilvl="0" w:tplc="0409000F">
      <w:start w:val="1"/>
      <w:numFmt w:val="decimal"/>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FA2A61"/>
    <w:multiLevelType w:val="hybridMultilevel"/>
    <w:tmpl w:val="F354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D08B9"/>
    <w:multiLevelType w:val="hybridMultilevel"/>
    <w:tmpl w:val="BF70DEB8"/>
    <w:lvl w:ilvl="0" w:tplc="0908D3E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6166A2"/>
    <w:multiLevelType w:val="hybridMultilevel"/>
    <w:tmpl w:val="224A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25383"/>
    <w:multiLevelType w:val="hybridMultilevel"/>
    <w:tmpl w:val="0512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2482D"/>
    <w:multiLevelType w:val="hybridMultilevel"/>
    <w:tmpl w:val="3BFA4D6E"/>
    <w:lvl w:ilvl="0" w:tplc="0908D3E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391EDB"/>
    <w:multiLevelType w:val="hybridMultilevel"/>
    <w:tmpl w:val="2DCC3AC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DB2A9D8C">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n-e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n-e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665848"/>
    <w:multiLevelType w:val="hybridMultilevel"/>
    <w:tmpl w:val="23A6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829EE"/>
    <w:multiLevelType w:val="hybridMultilevel"/>
    <w:tmpl w:val="7B6A1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9D209C"/>
    <w:multiLevelType w:val="hybridMultilevel"/>
    <w:tmpl w:val="92925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14EA6"/>
    <w:multiLevelType w:val="hybridMultilevel"/>
    <w:tmpl w:val="2EF0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81F70"/>
    <w:multiLevelType w:val="hybridMultilevel"/>
    <w:tmpl w:val="85DA9C64"/>
    <w:lvl w:ilvl="0" w:tplc="6A8268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4B2140C"/>
    <w:multiLevelType w:val="hybridMultilevel"/>
    <w:tmpl w:val="7C2E93F0"/>
    <w:lvl w:ilvl="0" w:tplc="6A8268D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5E51A7F"/>
    <w:multiLevelType w:val="hybridMultilevel"/>
    <w:tmpl w:val="4BD23A9A"/>
    <w:lvl w:ilvl="0" w:tplc="0908D3E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2A2DF7"/>
    <w:multiLevelType w:val="hybridMultilevel"/>
    <w:tmpl w:val="452E88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307C0D"/>
    <w:multiLevelType w:val="hybridMultilevel"/>
    <w:tmpl w:val="909E9B36"/>
    <w:lvl w:ilvl="0" w:tplc="0908D3EE">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D19"/>
    <w:multiLevelType w:val="hybridMultilevel"/>
    <w:tmpl w:val="BE62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87DE4"/>
    <w:multiLevelType w:val="hybridMultilevel"/>
    <w:tmpl w:val="E04E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B3AC1"/>
    <w:multiLevelType w:val="hybridMultilevel"/>
    <w:tmpl w:val="911677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2B679B"/>
    <w:multiLevelType w:val="hybridMultilevel"/>
    <w:tmpl w:val="8E5A86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1E5C60"/>
    <w:multiLevelType w:val="hybridMultilevel"/>
    <w:tmpl w:val="3934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34CA9"/>
    <w:multiLevelType w:val="hybridMultilevel"/>
    <w:tmpl w:val="50AA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4A12"/>
    <w:multiLevelType w:val="hybridMultilevel"/>
    <w:tmpl w:val="BD3AE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076EE0"/>
    <w:multiLevelType w:val="hybridMultilevel"/>
    <w:tmpl w:val="AC9660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5C6042"/>
    <w:multiLevelType w:val="hybridMultilevel"/>
    <w:tmpl w:val="28DA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40780"/>
    <w:multiLevelType w:val="hybridMultilevel"/>
    <w:tmpl w:val="CBE6E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F158AE"/>
    <w:multiLevelType w:val="hybridMultilevel"/>
    <w:tmpl w:val="A9247C88"/>
    <w:lvl w:ilvl="0" w:tplc="6A8268D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FAC37B1"/>
    <w:multiLevelType w:val="hybridMultilevel"/>
    <w:tmpl w:val="6B2CD104"/>
    <w:lvl w:ilvl="0" w:tplc="6A8268D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8"/>
  </w:num>
  <w:num w:numId="3">
    <w:abstractNumId w:val="7"/>
  </w:num>
  <w:num w:numId="4">
    <w:abstractNumId w:val="3"/>
  </w:num>
  <w:num w:numId="5">
    <w:abstractNumId w:val="24"/>
  </w:num>
  <w:num w:numId="6">
    <w:abstractNumId w:val="39"/>
  </w:num>
  <w:num w:numId="7">
    <w:abstractNumId w:val="38"/>
  </w:num>
  <w:num w:numId="8">
    <w:abstractNumId w:val="23"/>
  </w:num>
  <w:num w:numId="9">
    <w:abstractNumId w:val="22"/>
  </w:num>
  <w:num w:numId="10">
    <w:abstractNumId w:val="30"/>
  </w:num>
  <w:num w:numId="11">
    <w:abstractNumId w:val="15"/>
  </w:num>
  <w:num w:numId="12">
    <w:abstractNumId w:val="37"/>
  </w:num>
  <w:num w:numId="13">
    <w:abstractNumId w:val="2"/>
  </w:num>
  <w:num w:numId="14">
    <w:abstractNumId w:val="33"/>
  </w:num>
  <w:num w:numId="15">
    <w:abstractNumId w:val="17"/>
  </w:num>
  <w:num w:numId="16">
    <w:abstractNumId w:val="14"/>
  </w:num>
  <w:num w:numId="17">
    <w:abstractNumId w:val="27"/>
  </w:num>
  <w:num w:numId="18">
    <w:abstractNumId w:val="25"/>
  </w:num>
  <w:num w:numId="19">
    <w:abstractNumId w:val="32"/>
  </w:num>
  <w:num w:numId="20">
    <w:abstractNumId w:val="5"/>
  </w:num>
  <w:num w:numId="21">
    <w:abstractNumId w:val="21"/>
  </w:num>
  <w:num w:numId="22">
    <w:abstractNumId w:val="31"/>
  </w:num>
  <w:num w:numId="23">
    <w:abstractNumId w:val="1"/>
  </w:num>
  <w:num w:numId="24">
    <w:abstractNumId w:val="35"/>
  </w:num>
  <w:num w:numId="25">
    <w:abstractNumId w:val="26"/>
  </w:num>
  <w:num w:numId="26">
    <w:abstractNumId w:val="10"/>
  </w:num>
  <w:num w:numId="27">
    <w:abstractNumId w:val="34"/>
  </w:num>
  <w:num w:numId="28">
    <w:abstractNumId w:val="13"/>
  </w:num>
  <w:num w:numId="29">
    <w:abstractNumId w:val="20"/>
  </w:num>
  <w:num w:numId="30">
    <w:abstractNumId w:val="29"/>
  </w:num>
  <w:num w:numId="31">
    <w:abstractNumId w:val="16"/>
  </w:num>
  <w:num w:numId="32">
    <w:abstractNumId w:val="4"/>
  </w:num>
  <w:num w:numId="33">
    <w:abstractNumId w:val="11"/>
  </w:num>
  <w:num w:numId="34">
    <w:abstractNumId w:val="9"/>
  </w:num>
  <w:num w:numId="35">
    <w:abstractNumId w:val="36"/>
  </w:num>
  <w:num w:numId="36">
    <w:abstractNumId w:val="28"/>
  </w:num>
  <w:num w:numId="37">
    <w:abstractNumId w:val="19"/>
  </w:num>
  <w:num w:numId="38">
    <w:abstractNumId w:val="0"/>
  </w:num>
  <w:num w:numId="39">
    <w:abstractNumId w:val="8"/>
  </w:num>
  <w:num w:numId="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F5"/>
    <w:rsid w:val="00001413"/>
    <w:rsid w:val="00014546"/>
    <w:rsid w:val="0003116D"/>
    <w:rsid w:val="000342CC"/>
    <w:rsid w:val="000424A3"/>
    <w:rsid w:val="000501A4"/>
    <w:rsid w:val="000532F3"/>
    <w:rsid w:val="00072FD0"/>
    <w:rsid w:val="00073EBC"/>
    <w:rsid w:val="0007616F"/>
    <w:rsid w:val="000906B2"/>
    <w:rsid w:val="000A2DD7"/>
    <w:rsid w:val="000A37D5"/>
    <w:rsid w:val="000B3820"/>
    <w:rsid w:val="000B64AC"/>
    <w:rsid w:val="000D0C32"/>
    <w:rsid w:val="000D12C8"/>
    <w:rsid w:val="000F0804"/>
    <w:rsid w:val="000F3201"/>
    <w:rsid w:val="00100E00"/>
    <w:rsid w:val="00110322"/>
    <w:rsid w:val="0011453A"/>
    <w:rsid w:val="001246DB"/>
    <w:rsid w:val="00131AF7"/>
    <w:rsid w:val="00136B15"/>
    <w:rsid w:val="00137D3F"/>
    <w:rsid w:val="00142B60"/>
    <w:rsid w:val="00145962"/>
    <w:rsid w:val="00150BDF"/>
    <w:rsid w:val="00160CBF"/>
    <w:rsid w:val="00167F4B"/>
    <w:rsid w:val="00173E99"/>
    <w:rsid w:val="001A0C57"/>
    <w:rsid w:val="001B4DFE"/>
    <w:rsid w:val="001D09C1"/>
    <w:rsid w:val="001D273E"/>
    <w:rsid w:val="001D363A"/>
    <w:rsid w:val="001D7341"/>
    <w:rsid w:val="001F0188"/>
    <w:rsid w:val="001F307E"/>
    <w:rsid w:val="0020430B"/>
    <w:rsid w:val="002043B2"/>
    <w:rsid w:val="00215B74"/>
    <w:rsid w:val="002209B9"/>
    <w:rsid w:val="002232EF"/>
    <w:rsid w:val="00224340"/>
    <w:rsid w:val="00234F1B"/>
    <w:rsid w:val="002352F3"/>
    <w:rsid w:val="00236676"/>
    <w:rsid w:val="00243DAC"/>
    <w:rsid w:val="00246D54"/>
    <w:rsid w:val="002522B0"/>
    <w:rsid w:val="002570BB"/>
    <w:rsid w:val="00274416"/>
    <w:rsid w:val="00284E12"/>
    <w:rsid w:val="002C753B"/>
    <w:rsid w:val="002D1A04"/>
    <w:rsid w:val="002D4870"/>
    <w:rsid w:val="002F5620"/>
    <w:rsid w:val="00311817"/>
    <w:rsid w:val="00312F40"/>
    <w:rsid w:val="0031612C"/>
    <w:rsid w:val="00327185"/>
    <w:rsid w:val="003321F9"/>
    <w:rsid w:val="003357E5"/>
    <w:rsid w:val="0033671A"/>
    <w:rsid w:val="00342CDD"/>
    <w:rsid w:val="003467FA"/>
    <w:rsid w:val="00351987"/>
    <w:rsid w:val="0036262C"/>
    <w:rsid w:val="00381EB1"/>
    <w:rsid w:val="00383178"/>
    <w:rsid w:val="00390706"/>
    <w:rsid w:val="0039134F"/>
    <w:rsid w:val="00395521"/>
    <w:rsid w:val="003A6570"/>
    <w:rsid w:val="003B16B5"/>
    <w:rsid w:val="003C2213"/>
    <w:rsid w:val="003C62E9"/>
    <w:rsid w:val="003F5040"/>
    <w:rsid w:val="003F5A44"/>
    <w:rsid w:val="00406A12"/>
    <w:rsid w:val="00422028"/>
    <w:rsid w:val="00430D7E"/>
    <w:rsid w:val="00445192"/>
    <w:rsid w:val="00463E0A"/>
    <w:rsid w:val="004646CF"/>
    <w:rsid w:val="00471B06"/>
    <w:rsid w:val="00483B96"/>
    <w:rsid w:val="004842F0"/>
    <w:rsid w:val="00484E5C"/>
    <w:rsid w:val="004865B9"/>
    <w:rsid w:val="00487167"/>
    <w:rsid w:val="004956B1"/>
    <w:rsid w:val="004A1BA0"/>
    <w:rsid w:val="004A23C3"/>
    <w:rsid w:val="004A4EBB"/>
    <w:rsid w:val="004B378B"/>
    <w:rsid w:val="004C06AF"/>
    <w:rsid w:val="004C10F3"/>
    <w:rsid w:val="004C11BA"/>
    <w:rsid w:val="004C1840"/>
    <w:rsid w:val="004C55DC"/>
    <w:rsid w:val="004C6DF9"/>
    <w:rsid w:val="004D5FC3"/>
    <w:rsid w:val="004D69BD"/>
    <w:rsid w:val="004D7B15"/>
    <w:rsid w:val="004E4A8D"/>
    <w:rsid w:val="0050698C"/>
    <w:rsid w:val="0052067C"/>
    <w:rsid w:val="005560B0"/>
    <w:rsid w:val="005571E6"/>
    <w:rsid w:val="00561CBD"/>
    <w:rsid w:val="005653A0"/>
    <w:rsid w:val="00565DE2"/>
    <w:rsid w:val="00565EE1"/>
    <w:rsid w:val="005676F0"/>
    <w:rsid w:val="00582DAE"/>
    <w:rsid w:val="00583DB0"/>
    <w:rsid w:val="005918AC"/>
    <w:rsid w:val="00591C71"/>
    <w:rsid w:val="00593384"/>
    <w:rsid w:val="00596D7C"/>
    <w:rsid w:val="005A3CCB"/>
    <w:rsid w:val="005B0F1F"/>
    <w:rsid w:val="005B1DD5"/>
    <w:rsid w:val="005B3CCE"/>
    <w:rsid w:val="005E256F"/>
    <w:rsid w:val="005F7D1E"/>
    <w:rsid w:val="00617BA9"/>
    <w:rsid w:val="0062403B"/>
    <w:rsid w:val="00647976"/>
    <w:rsid w:val="0065447B"/>
    <w:rsid w:val="00667DCA"/>
    <w:rsid w:val="0067134E"/>
    <w:rsid w:val="00674E90"/>
    <w:rsid w:val="006806DF"/>
    <w:rsid w:val="00686ABD"/>
    <w:rsid w:val="0069746A"/>
    <w:rsid w:val="006A3F0A"/>
    <w:rsid w:val="006A6104"/>
    <w:rsid w:val="006A7A6F"/>
    <w:rsid w:val="006B6D88"/>
    <w:rsid w:val="006C011B"/>
    <w:rsid w:val="006C146D"/>
    <w:rsid w:val="006C7DFE"/>
    <w:rsid w:val="006E7CFE"/>
    <w:rsid w:val="006F164F"/>
    <w:rsid w:val="006F6A02"/>
    <w:rsid w:val="00722B28"/>
    <w:rsid w:val="0072491E"/>
    <w:rsid w:val="007261BB"/>
    <w:rsid w:val="0073575E"/>
    <w:rsid w:val="0073599B"/>
    <w:rsid w:val="0074616E"/>
    <w:rsid w:val="00746C51"/>
    <w:rsid w:val="00747E12"/>
    <w:rsid w:val="00751239"/>
    <w:rsid w:val="00756685"/>
    <w:rsid w:val="0078069B"/>
    <w:rsid w:val="00780B5B"/>
    <w:rsid w:val="00786DF8"/>
    <w:rsid w:val="00792328"/>
    <w:rsid w:val="00793D84"/>
    <w:rsid w:val="007A02F5"/>
    <w:rsid w:val="007A5D14"/>
    <w:rsid w:val="007B06CB"/>
    <w:rsid w:val="007B2BB8"/>
    <w:rsid w:val="007C1965"/>
    <w:rsid w:val="007C4BFD"/>
    <w:rsid w:val="007F0E1E"/>
    <w:rsid w:val="007F1E21"/>
    <w:rsid w:val="007F4A5F"/>
    <w:rsid w:val="007F4DFC"/>
    <w:rsid w:val="008067CA"/>
    <w:rsid w:val="00815A5C"/>
    <w:rsid w:val="00825F3E"/>
    <w:rsid w:val="008303A1"/>
    <w:rsid w:val="00834472"/>
    <w:rsid w:val="00834709"/>
    <w:rsid w:val="00835414"/>
    <w:rsid w:val="008423B7"/>
    <w:rsid w:val="0084663A"/>
    <w:rsid w:val="0085161D"/>
    <w:rsid w:val="0085170A"/>
    <w:rsid w:val="0085172E"/>
    <w:rsid w:val="00855645"/>
    <w:rsid w:val="00876210"/>
    <w:rsid w:val="008921D2"/>
    <w:rsid w:val="008B00E5"/>
    <w:rsid w:val="008B0AE1"/>
    <w:rsid w:val="008B70EE"/>
    <w:rsid w:val="008D04F4"/>
    <w:rsid w:val="008D607B"/>
    <w:rsid w:val="008E0BAA"/>
    <w:rsid w:val="008E2806"/>
    <w:rsid w:val="008E4C9A"/>
    <w:rsid w:val="008F254A"/>
    <w:rsid w:val="008F6FCD"/>
    <w:rsid w:val="008F7B1B"/>
    <w:rsid w:val="009026CF"/>
    <w:rsid w:val="00905D98"/>
    <w:rsid w:val="009112B8"/>
    <w:rsid w:val="00913113"/>
    <w:rsid w:val="009219A2"/>
    <w:rsid w:val="0093526C"/>
    <w:rsid w:val="00940361"/>
    <w:rsid w:val="0094333B"/>
    <w:rsid w:val="00954253"/>
    <w:rsid w:val="0095730F"/>
    <w:rsid w:val="00981E2F"/>
    <w:rsid w:val="009853E6"/>
    <w:rsid w:val="009A7A2B"/>
    <w:rsid w:val="009B6A4A"/>
    <w:rsid w:val="009C2C91"/>
    <w:rsid w:val="009C38A8"/>
    <w:rsid w:val="009D4783"/>
    <w:rsid w:val="009D55CE"/>
    <w:rsid w:val="009D5F65"/>
    <w:rsid w:val="009F349A"/>
    <w:rsid w:val="00A0012C"/>
    <w:rsid w:val="00A01152"/>
    <w:rsid w:val="00A01DBD"/>
    <w:rsid w:val="00A0442B"/>
    <w:rsid w:val="00A1162E"/>
    <w:rsid w:val="00A11CE0"/>
    <w:rsid w:val="00A126CC"/>
    <w:rsid w:val="00A138EB"/>
    <w:rsid w:val="00A20E90"/>
    <w:rsid w:val="00A27501"/>
    <w:rsid w:val="00A33A0A"/>
    <w:rsid w:val="00A41EB4"/>
    <w:rsid w:val="00A50792"/>
    <w:rsid w:val="00A50C33"/>
    <w:rsid w:val="00A54214"/>
    <w:rsid w:val="00A660A0"/>
    <w:rsid w:val="00A7048D"/>
    <w:rsid w:val="00A711FC"/>
    <w:rsid w:val="00A7793D"/>
    <w:rsid w:val="00A81477"/>
    <w:rsid w:val="00A84E18"/>
    <w:rsid w:val="00A91F19"/>
    <w:rsid w:val="00AA1901"/>
    <w:rsid w:val="00AA79B2"/>
    <w:rsid w:val="00AB343B"/>
    <w:rsid w:val="00AB4867"/>
    <w:rsid w:val="00AB7FA4"/>
    <w:rsid w:val="00AC46EC"/>
    <w:rsid w:val="00AD261C"/>
    <w:rsid w:val="00B03570"/>
    <w:rsid w:val="00B14E1D"/>
    <w:rsid w:val="00B21216"/>
    <w:rsid w:val="00B248D9"/>
    <w:rsid w:val="00B30842"/>
    <w:rsid w:val="00B346A4"/>
    <w:rsid w:val="00B37C06"/>
    <w:rsid w:val="00B50665"/>
    <w:rsid w:val="00B51F65"/>
    <w:rsid w:val="00B54149"/>
    <w:rsid w:val="00B613DA"/>
    <w:rsid w:val="00B72264"/>
    <w:rsid w:val="00B76E9B"/>
    <w:rsid w:val="00B85CA0"/>
    <w:rsid w:val="00B966B5"/>
    <w:rsid w:val="00BA7824"/>
    <w:rsid w:val="00BC566D"/>
    <w:rsid w:val="00BD468D"/>
    <w:rsid w:val="00BE3AA1"/>
    <w:rsid w:val="00C06846"/>
    <w:rsid w:val="00C11ACC"/>
    <w:rsid w:val="00C16980"/>
    <w:rsid w:val="00C35079"/>
    <w:rsid w:val="00C350FB"/>
    <w:rsid w:val="00C35685"/>
    <w:rsid w:val="00C56B1B"/>
    <w:rsid w:val="00C62789"/>
    <w:rsid w:val="00C70490"/>
    <w:rsid w:val="00C82418"/>
    <w:rsid w:val="00C90829"/>
    <w:rsid w:val="00C95533"/>
    <w:rsid w:val="00C976F7"/>
    <w:rsid w:val="00CA20AC"/>
    <w:rsid w:val="00CA4739"/>
    <w:rsid w:val="00CB21BE"/>
    <w:rsid w:val="00CD03EE"/>
    <w:rsid w:val="00CD2D37"/>
    <w:rsid w:val="00CE2B69"/>
    <w:rsid w:val="00D0146C"/>
    <w:rsid w:val="00D05AA9"/>
    <w:rsid w:val="00D268D7"/>
    <w:rsid w:val="00D3349F"/>
    <w:rsid w:val="00D43ADF"/>
    <w:rsid w:val="00D43D4A"/>
    <w:rsid w:val="00D44F14"/>
    <w:rsid w:val="00D512CB"/>
    <w:rsid w:val="00D7495A"/>
    <w:rsid w:val="00DA088B"/>
    <w:rsid w:val="00DA4336"/>
    <w:rsid w:val="00DA4718"/>
    <w:rsid w:val="00DA7A0F"/>
    <w:rsid w:val="00DC21A3"/>
    <w:rsid w:val="00DC3D3F"/>
    <w:rsid w:val="00DC7F2C"/>
    <w:rsid w:val="00DE0D3F"/>
    <w:rsid w:val="00DE2555"/>
    <w:rsid w:val="00DE6E7A"/>
    <w:rsid w:val="00E018AB"/>
    <w:rsid w:val="00E047B7"/>
    <w:rsid w:val="00E10CFB"/>
    <w:rsid w:val="00E10EDB"/>
    <w:rsid w:val="00E3474B"/>
    <w:rsid w:val="00E500D1"/>
    <w:rsid w:val="00E6432F"/>
    <w:rsid w:val="00E838C9"/>
    <w:rsid w:val="00E907CE"/>
    <w:rsid w:val="00E94663"/>
    <w:rsid w:val="00EA0D0F"/>
    <w:rsid w:val="00EA0DEC"/>
    <w:rsid w:val="00EA486D"/>
    <w:rsid w:val="00EB0E3D"/>
    <w:rsid w:val="00EB208C"/>
    <w:rsid w:val="00EB3BC7"/>
    <w:rsid w:val="00EC1BDB"/>
    <w:rsid w:val="00EC7E12"/>
    <w:rsid w:val="00ED089A"/>
    <w:rsid w:val="00ED47AA"/>
    <w:rsid w:val="00EE06DC"/>
    <w:rsid w:val="00EF098D"/>
    <w:rsid w:val="00EF2C81"/>
    <w:rsid w:val="00EF73A8"/>
    <w:rsid w:val="00F116B5"/>
    <w:rsid w:val="00F14522"/>
    <w:rsid w:val="00F46BFF"/>
    <w:rsid w:val="00F50F09"/>
    <w:rsid w:val="00F67F1E"/>
    <w:rsid w:val="00F706CF"/>
    <w:rsid w:val="00F70FC4"/>
    <w:rsid w:val="00F76A27"/>
    <w:rsid w:val="00F90AA8"/>
    <w:rsid w:val="00F9606B"/>
    <w:rsid w:val="00FA4D0A"/>
    <w:rsid w:val="00FA60C9"/>
    <w:rsid w:val="00FC0C0E"/>
    <w:rsid w:val="00FD0858"/>
    <w:rsid w:val="00FD1573"/>
    <w:rsid w:val="00FD35D9"/>
    <w:rsid w:val="00FF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23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F9"/>
    <w:rPr>
      <w:rFonts w:ascii="Iowan Old Style Roman" w:eastAsiaTheme="minorHAnsi" w:hAnsi="Iowan Old Style Roman"/>
      <w:sz w:val="22"/>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3467FA"/>
    <w:pPr>
      <w:outlineLvl w:val="4"/>
    </w:pPr>
    <w:rPr>
      <w:rFonts w:ascii="Trebuchet MS" w:hAnsi="Trebuchet MS"/>
      <w:b/>
    </w:rPr>
  </w:style>
  <w:style w:type="paragraph" w:styleId="Heading6">
    <w:name w:val="heading 6"/>
    <w:basedOn w:val="Normal"/>
    <w:next w:val="Normal"/>
    <w:link w:val="Heading6Char"/>
    <w:qFormat/>
    <w:rsid w:val="00D05AA9"/>
    <w:pPr>
      <w:outlineLvl w:val="5"/>
    </w:pPr>
    <w:rPr>
      <w:rFonts w:ascii="Optima" w:hAnsi="Optima"/>
      <w:b/>
      <w:bCs/>
      <w:sz w:val="28"/>
      <w:szCs w:val="28"/>
    </w:rPr>
  </w:style>
  <w:style w:type="paragraph" w:styleId="Heading7">
    <w:name w:val="heading 7"/>
    <w:basedOn w:val="Normal"/>
    <w:next w:val="Normal"/>
    <w:link w:val="Heading7Char"/>
    <w:qFormat/>
    <w:rsid w:val="00D05AA9"/>
    <w:pPr>
      <w:outlineLvl w:val="6"/>
    </w:pPr>
    <w:rPr>
      <w:rFonts w:ascii="Optima" w:hAnsi="Optima"/>
      <w:b/>
      <w:bCs/>
      <w:sz w:val="32"/>
      <w:szCs w:val="56"/>
    </w:rPr>
  </w:style>
  <w:style w:type="paragraph" w:styleId="Heading8">
    <w:name w:val="heading 8"/>
    <w:basedOn w:val="Normal"/>
    <w:next w:val="Normal"/>
    <w:link w:val="Heading8Char"/>
    <w:qFormat/>
    <w:rsid w:val="00D05AA9"/>
    <w:pPr>
      <w:outlineLvl w:val="7"/>
    </w:pPr>
    <w:rPr>
      <w:rFonts w:ascii="Optima" w:hAnsi="Optima"/>
      <w:b/>
      <w:bCs/>
      <w:sz w:val="40"/>
      <w:szCs w:val="32"/>
    </w:rPr>
  </w:style>
  <w:style w:type="paragraph" w:styleId="Heading9">
    <w:name w:val="heading 9"/>
    <w:basedOn w:val="Normal"/>
    <w:next w:val="Normal"/>
    <w:link w:val="Heading9Char"/>
    <w:qFormat/>
    <w:rsid w:val="00D05AA9"/>
    <w:pPr>
      <w:outlineLvl w:val="8"/>
    </w:pPr>
    <w:rPr>
      <w:rFonts w:ascii="Optima" w:hAnsi="Optim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AA9"/>
    <w:rPr>
      <w:rFonts w:ascii="Optima" w:hAnsi="Optima"/>
      <w:b/>
      <w:bCs/>
      <w:sz w:val="40"/>
      <w:szCs w:val="32"/>
    </w:rPr>
  </w:style>
  <w:style w:type="character" w:customStyle="1" w:styleId="Heading9Char">
    <w:name w:val="Heading 9 Char"/>
    <w:basedOn w:val="DefaultParagraphFont"/>
    <w:link w:val="Heading9"/>
    <w:rsid w:val="00D05AA9"/>
    <w:rPr>
      <w:rFonts w:ascii="Optima" w:hAnsi="Optima"/>
      <w:b/>
      <w:sz w:val="48"/>
      <w:szCs w:val="32"/>
    </w:rPr>
  </w:style>
  <w:style w:type="character" w:customStyle="1" w:styleId="Heading6Char">
    <w:name w:val="Heading 6 Char"/>
    <w:basedOn w:val="DefaultParagraphFont"/>
    <w:link w:val="Heading6"/>
    <w:rsid w:val="00D05AA9"/>
    <w:rPr>
      <w:rFonts w:ascii="Optima" w:hAnsi="Optima"/>
      <w:b/>
      <w:bCs/>
      <w:sz w:val="28"/>
      <w:szCs w:val="28"/>
    </w:rPr>
  </w:style>
  <w:style w:type="character" w:customStyle="1" w:styleId="Heading7Char">
    <w:name w:val="Heading 7 Char"/>
    <w:basedOn w:val="DefaultParagraphFont"/>
    <w:link w:val="Heading7"/>
    <w:rsid w:val="00D05AA9"/>
    <w:rPr>
      <w:rFonts w:ascii="Optima" w:hAnsi="Optima"/>
      <w:b/>
      <w:bCs/>
      <w:sz w:val="32"/>
      <w:szCs w:val="56"/>
    </w:rPr>
  </w:style>
  <w:style w:type="character" w:customStyle="1" w:styleId="Heading5Char">
    <w:name w:val="Heading 5 Char"/>
    <w:basedOn w:val="DefaultParagraphFont"/>
    <w:link w:val="Heading5"/>
    <w:rsid w:val="003467FA"/>
    <w:rPr>
      <w:rFonts w:ascii="Trebuchet MS" w:eastAsia="Times New Roman" w:hAnsi="Trebuchet MS"/>
      <w:b/>
      <w:lang w:eastAsia="en-US"/>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semiHidden/>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paragraph" w:styleId="BalloonText">
    <w:name w:val="Balloon Text"/>
    <w:basedOn w:val="Normal"/>
    <w:link w:val="BalloonTextChar"/>
    <w:uiPriority w:val="99"/>
    <w:semiHidden/>
    <w:unhideWhenUsed/>
    <w:rsid w:val="00D74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5A"/>
    <w:rPr>
      <w:rFonts w:ascii="Lucida Grande" w:eastAsiaTheme="minorHAnsi" w:hAnsi="Lucida Grande" w:cs="Lucida Grande"/>
      <w:sz w:val="18"/>
      <w:szCs w:val="18"/>
      <w:lang w:eastAsia="en-US"/>
    </w:rPr>
  </w:style>
  <w:style w:type="table" w:styleId="TableGrid">
    <w:name w:val="Table Grid"/>
    <w:basedOn w:val="TableNormal"/>
    <w:rsid w:val="00B85CA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829"/>
    <w:pPr>
      <w:ind w:left="720"/>
      <w:contextualSpacing/>
    </w:pPr>
  </w:style>
  <w:style w:type="paragraph" w:styleId="Header">
    <w:name w:val="header"/>
    <w:basedOn w:val="Normal"/>
    <w:link w:val="HeaderChar"/>
    <w:uiPriority w:val="99"/>
    <w:unhideWhenUsed/>
    <w:rsid w:val="004956B1"/>
    <w:pPr>
      <w:tabs>
        <w:tab w:val="center" w:pos="4320"/>
        <w:tab w:val="right" w:pos="8640"/>
      </w:tabs>
    </w:pPr>
  </w:style>
  <w:style w:type="character" w:customStyle="1" w:styleId="HeaderChar">
    <w:name w:val="Header Char"/>
    <w:basedOn w:val="DefaultParagraphFont"/>
    <w:link w:val="Header"/>
    <w:uiPriority w:val="99"/>
    <w:rsid w:val="004956B1"/>
    <w:rPr>
      <w:rFonts w:ascii="Times New Roman" w:eastAsiaTheme="minorHAnsi" w:hAnsi="Times New Roman"/>
      <w:szCs w:val="22"/>
      <w:lang w:eastAsia="en-US"/>
    </w:rPr>
  </w:style>
  <w:style w:type="character" w:styleId="PageNumber">
    <w:name w:val="page number"/>
    <w:basedOn w:val="DefaultParagraphFont"/>
    <w:uiPriority w:val="99"/>
    <w:semiHidden/>
    <w:unhideWhenUsed/>
    <w:rsid w:val="004956B1"/>
  </w:style>
  <w:style w:type="paragraph" w:styleId="Footer">
    <w:name w:val="footer"/>
    <w:basedOn w:val="Normal"/>
    <w:link w:val="FooterChar"/>
    <w:uiPriority w:val="99"/>
    <w:unhideWhenUsed/>
    <w:rsid w:val="004956B1"/>
    <w:pPr>
      <w:tabs>
        <w:tab w:val="center" w:pos="4320"/>
        <w:tab w:val="right" w:pos="8640"/>
      </w:tabs>
    </w:pPr>
  </w:style>
  <w:style w:type="character" w:customStyle="1" w:styleId="FooterChar">
    <w:name w:val="Footer Char"/>
    <w:basedOn w:val="DefaultParagraphFont"/>
    <w:link w:val="Footer"/>
    <w:uiPriority w:val="99"/>
    <w:rsid w:val="004956B1"/>
    <w:rPr>
      <w:rFonts w:ascii="Times New Roman" w:eastAsiaTheme="minorHAnsi" w:hAnsi="Times New Roman"/>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F9"/>
    <w:rPr>
      <w:rFonts w:ascii="Iowan Old Style Roman" w:eastAsiaTheme="minorHAnsi" w:hAnsi="Iowan Old Style Roman"/>
      <w:sz w:val="22"/>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85172E"/>
    <w:pPr>
      <w:outlineLvl w:val="1"/>
    </w:pPr>
    <w:rPr>
      <w:sz w:val="40"/>
    </w:rPr>
  </w:style>
  <w:style w:type="paragraph" w:styleId="Heading3">
    <w:name w:val="heading 3"/>
    <w:basedOn w:val="Normal"/>
    <w:next w:val="Normal"/>
    <w:link w:val="Heading3Char"/>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8921D2"/>
    <w:pPr>
      <w:outlineLvl w:val="3"/>
    </w:pPr>
    <w:rPr>
      <w:sz w:val="28"/>
    </w:rPr>
  </w:style>
  <w:style w:type="paragraph" w:styleId="Heading5">
    <w:name w:val="heading 5"/>
    <w:basedOn w:val="Normal"/>
    <w:next w:val="Normal"/>
    <w:link w:val="Heading5Char"/>
    <w:qFormat/>
    <w:rsid w:val="003467FA"/>
    <w:pPr>
      <w:outlineLvl w:val="4"/>
    </w:pPr>
    <w:rPr>
      <w:rFonts w:ascii="Trebuchet MS" w:hAnsi="Trebuchet MS"/>
      <w:b/>
    </w:rPr>
  </w:style>
  <w:style w:type="paragraph" w:styleId="Heading6">
    <w:name w:val="heading 6"/>
    <w:basedOn w:val="Normal"/>
    <w:next w:val="Normal"/>
    <w:link w:val="Heading6Char"/>
    <w:qFormat/>
    <w:rsid w:val="00D05AA9"/>
    <w:pPr>
      <w:outlineLvl w:val="5"/>
    </w:pPr>
    <w:rPr>
      <w:rFonts w:ascii="Optima" w:hAnsi="Optima"/>
      <w:b/>
      <w:bCs/>
      <w:sz w:val="28"/>
      <w:szCs w:val="28"/>
    </w:rPr>
  </w:style>
  <w:style w:type="paragraph" w:styleId="Heading7">
    <w:name w:val="heading 7"/>
    <w:basedOn w:val="Normal"/>
    <w:next w:val="Normal"/>
    <w:link w:val="Heading7Char"/>
    <w:qFormat/>
    <w:rsid w:val="00D05AA9"/>
    <w:pPr>
      <w:outlineLvl w:val="6"/>
    </w:pPr>
    <w:rPr>
      <w:rFonts w:ascii="Optima" w:hAnsi="Optima"/>
      <w:b/>
      <w:bCs/>
      <w:sz w:val="32"/>
      <w:szCs w:val="56"/>
    </w:rPr>
  </w:style>
  <w:style w:type="paragraph" w:styleId="Heading8">
    <w:name w:val="heading 8"/>
    <w:basedOn w:val="Normal"/>
    <w:next w:val="Normal"/>
    <w:link w:val="Heading8Char"/>
    <w:qFormat/>
    <w:rsid w:val="00D05AA9"/>
    <w:pPr>
      <w:outlineLvl w:val="7"/>
    </w:pPr>
    <w:rPr>
      <w:rFonts w:ascii="Optima" w:hAnsi="Optima"/>
      <w:b/>
      <w:bCs/>
      <w:sz w:val="40"/>
      <w:szCs w:val="32"/>
    </w:rPr>
  </w:style>
  <w:style w:type="paragraph" w:styleId="Heading9">
    <w:name w:val="heading 9"/>
    <w:basedOn w:val="Normal"/>
    <w:next w:val="Normal"/>
    <w:link w:val="Heading9Char"/>
    <w:qFormat/>
    <w:rsid w:val="00D05AA9"/>
    <w:pPr>
      <w:outlineLvl w:val="8"/>
    </w:pPr>
    <w:rPr>
      <w:rFonts w:ascii="Optima" w:hAnsi="Optima"/>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05AA9"/>
    <w:rPr>
      <w:rFonts w:ascii="Optima" w:hAnsi="Optima"/>
      <w:b/>
      <w:bCs/>
      <w:sz w:val="40"/>
      <w:szCs w:val="32"/>
    </w:rPr>
  </w:style>
  <w:style w:type="character" w:customStyle="1" w:styleId="Heading9Char">
    <w:name w:val="Heading 9 Char"/>
    <w:basedOn w:val="DefaultParagraphFont"/>
    <w:link w:val="Heading9"/>
    <w:rsid w:val="00D05AA9"/>
    <w:rPr>
      <w:rFonts w:ascii="Optima" w:hAnsi="Optima"/>
      <w:b/>
      <w:sz w:val="48"/>
      <w:szCs w:val="32"/>
    </w:rPr>
  </w:style>
  <w:style w:type="character" w:customStyle="1" w:styleId="Heading6Char">
    <w:name w:val="Heading 6 Char"/>
    <w:basedOn w:val="DefaultParagraphFont"/>
    <w:link w:val="Heading6"/>
    <w:rsid w:val="00D05AA9"/>
    <w:rPr>
      <w:rFonts w:ascii="Optima" w:hAnsi="Optima"/>
      <w:b/>
      <w:bCs/>
      <w:sz w:val="28"/>
      <w:szCs w:val="28"/>
    </w:rPr>
  </w:style>
  <w:style w:type="character" w:customStyle="1" w:styleId="Heading7Char">
    <w:name w:val="Heading 7 Char"/>
    <w:basedOn w:val="DefaultParagraphFont"/>
    <w:link w:val="Heading7"/>
    <w:rsid w:val="00D05AA9"/>
    <w:rPr>
      <w:rFonts w:ascii="Optima" w:hAnsi="Optima"/>
      <w:b/>
      <w:bCs/>
      <w:sz w:val="32"/>
      <w:szCs w:val="56"/>
    </w:rPr>
  </w:style>
  <w:style w:type="character" w:customStyle="1" w:styleId="Heading5Char">
    <w:name w:val="Heading 5 Char"/>
    <w:basedOn w:val="DefaultParagraphFont"/>
    <w:link w:val="Heading5"/>
    <w:rsid w:val="003467FA"/>
    <w:rPr>
      <w:rFonts w:ascii="Trebuchet MS" w:eastAsia="Times New Roman" w:hAnsi="Trebuchet MS"/>
      <w:b/>
      <w:lang w:eastAsia="en-US"/>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85172E"/>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semiHidden/>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8921D2"/>
    <w:rPr>
      <w:rFonts w:ascii="Trebuchet MS" w:eastAsiaTheme="majorEastAsia" w:hAnsi="Trebuchet MS" w:cstheme="majorBidi"/>
      <w:b/>
      <w:bCs/>
      <w:sz w:val="28"/>
      <w:szCs w:val="32"/>
    </w:rPr>
  </w:style>
  <w:style w:type="paragraph" w:styleId="BalloonText">
    <w:name w:val="Balloon Text"/>
    <w:basedOn w:val="Normal"/>
    <w:link w:val="BalloonTextChar"/>
    <w:uiPriority w:val="99"/>
    <w:semiHidden/>
    <w:unhideWhenUsed/>
    <w:rsid w:val="00D74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5A"/>
    <w:rPr>
      <w:rFonts w:ascii="Lucida Grande" w:eastAsiaTheme="minorHAnsi" w:hAnsi="Lucida Grande" w:cs="Lucida Grande"/>
      <w:sz w:val="18"/>
      <w:szCs w:val="18"/>
      <w:lang w:eastAsia="en-US"/>
    </w:rPr>
  </w:style>
  <w:style w:type="table" w:styleId="TableGrid">
    <w:name w:val="Table Grid"/>
    <w:basedOn w:val="TableNormal"/>
    <w:rsid w:val="00B85CA0"/>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829"/>
    <w:pPr>
      <w:ind w:left="720"/>
      <w:contextualSpacing/>
    </w:pPr>
  </w:style>
  <w:style w:type="paragraph" w:styleId="Header">
    <w:name w:val="header"/>
    <w:basedOn w:val="Normal"/>
    <w:link w:val="HeaderChar"/>
    <w:uiPriority w:val="99"/>
    <w:unhideWhenUsed/>
    <w:rsid w:val="004956B1"/>
    <w:pPr>
      <w:tabs>
        <w:tab w:val="center" w:pos="4320"/>
        <w:tab w:val="right" w:pos="8640"/>
      </w:tabs>
    </w:pPr>
  </w:style>
  <w:style w:type="character" w:customStyle="1" w:styleId="HeaderChar">
    <w:name w:val="Header Char"/>
    <w:basedOn w:val="DefaultParagraphFont"/>
    <w:link w:val="Header"/>
    <w:uiPriority w:val="99"/>
    <w:rsid w:val="004956B1"/>
    <w:rPr>
      <w:rFonts w:ascii="Times New Roman" w:eastAsiaTheme="minorHAnsi" w:hAnsi="Times New Roman"/>
      <w:szCs w:val="22"/>
      <w:lang w:eastAsia="en-US"/>
    </w:rPr>
  </w:style>
  <w:style w:type="character" w:styleId="PageNumber">
    <w:name w:val="page number"/>
    <w:basedOn w:val="DefaultParagraphFont"/>
    <w:uiPriority w:val="99"/>
    <w:semiHidden/>
    <w:unhideWhenUsed/>
    <w:rsid w:val="004956B1"/>
  </w:style>
  <w:style w:type="paragraph" w:styleId="Footer">
    <w:name w:val="footer"/>
    <w:basedOn w:val="Normal"/>
    <w:link w:val="FooterChar"/>
    <w:uiPriority w:val="99"/>
    <w:unhideWhenUsed/>
    <w:rsid w:val="004956B1"/>
    <w:pPr>
      <w:tabs>
        <w:tab w:val="center" w:pos="4320"/>
        <w:tab w:val="right" w:pos="8640"/>
      </w:tabs>
    </w:pPr>
  </w:style>
  <w:style w:type="character" w:customStyle="1" w:styleId="FooterChar">
    <w:name w:val="Footer Char"/>
    <w:basedOn w:val="DefaultParagraphFont"/>
    <w:link w:val="Footer"/>
    <w:uiPriority w:val="99"/>
    <w:rsid w:val="004956B1"/>
    <w:rPr>
      <w:rFonts w:ascii="Times New Roman" w:eastAsiaTheme="minorHAns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448</Words>
  <Characters>2558</Characters>
  <Application>Microsoft Macintosh Word</Application>
  <DocSecurity>0</DocSecurity>
  <Lines>21</Lines>
  <Paragraphs>5</Paragraphs>
  <ScaleCrop>false</ScaleCrop>
  <Company>LifelongFaith Associates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7</cp:revision>
  <cp:lastPrinted>2017-06-09T15:15:00Z</cp:lastPrinted>
  <dcterms:created xsi:type="dcterms:W3CDTF">2017-06-08T21:14:00Z</dcterms:created>
  <dcterms:modified xsi:type="dcterms:W3CDTF">2017-06-09T15:15:00Z</dcterms:modified>
</cp:coreProperties>
</file>