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E71" w:rsidRDefault="00BE6E71">
      <w:r>
        <w:t>VBS</w:t>
      </w:r>
    </w:p>
    <w:p w:rsidR="00BE6E71" w:rsidRDefault="00BE6E71">
      <w:pPr>
        <w:rPr>
          <w:u w:val="single"/>
        </w:rPr>
      </w:pPr>
      <w:r>
        <w:rPr>
          <w:u w:val="single"/>
        </w:rPr>
        <w:t>Day 1</w:t>
      </w:r>
    </w:p>
    <w:p w:rsidR="00BE6E71" w:rsidRDefault="00BE6E71">
      <w:r>
        <w:t>Sign of the Cross</w:t>
      </w:r>
    </w:p>
    <w:p w:rsidR="00BE6E71" w:rsidRDefault="00BE6E71">
      <w:r>
        <w:t>In the name of the Father, and of the Son, and of the Holy Spirit. Amen</w:t>
      </w:r>
    </w:p>
    <w:p w:rsidR="00BE6E71" w:rsidRDefault="00BE6E71">
      <w:r>
        <w:t>Leader:</w:t>
      </w:r>
    </w:p>
    <w:p w:rsidR="00BE6E71" w:rsidRDefault="00450E3B">
      <w:r>
        <w:t>Today, we will learn</w:t>
      </w:r>
      <w:r w:rsidR="00BE6E71">
        <w:t xml:space="preserve"> about the Old Testament Joseph, who knew that God was always was with him</w:t>
      </w:r>
      <w:r>
        <w:t xml:space="preserve">.   </w:t>
      </w:r>
      <w:r w:rsidR="00A5716B">
        <w:t>In the difficult times Joseph had such as dealing with his</w:t>
      </w:r>
      <w:r>
        <w:t xml:space="preserve"> jealous brothers, being thrown in a pit,</w:t>
      </w:r>
      <w:r w:rsidR="00A5716B">
        <w:t xml:space="preserve"> or</w:t>
      </w:r>
      <w:r>
        <w:t xml:space="preserve"> </w:t>
      </w:r>
      <w:r w:rsidR="00A5716B">
        <w:t>his brothers selling him</w:t>
      </w:r>
      <w:r>
        <w:t xml:space="preserve"> into slavery</w:t>
      </w:r>
      <w:r w:rsidR="00A5716B">
        <w:t>;</w:t>
      </w:r>
      <w:r>
        <w:t xml:space="preserve"> Joseph always knew God would never abandon him.</w:t>
      </w:r>
    </w:p>
    <w:p w:rsidR="00450E3B" w:rsidRDefault="00450E3B">
      <w:r>
        <w:t xml:space="preserve">We are thankful to Joseph because he teaches us that God is always with us.  Joseph was given a coat of many colors; </w:t>
      </w:r>
      <w:r w:rsidR="00E74977">
        <w:t xml:space="preserve">today, </w:t>
      </w:r>
      <w:r>
        <w:t xml:space="preserve">this coat will remind us that God is always with us. </w:t>
      </w:r>
    </w:p>
    <w:p w:rsidR="00450E3B" w:rsidRDefault="00450E3B">
      <w:r>
        <w:t xml:space="preserve">No matter where you are- in your home or </w:t>
      </w:r>
      <w:r w:rsidR="00A5716B">
        <w:t>Tim-B</w:t>
      </w:r>
      <w:r>
        <w:t>uc</w:t>
      </w:r>
      <w:r w:rsidR="00A5716B">
        <w:t>k</w:t>
      </w:r>
      <w:r>
        <w:t xml:space="preserve">-too; God is with you.  </w:t>
      </w:r>
    </w:p>
    <w:p w:rsidR="00450E3B" w:rsidRDefault="00450E3B">
      <w:r>
        <w:t xml:space="preserve">No matter who you are with- your mom or Pope Francis, God is with you.  </w:t>
      </w:r>
    </w:p>
    <w:p w:rsidR="00450E3B" w:rsidRDefault="00450E3B">
      <w:r>
        <w:t xml:space="preserve">Today, let us open our hearts to knowing God is with us always.  </w:t>
      </w:r>
    </w:p>
    <w:p w:rsidR="00450E3B" w:rsidRDefault="00450E3B">
      <w:r>
        <w:t>We ask this through Christ our Lord,</w:t>
      </w:r>
    </w:p>
    <w:p w:rsidR="00450E3B" w:rsidRDefault="00450E3B">
      <w:r>
        <w:t>Amen</w:t>
      </w:r>
    </w:p>
    <w:p w:rsidR="00450E3B" w:rsidRDefault="00450E3B" w:rsidP="00450E3B">
      <w:pPr>
        <w:rPr>
          <w:u w:val="single"/>
        </w:rPr>
      </w:pPr>
      <w:r>
        <w:rPr>
          <w:u w:val="single"/>
        </w:rPr>
        <w:t>Day 2</w:t>
      </w:r>
    </w:p>
    <w:p w:rsidR="00450E3B" w:rsidRDefault="00450E3B" w:rsidP="00450E3B">
      <w:r>
        <w:t>Sign of the Cross</w:t>
      </w:r>
    </w:p>
    <w:p w:rsidR="00450E3B" w:rsidRDefault="00450E3B" w:rsidP="00450E3B">
      <w:r>
        <w:t>In the name of the Father, and of the Son, and of the Holy Spirit. Amen</w:t>
      </w:r>
    </w:p>
    <w:p w:rsidR="00450E3B" w:rsidRDefault="00450E3B" w:rsidP="00450E3B">
      <w:r>
        <w:t>Leader:</w:t>
      </w:r>
    </w:p>
    <w:p w:rsidR="00450E3B" w:rsidRDefault="00450E3B" w:rsidP="00450E3B">
      <w:r>
        <w:t xml:space="preserve">Today, we </w:t>
      </w:r>
      <w:r>
        <w:t>learn that</w:t>
      </w:r>
      <w:r w:rsidR="00A5716B">
        <w:t xml:space="preserve"> Joseph believed</w:t>
      </w:r>
      <w:r>
        <w:t xml:space="preserve"> God </w:t>
      </w:r>
      <w:r w:rsidR="00A5716B">
        <w:t>cared for</w:t>
      </w:r>
      <w:r>
        <w:t xml:space="preserve"> him.  </w:t>
      </w:r>
      <w:r w:rsidR="00A5716B">
        <w:t>Joseph was put in difficult situations.  Joseph was enslaved, falsely accused, and put in prison as an innocent person.  No matter what, Joseph knew God cared for him.</w:t>
      </w:r>
    </w:p>
    <w:p w:rsidR="00450E3B" w:rsidRDefault="00450E3B" w:rsidP="00450E3B">
      <w:r>
        <w:t xml:space="preserve">We are thankful to Joseph because he teaches us that God </w:t>
      </w:r>
      <w:r w:rsidR="00A5716B">
        <w:t>cares</w:t>
      </w:r>
      <w:r>
        <w:t xml:space="preserve"> us.  Joseph was given </w:t>
      </w:r>
      <w:r w:rsidR="00A5716B">
        <w:t>the ability to interpret dreams; today, a pillow</w:t>
      </w:r>
      <w:r w:rsidR="00E74977">
        <w:t xml:space="preserve"> will remind us</w:t>
      </w:r>
      <w:r>
        <w:t xml:space="preserve"> that God </w:t>
      </w:r>
      <w:r w:rsidR="00A5716B">
        <w:t xml:space="preserve">cares </w:t>
      </w:r>
      <w:r>
        <w:t xml:space="preserve">us. </w:t>
      </w:r>
    </w:p>
    <w:p w:rsidR="00450E3B" w:rsidRDefault="00450E3B" w:rsidP="00450E3B">
      <w:r>
        <w:t>No matter where you are- in y</w:t>
      </w:r>
      <w:r w:rsidR="00A5716B">
        <w:t xml:space="preserve">our school or </w:t>
      </w:r>
      <w:r w:rsidR="00E74977">
        <w:t>Tim-Buck-too</w:t>
      </w:r>
      <w:r w:rsidR="00A5716B">
        <w:t xml:space="preserve">; God cares for </w:t>
      </w:r>
      <w:r>
        <w:t xml:space="preserve">you.  </w:t>
      </w:r>
    </w:p>
    <w:p w:rsidR="00450E3B" w:rsidRDefault="00450E3B" w:rsidP="00450E3B">
      <w:r>
        <w:t>No matter who you are with</w:t>
      </w:r>
      <w:r w:rsidR="00A5716B">
        <w:t>- your dad</w:t>
      </w:r>
      <w:r>
        <w:t xml:space="preserve"> or Pope Francis, </w:t>
      </w:r>
      <w:r w:rsidR="00A5716B">
        <w:t>God cares for</w:t>
      </w:r>
      <w:r>
        <w:t xml:space="preserve"> you.  </w:t>
      </w:r>
    </w:p>
    <w:p w:rsidR="00450E3B" w:rsidRDefault="00450E3B" w:rsidP="00450E3B">
      <w:r>
        <w:t xml:space="preserve">Today, let us open our hearts to knowing God </w:t>
      </w:r>
      <w:r w:rsidR="00A5716B">
        <w:t>cares for us</w:t>
      </w:r>
      <w:r>
        <w:t xml:space="preserve"> always.  </w:t>
      </w:r>
    </w:p>
    <w:p w:rsidR="00450E3B" w:rsidRDefault="00450E3B" w:rsidP="00450E3B">
      <w:r>
        <w:t>We ask this through Christ our Lord,</w:t>
      </w:r>
    </w:p>
    <w:p w:rsidR="00450E3B" w:rsidRDefault="00450E3B" w:rsidP="00450E3B">
      <w:r>
        <w:t>Amen</w:t>
      </w:r>
    </w:p>
    <w:p w:rsidR="00A5716B" w:rsidRDefault="00A5716B" w:rsidP="00A5716B">
      <w:pPr>
        <w:rPr>
          <w:u w:val="single"/>
        </w:rPr>
      </w:pPr>
    </w:p>
    <w:p w:rsidR="00A5716B" w:rsidRDefault="00A5716B" w:rsidP="00A5716B">
      <w:pPr>
        <w:rPr>
          <w:u w:val="single"/>
        </w:rPr>
      </w:pPr>
    </w:p>
    <w:p w:rsidR="00A5716B" w:rsidRDefault="00A5716B" w:rsidP="00A5716B">
      <w:pPr>
        <w:rPr>
          <w:u w:val="single"/>
        </w:rPr>
      </w:pPr>
      <w:r>
        <w:rPr>
          <w:u w:val="single"/>
        </w:rPr>
        <w:lastRenderedPageBreak/>
        <w:t>Day 3</w:t>
      </w:r>
    </w:p>
    <w:p w:rsidR="00A5716B" w:rsidRDefault="00A5716B" w:rsidP="00A5716B">
      <w:r>
        <w:t>Sign of the Cross</w:t>
      </w:r>
    </w:p>
    <w:p w:rsidR="00A5716B" w:rsidRDefault="00A5716B" w:rsidP="00A5716B">
      <w:r>
        <w:t>In the name of the Father, and of the Son, and of the Holy Spirit. Amen</w:t>
      </w:r>
    </w:p>
    <w:p w:rsidR="00A5716B" w:rsidRDefault="00A5716B" w:rsidP="00A5716B">
      <w:r>
        <w:t>Leader:</w:t>
      </w:r>
    </w:p>
    <w:p w:rsidR="00A5716B" w:rsidRDefault="00A5716B" w:rsidP="00A5716B">
      <w:r>
        <w:t>Today, we learn that Joseph</w:t>
      </w:r>
      <w:r w:rsidR="00E74977">
        <w:t xml:space="preserve"> believes</w:t>
      </w:r>
      <w:r>
        <w:t xml:space="preserve"> God </w:t>
      </w:r>
      <w:r>
        <w:t>forgives</w:t>
      </w:r>
      <w:r>
        <w:t>.  Joseph was put in difficult situations</w:t>
      </w:r>
      <w:r>
        <w:t xml:space="preserve"> by his brothers.  When his brothers came to Egypt looking for food, he did not kill them for </w:t>
      </w:r>
      <w:r w:rsidR="00E74977">
        <w:t>throwing him in a pit and enslaving him</w:t>
      </w:r>
      <w:r>
        <w:t>.  No</w:t>
      </w:r>
      <w:r w:rsidR="00E74977">
        <w:t>.</w:t>
      </w:r>
      <w:r>
        <w:t xml:space="preserve"> </w:t>
      </w:r>
      <w:r w:rsidR="00E74977">
        <w:t>Joseph knew that God forgives, so he too should forgive his brothers.</w:t>
      </w:r>
    </w:p>
    <w:p w:rsidR="00A5716B" w:rsidRDefault="00A5716B" w:rsidP="00A5716B">
      <w:r>
        <w:t xml:space="preserve">We are thankful to Joseph because he teaches us that God </w:t>
      </w:r>
      <w:r w:rsidR="00E74977">
        <w:t>forgives</w:t>
      </w:r>
      <w:r>
        <w:t xml:space="preserve"> us.  Joseph </w:t>
      </w:r>
      <w:r w:rsidR="00E74977">
        <w:t>forgave his brothers who had done bad things to him</w:t>
      </w:r>
      <w:r>
        <w:t>,</w:t>
      </w:r>
      <w:r w:rsidR="00E74977">
        <w:t xml:space="preserve"> today we will use a cup to remind us</w:t>
      </w:r>
      <w:r>
        <w:t xml:space="preserve"> that God </w:t>
      </w:r>
      <w:r w:rsidR="00E74977">
        <w:t>forgives</w:t>
      </w:r>
      <w:r>
        <w:t xml:space="preserve"> us. </w:t>
      </w:r>
    </w:p>
    <w:p w:rsidR="00A5716B" w:rsidRDefault="00A5716B" w:rsidP="00A5716B">
      <w:r>
        <w:t>No matter where you are- in y</w:t>
      </w:r>
      <w:r w:rsidR="00E74977">
        <w:t>our church</w:t>
      </w:r>
      <w:r>
        <w:t xml:space="preserve"> or </w:t>
      </w:r>
      <w:r w:rsidR="00E74977">
        <w:t>Tim-Buck-too</w:t>
      </w:r>
      <w:r>
        <w:t xml:space="preserve">; God </w:t>
      </w:r>
      <w:r w:rsidR="00E74977">
        <w:t>forgives</w:t>
      </w:r>
      <w:r>
        <w:t xml:space="preserve"> you.  </w:t>
      </w:r>
    </w:p>
    <w:p w:rsidR="00A5716B" w:rsidRDefault="00A5716B" w:rsidP="00A5716B">
      <w:r>
        <w:t>No matter who you are with</w:t>
      </w:r>
      <w:r w:rsidR="00E74977">
        <w:t>- your teacher</w:t>
      </w:r>
      <w:r>
        <w:t xml:space="preserve"> or Pope Francis, God </w:t>
      </w:r>
      <w:r w:rsidR="00E74977">
        <w:t>forgives</w:t>
      </w:r>
      <w:r>
        <w:t xml:space="preserve"> you.  </w:t>
      </w:r>
    </w:p>
    <w:p w:rsidR="00A5716B" w:rsidRDefault="00A5716B" w:rsidP="00A5716B">
      <w:r>
        <w:t xml:space="preserve">Today, let us open our hearts to knowing God </w:t>
      </w:r>
      <w:r w:rsidR="00E74977">
        <w:t xml:space="preserve">forgives </w:t>
      </w:r>
      <w:r>
        <w:t xml:space="preserve">us always.  </w:t>
      </w:r>
    </w:p>
    <w:p w:rsidR="00A5716B" w:rsidRDefault="00A5716B" w:rsidP="00A5716B">
      <w:r>
        <w:t>We ask this through Christ our Lord,</w:t>
      </w:r>
    </w:p>
    <w:p w:rsidR="00A5716B" w:rsidRDefault="00A5716B" w:rsidP="00A5716B">
      <w:r>
        <w:t>Amen</w:t>
      </w:r>
    </w:p>
    <w:p w:rsidR="00E74977" w:rsidRDefault="00E74977" w:rsidP="00E74977">
      <w:pPr>
        <w:rPr>
          <w:u w:val="single"/>
        </w:rPr>
      </w:pPr>
      <w:r>
        <w:rPr>
          <w:u w:val="single"/>
        </w:rPr>
        <w:t>Day 4</w:t>
      </w:r>
    </w:p>
    <w:p w:rsidR="00E74977" w:rsidRDefault="00E74977" w:rsidP="00E74977">
      <w:r>
        <w:t>Sign of the Cross</w:t>
      </w:r>
    </w:p>
    <w:p w:rsidR="00E74977" w:rsidRDefault="00E74977" w:rsidP="00E74977">
      <w:r>
        <w:t>In the name of the Father, and of the Son, and of the Holy Spirit. Amen</w:t>
      </w:r>
    </w:p>
    <w:p w:rsidR="00E74977" w:rsidRDefault="00E74977" w:rsidP="00E74977">
      <w:r>
        <w:t>Leader:</w:t>
      </w:r>
    </w:p>
    <w:p w:rsidR="00E74977" w:rsidRDefault="00E74977" w:rsidP="00E74977">
      <w:r>
        <w:t xml:space="preserve">Today, we learn that Joseph </w:t>
      </w:r>
      <w:r>
        <w:t>knew that God is good</w:t>
      </w:r>
      <w:r>
        <w:t xml:space="preserve">.  </w:t>
      </w:r>
      <w:r>
        <w:t xml:space="preserve">After many years of Joseph being kept from his family, he was reunited with them.  Joseph knew that even though he had difficulties and hardship, God’s plan was for good.  </w:t>
      </w:r>
    </w:p>
    <w:p w:rsidR="00E74977" w:rsidRDefault="00E74977" w:rsidP="00E74977">
      <w:r>
        <w:t xml:space="preserve">We are thankful to Joseph because he teaches us that God </w:t>
      </w:r>
      <w:r>
        <w:t>is good to</w:t>
      </w:r>
      <w:r>
        <w:t xml:space="preserve"> us.  Joseph was </w:t>
      </w:r>
      <w:r>
        <w:t>reunited with his family</w:t>
      </w:r>
      <w:r>
        <w:t xml:space="preserve">; today, a </w:t>
      </w:r>
      <w:r>
        <w:t>family photo</w:t>
      </w:r>
      <w:r>
        <w:t xml:space="preserve"> will remind us that God </w:t>
      </w:r>
      <w:r>
        <w:t>is good to u</w:t>
      </w:r>
      <w:r>
        <w:t xml:space="preserve">s. </w:t>
      </w:r>
    </w:p>
    <w:p w:rsidR="00E74977" w:rsidRDefault="00E74977" w:rsidP="00E74977">
      <w:r>
        <w:t>No matter where you are-</w:t>
      </w:r>
      <w:r>
        <w:t xml:space="preserve"> in a car</w:t>
      </w:r>
      <w:r>
        <w:t xml:space="preserve"> or Tim-Buck-too; God </w:t>
      </w:r>
      <w:r>
        <w:t>is good to</w:t>
      </w:r>
      <w:r>
        <w:t xml:space="preserve"> you.  </w:t>
      </w:r>
    </w:p>
    <w:p w:rsidR="00E74977" w:rsidRDefault="00E74977" w:rsidP="00E74977">
      <w:r>
        <w:t xml:space="preserve">No matter who you are with- your </w:t>
      </w:r>
      <w:r>
        <w:t>brother</w:t>
      </w:r>
      <w:r>
        <w:t xml:space="preserve"> or Pope Francis, God </w:t>
      </w:r>
      <w:r>
        <w:t>is good to</w:t>
      </w:r>
      <w:r>
        <w:t xml:space="preserve"> you.  </w:t>
      </w:r>
    </w:p>
    <w:p w:rsidR="00E74977" w:rsidRDefault="00E74977" w:rsidP="00E74977">
      <w:r>
        <w:t xml:space="preserve">Today, let us open our hearts to knowing God </w:t>
      </w:r>
      <w:r>
        <w:t xml:space="preserve">is good to you </w:t>
      </w:r>
      <w:r>
        <w:t xml:space="preserve">always.  </w:t>
      </w:r>
    </w:p>
    <w:p w:rsidR="00E74977" w:rsidRDefault="00E74977" w:rsidP="00E74977">
      <w:r>
        <w:t>We ask this through Christ our Lord,</w:t>
      </w:r>
    </w:p>
    <w:p w:rsidR="00E74977" w:rsidRDefault="00E74977" w:rsidP="00E74977">
      <w:r>
        <w:t>Amen</w:t>
      </w:r>
    </w:p>
    <w:p w:rsidR="00450E3B" w:rsidRDefault="00450E3B"/>
    <w:p w:rsidR="00450E3B" w:rsidRDefault="00450E3B"/>
    <w:p w:rsidR="00DB19C4" w:rsidRDefault="00DB19C4"/>
    <w:p w:rsidR="00DB19C4" w:rsidRDefault="00DB19C4">
      <w:r>
        <w:lastRenderedPageBreak/>
        <w:t>Day 1</w:t>
      </w:r>
      <w:r w:rsidR="00874B08">
        <w:t xml:space="preserve"> Pictures</w:t>
      </w:r>
    </w:p>
    <w:p w:rsidR="00874B08" w:rsidRDefault="00874B08">
      <w:r w:rsidRPr="00874B08">
        <w:drawing>
          <wp:inline distT="0" distB="0" distL="0" distR="0" wp14:anchorId="62B3231B" wp14:editId="509BC8C4">
            <wp:extent cx="3639058" cy="3334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08" w:rsidRDefault="00874B08">
      <w:r w:rsidRPr="00874B08">
        <w:drawing>
          <wp:inline distT="0" distB="0" distL="0" distR="0" wp14:anchorId="73F41A40" wp14:editId="15D8E04F">
            <wp:extent cx="5943600" cy="1639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08" w:rsidRDefault="00874B08">
      <w:r w:rsidRPr="00874B08">
        <w:lastRenderedPageBreak/>
        <w:drawing>
          <wp:inline distT="0" distB="0" distL="0" distR="0" wp14:anchorId="06280389" wp14:editId="06651C58">
            <wp:extent cx="3620005" cy="349616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08" w:rsidRDefault="00874B08">
      <w:r w:rsidRPr="00874B08">
        <w:drawing>
          <wp:inline distT="0" distB="0" distL="0" distR="0" wp14:anchorId="38BB66BB" wp14:editId="5FDFD098">
            <wp:extent cx="5943600" cy="3301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08" w:rsidRDefault="00874B08"/>
    <w:p w:rsidR="00874B08" w:rsidRDefault="00874B08">
      <w:r w:rsidRPr="00874B08">
        <w:lastRenderedPageBreak/>
        <w:drawing>
          <wp:inline distT="0" distB="0" distL="0" distR="0" wp14:anchorId="631FCF93" wp14:editId="39DE77B9">
            <wp:extent cx="5943600" cy="43745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08" w:rsidRDefault="00874B08">
      <w:r w:rsidRPr="00874B08">
        <w:lastRenderedPageBreak/>
        <w:drawing>
          <wp:inline distT="0" distB="0" distL="0" distR="0" wp14:anchorId="2AE34CF4" wp14:editId="1DD85C71">
            <wp:extent cx="5258534" cy="402963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6B" w:rsidRDefault="005F2E6B">
      <w:r>
        <w:t>Day 2</w:t>
      </w:r>
    </w:p>
    <w:p w:rsidR="005F2E6B" w:rsidRDefault="00B7284F">
      <w:r w:rsidRPr="00B7284F">
        <w:drawing>
          <wp:inline distT="0" distB="0" distL="0" distR="0" wp14:anchorId="1B998FC3" wp14:editId="716E0AD5">
            <wp:extent cx="3124636" cy="29912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Default="00B7284F">
      <w:r w:rsidRPr="00B7284F">
        <w:lastRenderedPageBreak/>
        <w:drawing>
          <wp:inline distT="0" distB="0" distL="0" distR="0" wp14:anchorId="280A1224" wp14:editId="7D40FE82">
            <wp:extent cx="5943600" cy="2960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Default="00B7284F">
      <w:r w:rsidRPr="00B7284F">
        <w:drawing>
          <wp:inline distT="0" distB="0" distL="0" distR="0" wp14:anchorId="7E5228CD" wp14:editId="74689829">
            <wp:extent cx="3115110" cy="3038899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Default="00B7284F">
      <w:r w:rsidRPr="00B7284F">
        <w:lastRenderedPageBreak/>
        <w:drawing>
          <wp:inline distT="0" distB="0" distL="0" distR="0" wp14:anchorId="78FBFD8E" wp14:editId="585580EC">
            <wp:extent cx="4753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Default="00B7284F">
      <w:r w:rsidRPr="00B7284F">
        <w:drawing>
          <wp:inline distT="0" distB="0" distL="0" distR="0" wp14:anchorId="5A622B18" wp14:editId="7E3866D6">
            <wp:extent cx="5096586" cy="401058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Default="00B7284F">
      <w:r>
        <w:t>Day 3</w:t>
      </w:r>
    </w:p>
    <w:p w:rsidR="00B7284F" w:rsidRDefault="00B7284F">
      <w:r w:rsidRPr="00B7284F">
        <w:lastRenderedPageBreak/>
        <w:drawing>
          <wp:inline distT="0" distB="0" distL="0" distR="0" wp14:anchorId="2A28411F" wp14:editId="794B28E5">
            <wp:extent cx="4182059" cy="3534268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Default="00B7284F">
      <w:r w:rsidRPr="00B7284F">
        <w:drawing>
          <wp:inline distT="0" distB="0" distL="0" distR="0" wp14:anchorId="3A458B94" wp14:editId="1E056497">
            <wp:extent cx="5943600" cy="40786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08" w:rsidRDefault="00B7284F">
      <w:r w:rsidRPr="00B7284F">
        <w:lastRenderedPageBreak/>
        <w:drawing>
          <wp:inline distT="0" distB="0" distL="0" distR="0" wp14:anchorId="57E07F2D" wp14:editId="68DD1C4F">
            <wp:extent cx="5943600" cy="26066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08" w:rsidRDefault="00B7284F">
      <w:r w:rsidRPr="00B7284F">
        <w:drawing>
          <wp:inline distT="0" distB="0" distL="0" distR="0" wp14:anchorId="55FF7AD0" wp14:editId="40BAFB3E">
            <wp:extent cx="5925377" cy="328658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Default="00B7284F">
      <w:r w:rsidRPr="00B7284F">
        <w:lastRenderedPageBreak/>
        <w:drawing>
          <wp:inline distT="0" distB="0" distL="0" distR="0" wp14:anchorId="7DB38E16" wp14:editId="4AC3BE8C">
            <wp:extent cx="4906060" cy="3515216"/>
            <wp:effectExtent l="0" t="0" r="889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9C4" w:rsidRDefault="00B7284F">
      <w:r w:rsidRPr="00B7284F">
        <w:drawing>
          <wp:inline distT="0" distB="0" distL="0" distR="0" wp14:anchorId="7C093C5C" wp14:editId="76E5E484">
            <wp:extent cx="5943600" cy="2820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Default="00B7284F">
      <w:r>
        <w:t>DAY 4</w:t>
      </w:r>
    </w:p>
    <w:p w:rsidR="00B7284F" w:rsidRDefault="00B7284F">
      <w:r w:rsidRPr="00B7284F">
        <w:lastRenderedPageBreak/>
        <w:drawing>
          <wp:inline distT="0" distB="0" distL="0" distR="0" wp14:anchorId="664EF106" wp14:editId="4C21E0AE">
            <wp:extent cx="5943600" cy="35610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Default="00B7284F">
      <w:r w:rsidRPr="00B7284F">
        <w:drawing>
          <wp:inline distT="0" distB="0" distL="0" distR="0" wp14:anchorId="52434134" wp14:editId="026D9BBD">
            <wp:extent cx="5943600" cy="26181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4F" w:rsidRPr="00BE6E71" w:rsidRDefault="00B7284F">
      <w:r w:rsidRPr="00B7284F">
        <w:lastRenderedPageBreak/>
        <w:drawing>
          <wp:inline distT="0" distB="0" distL="0" distR="0" wp14:anchorId="65B1725A" wp14:editId="7ED058AC">
            <wp:extent cx="5458587" cy="3143689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84F" w:rsidRPr="00BE6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71"/>
    <w:rsid w:val="00450E3B"/>
    <w:rsid w:val="005F2E6B"/>
    <w:rsid w:val="00874B08"/>
    <w:rsid w:val="00A5716B"/>
    <w:rsid w:val="00B7284F"/>
    <w:rsid w:val="00BE6E71"/>
    <w:rsid w:val="00D1011D"/>
    <w:rsid w:val="00DB19C4"/>
    <w:rsid w:val="00E6447B"/>
    <w:rsid w:val="00E74977"/>
    <w:rsid w:val="00EA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D15470-6FB4-4738-A0CF-59328C50A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Roach</dc:creator>
  <cp:keywords/>
  <dc:description/>
  <cp:lastModifiedBy>Liza Roach</cp:lastModifiedBy>
  <cp:revision>3</cp:revision>
  <dcterms:created xsi:type="dcterms:W3CDTF">2021-07-12T13:37:00Z</dcterms:created>
  <dcterms:modified xsi:type="dcterms:W3CDTF">2021-07-12T15:44:00Z</dcterms:modified>
</cp:coreProperties>
</file>